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4761" w:rsidRDefault="00571480" w:rsidP="00844761">
      <w:pPr>
        <w:rPr>
          <w:rFonts w:ascii="Times New Roman" w:hAnsi="Times New Roman"/>
          <w:b/>
          <w:sz w:val="24"/>
          <w:szCs w:val="24"/>
        </w:rPr>
      </w:pPr>
      <w:r>
        <w:rPr>
          <w:rFonts w:ascii="Times New Roman" w:hAnsi="Times New Roman"/>
          <w:b/>
          <w:sz w:val="24"/>
          <w:szCs w:val="24"/>
        </w:rPr>
        <w:t>2</w:t>
      </w:r>
      <w:r w:rsidR="004A065C">
        <w:rPr>
          <w:rFonts w:ascii="Times New Roman" w:hAnsi="Times New Roman"/>
          <w:b/>
          <w:sz w:val="24"/>
          <w:szCs w:val="24"/>
        </w:rPr>
        <w:t>2</w:t>
      </w:r>
      <w:r w:rsidR="00844761">
        <w:rPr>
          <w:rFonts w:ascii="Times New Roman" w:hAnsi="Times New Roman"/>
          <w:b/>
          <w:sz w:val="24"/>
          <w:szCs w:val="24"/>
        </w:rPr>
        <w:t>.0</w:t>
      </w:r>
      <w:r w:rsidR="00C04F3E">
        <w:rPr>
          <w:rFonts w:ascii="Times New Roman" w:hAnsi="Times New Roman"/>
          <w:b/>
          <w:sz w:val="24"/>
          <w:szCs w:val="24"/>
        </w:rPr>
        <w:t>5</w:t>
      </w:r>
      <w:r w:rsidR="00844761">
        <w:rPr>
          <w:rFonts w:ascii="Times New Roman" w:hAnsi="Times New Roman"/>
          <w:b/>
          <w:sz w:val="24"/>
          <w:szCs w:val="24"/>
        </w:rPr>
        <w:t xml:space="preserve">.2020                                                                                                                                                                                                с. </w:t>
      </w:r>
      <w:proofErr w:type="spellStart"/>
      <w:r w:rsidR="00844761">
        <w:rPr>
          <w:rFonts w:ascii="Times New Roman" w:hAnsi="Times New Roman"/>
          <w:b/>
          <w:sz w:val="24"/>
          <w:szCs w:val="24"/>
        </w:rPr>
        <w:t>Бескол</w:t>
      </w:r>
      <w:proofErr w:type="spellEnd"/>
      <w:r w:rsidR="00844761">
        <w:rPr>
          <w:rFonts w:ascii="Times New Roman" w:hAnsi="Times New Roman"/>
          <w:b/>
          <w:sz w:val="24"/>
          <w:szCs w:val="24"/>
        </w:rPr>
        <w:t xml:space="preserve">                                                                      </w:t>
      </w:r>
    </w:p>
    <w:p w:rsidR="00844761" w:rsidRPr="00F67CDB" w:rsidRDefault="00844761" w:rsidP="00844761">
      <w:pPr>
        <w:jc w:val="center"/>
        <w:rPr>
          <w:rFonts w:ascii="Times New Roman" w:hAnsi="Times New Roman"/>
          <w:b/>
          <w:sz w:val="28"/>
          <w:szCs w:val="28"/>
        </w:rPr>
      </w:pPr>
      <w:r w:rsidRPr="00F67CDB">
        <w:rPr>
          <w:rFonts w:ascii="Times New Roman" w:hAnsi="Times New Roman"/>
          <w:b/>
          <w:sz w:val="28"/>
          <w:szCs w:val="28"/>
        </w:rPr>
        <w:t>Объявление о проведени</w:t>
      </w:r>
      <w:r w:rsidR="002E060D">
        <w:rPr>
          <w:rFonts w:ascii="Times New Roman" w:hAnsi="Times New Roman"/>
          <w:b/>
          <w:sz w:val="28"/>
          <w:szCs w:val="28"/>
        </w:rPr>
        <w:t>и</w:t>
      </w:r>
      <w:r w:rsidRPr="00F67CDB">
        <w:rPr>
          <w:rFonts w:ascii="Times New Roman" w:hAnsi="Times New Roman"/>
          <w:b/>
          <w:sz w:val="28"/>
          <w:szCs w:val="28"/>
        </w:rPr>
        <w:t xml:space="preserve"> закупа изделий медицинского назначения </w:t>
      </w:r>
    </w:p>
    <w:p w:rsidR="00844761" w:rsidRPr="00F67CDB" w:rsidRDefault="00844761" w:rsidP="00844761">
      <w:pPr>
        <w:jc w:val="center"/>
        <w:rPr>
          <w:rFonts w:ascii="Times New Roman" w:hAnsi="Times New Roman"/>
          <w:b/>
          <w:sz w:val="28"/>
          <w:szCs w:val="28"/>
        </w:rPr>
      </w:pPr>
      <w:r>
        <w:rPr>
          <w:rFonts w:ascii="Times New Roman" w:hAnsi="Times New Roman"/>
          <w:b/>
          <w:sz w:val="28"/>
          <w:szCs w:val="28"/>
        </w:rPr>
        <w:t xml:space="preserve"> </w:t>
      </w:r>
      <w:r w:rsidRPr="00F67CDB">
        <w:rPr>
          <w:rFonts w:ascii="Times New Roman" w:hAnsi="Times New Roman"/>
          <w:b/>
          <w:sz w:val="28"/>
          <w:szCs w:val="28"/>
        </w:rPr>
        <w:t>№</w:t>
      </w:r>
      <w:r w:rsidR="00923B03">
        <w:rPr>
          <w:rFonts w:ascii="Times New Roman" w:hAnsi="Times New Roman"/>
          <w:b/>
          <w:sz w:val="28"/>
          <w:szCs w:val="28"/>
        </w:rPr>
        <w:t>2</w:t>
      </w:r>
      <w:r w:rsidR="00D03F26">
        <w:rPr>
          <w:rFonts w:ascii="Times New Roman" w:hAnsi="Times New Roman"/>
          <w:b/>
          <w:sz w:val="28"/>
          <w:szCs w:val="28"/>
        </w:rPr>
        <w:t>3</w:t>
      </w:r>
      <w:r w:rsidRPr="00F67CDB">
        <w:rPr>
          <w:rFonts w:ascii="Times New Roman" w:hAnsi="Times New Roman"/>
          <w:b/>
          <w:sz w:val="28"/>
          <w:szCs w:val="28"/>
        </w:rPr>
        <w:t xml:space="preserve"> от</w:t>
      </w:r>
      <w:r w:rsidR="00A33070">
        <w:rPr>
          <w:rFonts w:ascii="Times New Roman" w:hAnsi="Times New Roman"/>
          <w:b/>
          <w:sz w:val="28"/>
          <w:szCs w:val="28"/>
        </w:rPr>
        <w:t xml:space="preserve">  </w:t>
      </w:r>
      <w:r w:rsidR="00571480">
        <w:rPr>
          <w:rFonts w:ascii="Times New Roman" w:hAnsi="Times New Roman"/>
          <w:b/>
          <w:sz w:val="28"/>
          <w:szCs w:val="28"/>
        </w:rPr>
        <w:t>2</w:t>
      </w:r>
      <w:r w:rsidR="004A065C">
        <w:rPr>
          <w:rFonts w:ascii="Times New Roman" w:hAnsi="Times New Roman"/>
          <w:b/>
          <w:sz w:val="28"/>
          <w:szCs w:val="28"/>
        </w:rPr>
        <w:t>2</w:t>
      </w:r>
      <w:r w:rsidR="004324D7">
        <w:rPr>
          <w:rFonts w:ascii="Times New Roman" w:hAnsi="Times New Roman"/>
          <w:b/>
          <w:sz w:val="28"/>
          <w:szCs w:val="28"/>
        </w:rPr>
        <w:t>.</w:t>
      </w:r>
      <w:r>
        <w:rPr>
          <w:rFonts w:ascii="Times New Roman" w:hAnsi="Times New Roman"/>
          <w:b/>
          <w:sz w:val="28"/>
          <w:szCs w:val="28"/>
        </w:rPr>
        <w:t>0</w:t>
      </w:r>
      <w:r w:rsidR="00C04F3E">
        <w:rPr>
          <w:rFonts w:ascii="Times New Roman" w:hAnsi="Times New Roman"/>
          <w:b/>
          <w:sz w:val="28"/>
          <w:szCs w:val="28"/>
        </w:rPr>
        <w:t>5</w:t>
      </w:r>
      <w:r w:rsidRPr="00F67CDB">
        <w:rPr>
          <w:rFonts w:ascii="Times New Roman" w:hAnsi="Times New Roman"/>
          <w:b/>
          <w:sz w:val="28"/>
          <w:szCs w:val="28"/>
        </w:rPr>
        <w:t>.20</w:t>
      </w:r>
      <w:r>
        <w:rPr>
          <w:rFonts w:ascii="Times New Roman" w:hAnsi="Times New Roman"/>
          <w:b/>
          <w:sz w:val="28"/>
          <w:szCs w:val="28"/>
        </w:rPr>
        <w:t>20</w:t>
      </w:r>
      <w:r w:rsidRPr="00F67CDB">
        <w:rPr>
          <w:rFonts w:ascii="Times New Roman" w:hAnsi="Times New Roman"/>
          <w:b/>
          <w:sz w:val="28"/>
          <w:szCs w:val="28"/>
        </w:rPr>
        <w:t xml:space="preserve"> </w:t>
      </w:r>
    </w:p>
    <w:p w:rsidR="00174F36" w:rsidRDefault="00174F36" w:rsidP="00844761">
      <w:pPr>
        <w:jc w:val="both"/>
        <w:rPr>
          <w:rFonts w:ascii="Times New Roman" w:hAnsi="Times New Roman"/>
          <w:sz w:val="26"/>
          <w:szCs w:val="26"/>
        </w:rPr>
      </w:pPr>
    </w:p>
    <w:p w:rsidR="00844761" w:rsidRDefault="00844761" w:rsidP="00844761">
      <w:pPr>
        <w:jc w:val="both"/>
        <w:rPr>
          <w:rFonts w:ascii="Times New Roman" w:hAnsi="Times New Roman"/>
          <w:sz w:val="26"/>
          <w:szCs w:val="26"/>
        </w:rPr>
      </w:pPr>
      <w:r>
        <w:rPr>
          <w:rFonts w:ascii="Times New Roman" w:hAnsi="Times New Roman"/>
          <w:sz w:val="26"/>
          <w:szCs w:val="26"/>
        </w:rPr>
        <w:t xml:space="preserve">      КГП на ПХВ «</w:t>
      </w:r>
      <w:proofErr w:type="spellStart"/>
      <w:r>
        <w:rPr>
          <w:rFonts w:ascii="Times New Roman" w:hAnsi="Times New Roman"/>
          <w:sz w:val="26"/>
          <w:szCs w:val="26"/>
        </w:rPr>
        <w:t>Кызылжарская</w:t>
      </w:r>
      <w:proofErr w:type="spellEnd"/>
      <w:r>
        <w:rPr>
          <w:rFonts w:ascii="Times New Roman" w:hAnsi="Times New Roman"/>
          <w:sz w:val="26"/>
          <w:szCs w:val="26"/>
        </w:rPr>
        <w:t xml:space="preserve"> центральная районная больница» КГУ «УЗ </w:t>
      </w:r>
      <w:proofErr w:type="spellStart"/>
      <w:r>
        <w:rPr>
          <w:rFonts w:ascii="Times New Roman" w:hAnsi="Times New Roman"/>
          <w:sz w:val="26"/>
          <w:szCs w:val="26"/>
        </w:rPr>
        <w:t>акимата</w:t>
      </w:r>
      <w:proofErr w:type="spellEnd"/>
      <w:r>
        <w:rPr>
          <w:rFonts w:ascii="Times New Roman" w:hAnsi="Times New Roman"/>
          <w:sz w:val="26"/>
          <w:szCs w:val="26"/>
        </w:rPr>
        <w:t xml:space="preserve"> СКО» </w:t>
      </w:r>
      <w:proofErr w:type="gramStart"/>
      <w:r>
        <w:rPr>
          <w:rFonts w:ascii="Times New Roman" w:hAnsi="Times New Roman"/>
          <w:sz w:val="26"/>
          <w:szCs w:val="26"/>
        </w:rPr>
        <w:t>находящейся</w:t>
      </w:r>
      <w:proofErr w:type="gramEnd"/>
      <w:r>
        <w:rPr>
          <w:rFonts w:ascii="Times New Roman" w:hAnsi="Times New Roman"/>
          <w:sz w:val="26"/>
          <w:szCs w:val="26"/>
        </w:rPr>
        <w:t xml:space="preserve"> по адресу: СКО </w:t>
      </w:r>
      <w:proofErr w:type="spellStart"/>
      <w:r>
        <w:rPr>
          <w:rFonts w:ascii="Times New Roman" w:hAnsi="Times New Roman"/>
          <w:sz w:val="26"/>
          <w:szCs w:val="26"/>
        </w:rPr>
        <w:t>Кызылжарский</w:t>
      </w:r>
      <w:proofErr w:type="spellEnd"/>
      <w:r>
        <w:rPr>
          <w:rFonts w:ascii="Times New Roman" w:hAnsi="Times New Roman"/>
          <w:sz w:val="26"/>
          <w:szCs w:val="26"/>
        </w:rPr>
        <w:t xml:space="preserve"> район </w:t>
      </w:r>
      <w:proofErr w:type="spellStart"/>
      <w:r>
        <w:rPr>
          <w:rFonts w:ascii="Times New Roman" w:hAnsi="Times New Roman"/>
          <w:sz w:val="26"/>
          <w:szCs w:val="26"/>
        </w:rPr>
        <w:t>а</w:t>
      </w:r>
      <w:proofErr w:type="gramStart"/>
      <w:r>
        <w:rPr>
          <w:rFonts w:ascii="Times New Roman" w:hAnsi="Times New Roman"/>
          <w:sz w:val="26"/>
          <w:szCs w:val="26"/>
        </w:rPr>
        <w:t>.Б</w:t>
      </w:r>
      <w:proofErr w:type="gramEnd"/>
      <w:r>
        <w:rPr>
          <w:rFonts w:ascii="Times New Roman" w:hAnsi="Times New Roman"/>
          <w:sz w:val="26"/>
          <w:szCs w:val="26"/>
        </w:rPr>
        <w:t>ескол</w:t>
      </w:r>
      <w:proofErr w:type="spellEnd"/>
      <w:r>
        <w:rPr>
          <w:rFonts w:ascii="Times New Roman" w:hAnsi="Times New Roman"/>
          <w:sz w:val="26"/>
          <w:szCs w:val="26"/>
        </w:rPr>
        <w:t>, ул.Пироговы 19</w:t>
      </w:r>
      <w:r>
        <w:rPr>
          <w:rFonts w:ascii="Times New Roman" w:hAnsi="Times New Roman"/>
          <w:sz w:val="26"/>
          <w:szCs w:val="26"/>
          <w:shd w:val="clear" w:color="auto" w:fill="FFFFFF"/>
        </w:rPr>
        <w:t xml:space="preserve">, </w:t>
      </w:r>
      <w:r>
        <w:rPr>
          <w:rFonts w:ascii="Times New Roman" w:hAnsi="Times New Roman"/>
          <w:sz w:val="26"/>
          <w:szCs w:val="26"/>
        </w:rPr>
        <w:t>объявляет о проведении закупа</w:t>
      </w:r>
      <w:r>
        <w:rPr>
          <w:rFonts w:ascii="Times New Roman" w:hAnsi="Times New Roman"/>
          <w:b/>
          <w:sz w:val="26"/>
          <w:szCs w:val="26"/>
        </w:rPr>
        <w:t xml:space="preserve"> </w:t>
      </w:r>
      <w:r>
        <w:rPr>
          <w:rFonts w:ascii="Times New Roman" w:hAnsi="Times New Roman"/>
          <w:sz w:val="26"/>
          <w:szCs w:val="26"/>
        </w:rPr>
        <w:t>изделий</w:t>
      </w:r>
      <w:r>
        <w:rPr>
          <w:rFonts w:ascii="Times New Roman" w:hAnsi="Times New Roman"/>
          <w:b/>
          <w:sz w:val="26"/>
          <w:szCs w:val="26"/>
        </w:rPr>
        <w:t xml:space="preserve"> </w:t>
      </w:r>
      <w:r>
        <w:rPr>
          <w:rFonts w:ascii="Times New Roman" w:hAnsi="Times New Roman"/>
          <w:sz w:val="26"/>
          <w:szCs w:val="26"/>
        </w:rPr>
        <w:t>медицинского назначения и лекарственных средств способом запроса ценовых предложений на 2020</w:t>
      </w:r>
      <w:r>
        <w:rPr>
          <w:rFonts w:ascii="Times New Roman" w:hAnsi="Times New Roman"/>
          <w:sz w:val="26"/>
          <w:szCs w:val="26"/>
          <w:lang w:val="kk-KZ"/>
        </w:rPr>
        <w:t xml:space="preserve"> </w:t>
      </w:r>
      <w:r>
        <w:rPr>
          <w:rFonts w:ascii="Times New Roman" w:hAnsi="Times New Roman"/>
          <w:sz w:val="26"/>
          <w:szCs w:val="26"/>
        </w:rPr>
        <w:t>год согласно постановлению Правительства РК от 29.12.2016г №908.</w:t>
      </w:r>
    </w:p>
    <w:p w:rsidR="00844761" w:rsidRDefault="00844761" w:rsidP="00844761">
      <w:pPr>
        <w:ind w:firstLine="400"/>
        <w:jc w:val="both"/>
        <w:rPr>
          <w:rFonts w:ascii="Times New Roman" w:hAnsi="Times New Roman"/>
          <w:sz w:val="26"/>
          <w:szCs w:val="26"/>
          <w:shd w:val="clear" w:color="auto" w:fill="FFFFFF"/>
        </w:rPr>
      </w:pPr>
    </w:p>
    <w:p w:rsidR="00844761" w:rsidRDefault="00844761" w:rsidP="00844761">
      <w:pPr>
        <w:ind w:firstLine="400"/>
        <w:jc w:val="both"/>
        <w:rPr>
          <w:rFonts w:ascii="Times New Roman" w:hAnsi="Times New Roman"/>
          <w:sz w:val="26"/>
          <w:szCs w:val="26"/>
          <w:shd w:val="clear" w:color="auto" w:fill="FFFFFF"/>
        </w:rPr>
      </w:pPr>
      <w:r>
        <w:rPr>
          <w:rFonts w:ascii="Times New Roman" w:hAnsi="Times New Roman"/>
          <w:sz w:val="26"/>
          <w:szCs w:val="26"/>
          <w:shd w:val="clear" w:color="auto" w:fill="FFFFFF"/>
        </w:rPr>
        <w:t xml:space="preserve">К </w:t>
      </w:r>
      <w:r>
        <w:rPr>
          <w:rFonts w:ascii="Times New Roman" w:hAnsi="Times New Roman"/>
          <w:sz w:val="26"/>
          <w:szCs w:val="26"/>
        </w:rPr>
        <w:t>закупу медицинского назначения</w:t>
      </w:r>
      <w:r>
        <w:rPr>
          <w:rFonts w:ascii="Times New Roman" w:hAnsi="Times New Roman"/>
          <w:sz w:val="26"/>
          <w:szCs w:val="26"/>
          <w:shd w:val="clear" w:color="auto" w:fill="FFFFFF"/>
        </w:rPr>
        <w:t xml:space="preserve"> допускаются все потенциальные поставщики, отвечающие квалификационным требованиям. Закуп производится </w:t>
      </w:r>
      <w:proofErr w:type="gramStart"/>
      <w:r>
        <w:rPr>
          <w:rFonts w:ascii="Times New Roman" w:hAnsi="Times New Roman"/>
          <w:sz w:val="26"/>
          <w:szCs w:val="26"/>
          <w:shd w:val="clear" w:color="auto" w:fill="FFFFFF"/>
        </w:rPr>
        <w:t>согласно Правил</w:t>
      </w:r>
      <w:proofErr w:type="gramEnd"/>
      <w:r>
        <w:rPr>
          <w:rFonts w:ascii="Times New Roman" w:hAnsi="Times New Roman"/>
          <w:sz w:val="26"/>
          <w:szCs w:val="26"/>
          <w:shd w:val="clear" w:color="auto" w:fill="FFFFFF"/>
        </w:rPr>
        <w:t xml:space="preserve">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w:t>
      </w:r>
    </w:p>
    <w:p w:rsidR="00844761" w:rsidRDefault="00844761" w:rsidP="00844761">
      <w:pPr>
        <w:jc w:val="both"/>
        <w:rPr>
          <w:rFonts w:ascii="Times New Roman" w:hAnsi="Times New Roman"/>
          <w:sz w:val="26"/>
          <w:szCs w:val="26"/>
        </w:rPr>
      </w:pPr>
      <w:r>
        <w:rPr>
          <w:rFonts w:ascii="Times New Roman" w:hAnsi="Times New Roman"/>
          <w:sz w:val="26"/>
          <w:szCs w:val="26"/>
        </w:rPr>
        <w:t xml:space="preserve">    </w:t>
      </w:r>
    </w:p>
    <w:p w:rsidR="00844761" w:rsidRPr="00A1108E" w:rsidRDefault="00844761" w:rsidP="00844761">
      <w:pPr>
        <w:jc w:val="both"/>
        <w:rPr>
          <w:rFonts w:ascii="Times New Roman" w:hAnsi="Times New Roman"/>
          <w:sz w:val="26"/>
          <w:szCs w:val="26"/>
        </w:rPr>
      </w:pPr>
      <w:r>
        <w:rPr>
          <w:rFonts w:ascii="Times New Roman" w:hAnsi="Times New Roman"/>
          <w:sz w:val="26"/>
          <w:szCs w:val="26"/>
        </w:rPr>
        <w:t xml:space="preserve">      </w:t>
      </w:r>
      <w:r w:rsidRPr="00A1108E">
        <w:rPr>
          <w:rFonts w:ascii="Times New Roman" w:hAnsi="Times New Roman"/>
          <w:sz w:val="26"/>
          <w:szCs w:val="26"/>
        </w:rPr>
        <w:t>Окончательный срок предоставления конвертов (ценовое предложение и документы, подтверждающие соответствие предлагаемых товаров т</w:t>
      </w:r>
      <w:r>
        <w:rPr>
          <w:rFonts w:ascii="Times New Roman" w:hAnsi="Times New Roman"/>
          <w:sz w:val="26"/>
          <w:szCs w:val="26"/>
        </w:rPr>
        <w:t>ребованиям главой 4 Правил)</w:t>
      </w:r>
      <w:r w:rsidRPr="00A1108E">
        <w:rPr>
          <w:rFonts w:ascii="Times New Roman" w:hAnsi="Times New Roman"/>
          <w:sz w:val="26"/>
          <w:szCs w:val="26"/>
        </w:rPr>
        <w:t xml:space="preserve"> </w:t>
      </w:r>
      <w:r w:rsidR="00D03F26">
        <w:rPr>
          <w:rFonts w:ascii="Times New Roman" w:hAnsi="Times New Roman"/>
          <w:sz w:val="26"/>
          <w:szCs w:val="26"/>
        </w:rPr>
        <w:t>2</w:t>
      </w:r>
      <w:r w:rsidR="00942CFF">
        <w:rPr>
          <w:rFonts w:ascii="Times New Roman" w:hAnsi="Times New Roman"/>
          <w:sz w:val="26"/>
          <w:szCs w:val="26"/>
        </w:rPr>
        <w:t>9</w:t>
      </w:r>
      <w:r w:rsidR="00C04F3E">
        <w:rPr>
          <w:rFonts w:ascii="Times New Roman" w:hAnsi="Times New Roman"/>
          <w:sz w:val="26"/>
          <w:szCs w:val="26"/>
        </w:rPr>
        <w:t xml:space="preserve"> </w:t>
      </w:r>
      <w:r w:rsidR="00E66CE8">
        <w:rPr>
          <w:rFonts w:ascii="Times New Roman" w:hAnsi="Times New Roman"/>
          <w:sz w:val="26"/>
          <w:szCs w:val="26"/>
        </w:rPr>
        <w:t>мая</w:t>
      </w:r>
      <w:r w:rsidR="00F2041D">
        <w:rPr>
          <w:rFonts w:ascii="Times New Roman" w:hAnsi="Times New Roman"/>
          <w:sz w:val="26"/>
          <w:szCs w:val="26"/>
        </w:rPr>
        <w:t xml:space="preserve"> </w:t>
      </w:r>
      <w:r>
        <w:rPr>
          <w:rFonts w:ascii="Times New Roman" w:hAnsi="Times New Roman"/>
          <w:sz w:val="26"/>
          <w:szCs w:val="26"/>
        </w:rPr>
        <w:t xml:space="preserve"> 2020</w:t>
      </w:r>
      <w:r w:rsidRPr="00A1108E">
        <w:rPr>
          <w:rFonts w:ascii="Times New Roman" w:hAnsi="Times New Roman"/>
          <w:sz w:val="26"/>
          <w:szCs w:val="26"/>
        </w:rPr>
        <w:t xml:space="preserve"> года до 12 ч. 00 мин. в </w:t>
      </w:r>
      <w:r>
        <w:rPr>
          <w:rFonts w:ascii="Times New Roman" w:hAnsi="Times New Roman"/>
          <w:sz w:val="26"/>
          <w:szCs w:val="26"/>
        </w:rPr>
        <w:t>бухгалтерию</w:t>
      </w:r>
      <w:r w:rsidRPr="00A1108E">
        <w:rPr>
          <w:rFonts w:ascii="Times New Roman" w:hAnsi="Times New Roman"/>
          <w:sz w:val="26"/>
          <w:szCs w:val="26"/>
        </w:rPr>
        <w:t xml:space="preserve"> находящихся по адресу: СКО, </w:t>
      </w:r>
      <w:proofErr w:type="spellStart"/>
      <w:r w:rsidRPr="00A1108E">
        <w:rPr>
          <w:rFonts w:ascii="Times New Roman" w:hAnsi="Times New Roman"/>
          <w:sz w:val="26"/>
          <w:szCs w:val="26"/>
        </w:rPr>
        <w:t>Кызылжарский</w:t>
      </w:r>
      <w:proofErr w:type="spellEnd"/>
      <w:r w:rsidRPr="00A1108E">
        <w:rPr>
          <w:rFonts w:ascii="Times New Roman" w:hAnsi="Times New Roman"/>
          <w:sz w:val="26"/>
          <w:szCs w:val="26"/>
        </w:rPr>
        <w:t xml:space="preserve"> район </w:t>
      </w:r>
      <w:proofErr w:type="spellStart"/>
      <w:r w:rsidRPr="00A1108E">
        <w:rPr>
          <w:rFonts w:ascii="Times New Roman" w:hAnsi="Times New Roman"/>
          <w:sz w:val="26"/>
          <w:szCs w:val="26"/>
        </w:rPr>
        <w:t>а</w:t>
      </w:r>
      <w:proofErr w:type="gramStart"/>
      <w:r w:rsidRPr="00A1108E">
        <w:rPr>
          <w:rFonts w:ascii="Times New Roman" w:hAnsi="Times New Roman"/>
          <w:sz w:val="26"/>
          <w:szCs w:val="26"/>
        </w:rPr>
        <w:t>.Б</w:t>
      </w:r>
      <w:proofErr w:type="gramEnd"/>
      <w:r w:rsidRPr="00A1108E">
        <w:rPr>
          <w:rFonts w:ascii="Times New Roman" w:hAnsi="Times New Roman"/>
          <w:sz w:val="26"/>
          <w:szCs w:val="26"/>
        </w:rPr>
        <w:t>ескол</w:t>
      </w:r>
      <w:proofErr w:type="spellEnd"/>
      <w:r w:rsidRPr="00A1108E">
        <w:rPr>
          <w:rFonts w:ascii="Times New Roman" w:hAnsi="Times New Roman"/>
          <w:sz w:val="26"/>
          <w:szCs w:val="26"/>
        </w:rPr>
        <w:t xml:space="preserve">, ул.Пироговы 19. Контактный телефон: 8(71538) 2 </w:t>
      </w:r>
      <w:r>
        <w:rPr>
          <w:rFonts w:ascii="Times New Roman" w:hAnsi="Times New Roman"/>
          <w:sz w:val="26"/>
          <w:szCs w:val="26"/>
        </w:rPr>
        <w:t>16-30</w:t>
      </w:r>
    </w:p>
    <w:p w:rsidR="00844761" w:rsidRPr="00A1108E" w:rsidRDefault="00844761" w:rsidP="00844761">
      <w:pPr>
        <w:jc w:val="both"/>
        <w:rPr>
          <w:rFonts w:ascii="Times New Roman" w:hAnsi="Times New Roman"/>
          <w:sz w:val="26"/>
          <w:szCs w:val="26"/>
        </w:rPr>
      </w:pPr>
      <w:r w:rsidRPr="00A1108E">
        <w:rPr>
          <w:rFonts w:ascii="Times New Roman" w:hAnsi="Times New Roman"/>
          <w:sz w:val="26"/>
          <w:szCs w:val="26"/>
        </w:rPr>
        <w:t xml:space="preserve">Вскрытие конвертов и подведение итогов </w:t>
      </w:r>
      <w:r w:rsidR="00D03F26">
        <w:rPr>
          <w:rFonts w:ascii="Times New Roman" w:hAnsi="Times New Roman"/>
          <w:sz w:val="26"/>
          <w:szCs w:val="26"/>
        </w:rPr>
        <w:t>2</w:t>
      </w:r>
      <w:r w:rsidR="00942CFF">
        <w:rPr>
          <w:rFonts w:ascii="Times New Roman" w:hAnsi="Times New Roman"/>
          <w:sz w:val="26"/>
          <w:szCs w:val="26"/>
        </w:rPr>
        <w:t>9</w:t>
      </w:r>
      <w:r w:rsidR="00CC0AB7">
        <w:rPr>
          <w:rFonts w:ascii="Times New Roman" w:hAnsi="Times New Roman"/>
          <w:sz w:val="26"/>
          <w:szCs w:val="26"/>
        </w:rPr>
        <w:t xml:space="preserve"> </w:t>
      </w:r>
      <w:r w:rsidR="00E66CE8">
        <w:rPr>
          <w:rFonts w:ascii="Times New Roman" w:hAnsi="Times New Roman"/>
          <w:sz w:val="26"/>
          <w:szCs w:val="26"/>
        </w:rPr>
        <w:t>мая</w:t>
      </w:r>
      <w:r>
        <w:rPr>
          <w:rFonts w:ascii="Times New Roman" w:hAnsi="Times New Roman"/>
          <w:sz w:val="26"/>
          <w:szCs w:val="26"/>
        </w:rPr>
        <w:t xml:space="preserve">  2020 года в 14 ч. </w:t>
      </w:r>
      <w:r w:rsidR="00C70237">
        <w:rPr>
          <w:rFonts w:ascii="Times New Roman" w:hAnsi="Times New Roman"/>
          <w:sz w:val="26"/>
          <w:szCs w:val="26"/>
        </w:rPr>
        <w:t>3</w:t>
      </w:r>
      <w:r w:rsidRPr="00A1108E">
        <w:rPr>
          <w:rFonts w:ascii="Times New Roman" w:hAnsi="Times New Roman"/>
          <w:sz w:val="26"/>
          <w:szCs w:val="26"/>
        </w:rPr>
        <w:t>0 мин в отделе государственных закупок.</w:t>
      </w:r>
    </w:p>
    <w:p w:rsidR="00844761" w:rsidRDefault="00844761" w:rsidP="00844761">
      <w:pPr>
        <w:jc w:val="both"/>
        <w:rPr>
          <w:rFonts w:ascii="Times New Roman" w:hAnsi="Times New Roman"/>
          <w:sz w:val="26"/>
          <w:szCs w:val="26"/>
        </w:rPr>
      </w:pPr>
    </w:p>
    <w:p w:rsidR="00844761" w:rsidRDefault="00844761" w:rsidP="00844761">
      <w:pPr>
        <w:jc w:val="both"/>
        <w:rPr>
          <w:rFonts w:ascii="Times New Roman" w:hAnsi="Times New Roman"/>
          <w:b/>
          <w:sz w:val="24"/>
          <w:szCs w:val="24"/>
        </w:rPr>
      </w:pPr>
      <w:r>
        <w:rPr>
          <w:rFonts w:ascii="Times New Roman" w:hAnsi="Times New Roman"/>
          <w:b/>
          <w:sz w:val="24"/>
          <w:szCs w:val="24"/>
        </w:rPr>
        <w:t xml:space="preserve">  </w:t>
      </w:r>
    </w:p>
    <w:p w:rsidR="00844761" w:rsidRDefault="00844761" w:rsidP="00844761">
      <w:pPr>
        <w:jc w:val="both"/>
        <w:rPr>
          <w:rFonts w:ascii="Times New Roman" w:hAnsi="Times New Roman"/>
          <w:b/>
          <w:sz w:val="24"/>
          <w:szCs w:val="24"/>
        </w:rPr>
      </w:pPr>
    </w:p>
    <w:p w:rsidR="00844761" w:rsidRDefault="00844761" w:rsidP="00844761">
      <w:pPr>
        <w:jc w:val="both"/>
        <w:rPr>
          <w:rFonts w:ascii="Times New Roman" w:hAnsi="Times New Roman"/>
          <w:b/>
          <w:sz w:val="24"/>
          <w:szCs w:val="24"/>
        </w:rPr>
      </w:pPr>
    </w:p>
    <w:p w:rsidR="00844761" w:rsidRPr="00F67CDB" w:rsidRDefault="00844761" w:rsidP="00844761">
      <w:pPr>
        <w:jc w:val="both"/>
        <w:rPr>
          <w:rFonts w:ascii="Times New Roman" w:hAnsi="Times New Roman"/>
          <w:b/>
          <w:sz w:val="24"/>
          <w:szCs w:val="24"/>
        </w:rPr>
      </w:pPr>
      <w:r>
        <w:rPr>
          <w:rFonts w:ascii="Times New Roman" w:hAnsi="Times New Roman"/>
          <w:b/>
          <w:sz w:val="24"/>
          <w:szCs w:val="24"/>
        </w:rPr>
        <w:lastRenderedPageBreak/>
        <w:t xml:space="preserve">            </w:t>
      </w:r>
      <w:r w:rsidR="00571480">
        <w:rPr>
          <w:rFonts w:ascii="Times New Roman" w:hAnsi="Times New Roman"/>
          <w:b/>
          <w:sz w:val="24"/>
          <w:szCs w:val="24"/>
        </w:rPr>
        <w:t>2</w:t>
      </w:r>
      <w:r w:rsidR="00942CFF">
        <w:rPr>
          <w:rFonts w:ascii="Times New Roman" w:hAnsi="Times New Roman"/>
          <w:b/>
          <w:sz w:val="24"/>
          <w:szCs w:val="24"/>
        </w:rPr>
        <w:t>2</w:t>
      </w:r>
      <w:r>
        <w:rPr>
          <w:rFonts w:ascii="Times New Roman" w:hAnsi="Times New Roman"/>
          <w:b/>
          <w:sz w:val="24"/>
          <w:szCs w:val="24"/>
        </w:rPr>
        <w:t>.0</w:t>
      </w:r>
      <w:r w:rsidR="00593F28">
        <w:rPr>
          <w:rFonts w:ascii="Times New Roman" w:hAnsi="Times New Roman"/>
          <w:b/>
          <w:sz w:val="24"/>
          <w:szCs w:val="24"/>
        </w:rPr>
        <w:t>5</w:t>
      </w:r>
      <w:r>
        <w:rPr>
          <w:rFonts w:ascii="Times New Roman" w:hAnsi="Times New Roman"/>
          <w:b/>
          <w:sz w:val="24"/>
          <w:szCs w:val="24"/>
        </w:rPr>
        <w:t xml:space="preserve">.2020                                                                                                                                                                                            с. </w:t>
      </w:r>
      <w:proofErr w:type="spellStart"/>
      <w:r>
        <w:rPr>
          <w:rFonts w:ascii="Times New Roman" w:hAnsi="Times New Roman"/>
          <w:b/>
          <w:sz w:val="24"/>
          <w:szCs w:val="24"/>
        </w:rPr>
        <w:t>Бескол</w:t>
      </w:r>
      <w:proofErr w:type="spellEnd"/>
      <w:r>
        <w:rPr>
          <w:rFonts w:ascii="Times New Roman" w:hAnsi="Times New Roman"/>
          <w:b/>
          <w:sz w:val="24"/>
          <w:szCs w:val="24"/>
        </w:rPr>
        <w:t xml:space="preserve">                                                                              </w:t>
      </w:r>
    </w:p>
    <w:p w:rsidR="00844761" w:rsidRDefault="00BC7902" w:rsidP="00844761">
      <w:pPr>
        <w:jc w:val="center"/>
        <w:rPr>
          <w:rFonts w:ascii="Times New Roman" w:hAnsi="Times New Roman"/>
          <w:b/>
          <w:sz w:val="28"/>
          <w:szCs w:val="28"/>
        </w:rPr>
      </w:pPr>
      <w:r>
        <w:rPr>
          <w:rFonts w:ascii="Times New Roman" w:hAnsi="Times New Roman"/>
          <w:b/>
          <w:sz w:val="28"/>
          <w:szCs w:val="28"/>
        </w:rPr>
        <w:t>М</w:t>
      </w:r>
      <w:r w:rsidR="00844761">
        <w:rPr>
          <w:rFonts w:ascii="Times New Roman" w:hAnsi="Times New Roman"/>
          <w:b/>
          <w:sz w:val="28"/>
          <w:szCs w:val="28"/>
        </w:rPr>
        <w:t xml:space="preserve">едицинаға арналған бұйымдарды </w:t>
      </w:r>
      <w:proofErr w:type="spellStart"/>
      <w:r w:rsidR="00844761">
        <w:rPr>
          <w:rFonts w:ascii="Times New Roman" w:hAnsi="Times New Roman"/>
          <w:b/>
          <w:sz w:val="28"/>
          <w:szCs w:val="28"/>
        </w:rPr>
        <w:t>сатып</w:t>
      </w:r>
      <w:proofErr w:type="spellEnd"/>
      <w:r w:rsidR="00844761">
        <w:rPr>
          <w:rFonts w:ascii="Times New Roman" w:hAnsi="Times New Roman"/>
          <w:b/>
          <w:sz w:val="28"/>
          <w:szCs w:val="28"/>
        </w:rPr>
        <w:t xml:space="preserve"> </w:t>
      </w:r>
      <w:proofErr w:type="spellStart"/>
      <w:r w:rsidR="00844761">
        <w:rPr>
          <w:rFonts w:ascii="Times New Roman" w:hAnsi="Times New Roman"/>
          <w:b/>
          <w:sz w:val="28"/>
          <w:szCs w:val="28"/>
        </w:rPr>
        <w:t>алу</w:t>
      </w:r>
      <w:proofErr w:type="spellEnd"/>
      <w:r w:rsidR="00844761">
        <w:rPr>
          <w:rFonts w:ascii="Times New Roman" w:hAnsi="Times New Roman"/>
          <w:b/>
          <w:sz w:val="28"/>
          <w:szCs w:val="28"/>
        </w:rPr>
        <w:t xml:space="preserve"> </w:t>
      </w:r>
      <w:proofErr w:type="spellStart"/>
      <w:r w:rsidR="00844761">
        <w:rPr>
          <w:rFonts w:ascii="Times New Roman" w:hAnsi="Times New Roman"/>
          <w:b/>
          <w:sz w:val="28"/>
          <w:szCs w:val="28"/>
        </w:rPr>
        <w:t>туралы</w:t>
      </w:r>
      <w:proofErr w:type="spellEnd"/>
      <w:r w:rsidR="00844761">
        <w:rPr>
          <w:rFonts w:ascii="Times New Roman" w:hAnsi="Times New Roman"/>
          <w:b/>
          <w:sz w:val="28"/>
          <w:szCs w:val="28"/>
        </w:rPr>
        <w:t xml:space="preserve"> </w:t>
      </w:r>
      <w:proofErr w:type="spellStart"/>
      <w:r w:rsidR="00844761">
        <w:rPr>
          <w:rFonts w:ascii="Times New Roman" w:hAnsi="Times New Roman"/>
          <w:b/>
          <w:sz w:val="28"/>
          <w:szCs w:val="28"/>
        </w:rPr>
        <w:t>хабарландыру</w:t>
      </w:r>
      <w:proofErr w:type="spellEnd"/>
    </w:p>
    <w:p w:rsidR="00844761" w:rsidRDefault="00844761" w:rsidP="00844761">
      <w:pPr>
        <w:jc w:val="center"/>
        <w:rPr>
          <w:rFonts w:ascii="Times New Roman" w:hAnsi="Times New Roman"/>
          <w:b/>
          <w:sz w:val="28"/>
          <w:szCs w:val="28"/>
          <w:lang w:val="kk-KZ"/>
        </w:rPr>
      </w:pPr>
      <w:r>
        <w:rPr>
          <w:rFonts w:ascii="Times New Roman" w:hAnsi="Times New Roman"/>
          <w:b/>
          <w:sz w:val="28"/>
          <w:szCs w:val="28"/>
          <w:lang w:val="kk-KZ"/>
        </w:rPr>
        <w:t>№</w:t>
      </w:r>
      <w:r w:rsidR="00FB0C9D">
        <w:rPr>
          <w:rFonts w:ascii="Times New Roman" w:hAnsi="Times New Roman"/>
          <w:b/>
          <w:sz w:val="28"/>
          <w:szCs w:val="28"/>
          <w:lang w:val="kk-KZ"/>
        </w:rPr>
        <w:t>2</w:t>
      </w:r>
      <w:r w:rsidR="00D03F26">
        <w:rPr>
          <w:rFonts w:ascii="Times New Roman" w:hAnsi="Times New Roman"/>
          <w:b/>
          <w:sz w:val="28"/>
          <w:szCs w:val="28"/>
          <w:lang w:val="kk-KZ"/>
        </w:rPr>
        <w:t>3</w:t>
      </w:r>
      <w:r>
        <w:rPr>
          <w:rFonts w:ascii="Times New Roman" w:hAnsi="Times New Roman"/>
          <w:b/>
          <w:sz w:val="28"/>
          <w:szCs w:val="28"/>
          <w:lang w:val="kk-KZ"/>
        </w:rPr>
        <w:t xml:space="preserve">  </w:t>
      </w:r>
      <w:r w:rsidR="00571480">
        <w:rPr>
          <w:rFonts w:ascii="Times New Roman" w:hAnsi="Times New Roman"/>
          <w:b/>
          <w:sz w:val="28"/>
          <w:szCs w:val="28"/>
          <w:lang w:val="kk-KZ"/>
        </w:rPr>
        <w:t>2</w:t>
      </w:r>
      <w:r w:rsidR="00942CFF">
        <w:rPr>
          <w:rFonts w:ascii="Times New Roman" w:hAnsi="Times New Roman"/>
          <w:b/>
          <w:sz w:val="28"/>
          <w:szCs w:val="28"/>
          <w:lang w:val="kk-KZ"/>
        </w:rPr>
        <w:t>2</w:t>
      </w:r>
      <w:r w:rsidR="00A33070">
        <w:rPr>
          <w:rFonts w:ascii="Times New Roman" w:hAnsi="Times New Roman"/>
          <w:b/>
          <w:sz w:val="28"/>
          <w:szCs w:val="28"/>
          <w:lang w:val="kk-KZ"/>
        </w:rPr>
        <w:t>.</w:t>
      </w:r>
      <w:r>
        <w:rPr>
          <w:rFonts w:ascii="Times New Roman" w:hAnsi="Times New Roman"/>
          <w:b/>
          <w:sz w:val="28"/>
          <w:szCs w:val="28"/>
          <w:lang w:val="kk-KZ"/>
        </w:rPr>
        <w:t>0</w:t>
      </w:r>
      <w:r w:rsidR="00593F28">
        <w:rPr>
          <w:rFonts w:ascii="Times New Roman" w:hAnsi="Times New Roman"/>
          <w:b/>
          <w:sz w:val="28"/>
          <w:szCs w:val="28"/>
          <w:lang w:val="kk-KZ"/>
        </w:rPr>
        <w:t>5</w:t>
      </w:r>
      <w:r>
        <w:rPr>
          <w:rFonts w:ascii="Times New Roman" w:hAnsi="Times New Roman"/>
          <w:b/>
          <w:sz w:val="28"/>
          <w:szCs w:val="28"/>
          <w:lang w:val="kk-KZ"/>
        </w:rPr>
        <w:t>.2020</w:t>
      </w:r>
    </w:p>
    <w:p w:rsidR="00844761" w:rsidRDefault="00844761" w:rsidP="00844761">
      <w:pPr>
        <w:jc w:val="center"/>
        <w:rPr>
          <w:rFonts w:ascii="Times New Roman" w:hAnsi="Times New Roman"/>
          <w:b/>
          <w:sz w:val="24"/>
          <w:szCs w:val="24"/>
          <w:lang w:val="kk-KZ"/>
        </w:rPr>
      </w:pPr>
    </w:p>
    <w:p w:rsidR="00844761" w:rsidRDefault="00844761" w:rsidP="00844761">
      <w:pPr>
        <w:ind w:firstLine="709"/>
        <w:jc w:val="both"/>
        <w:rPr>
          <w:rFonts w:ascii="Times New Roman" w:hAnsi="Times New Roman"/>
          <w:b/>
          <w:sz w:val="26"/>
          <w:szCs w:val="26"/>
          <w:lang w:val="kk-KZ"/>
        </w:rPr>
      </w:pPr>
      <w:r>
        <w:rPr>
          <w:rFonts w:ascii="Times New Roman" w:hAnsi="Times New Roman"/>
          <w:sz w:val="26"/>
          <w:szCs w:val="26"/>
          <w:lang w:val="kk-KZ"/>
        </w:rPr>
        <w:t>СҚО, Қызылжар ауданы, Бескөл ауылы, Пирогов көшесі 19 мекенжайы бойынша орналасқан «СҚО әкімдігінің ДСБ» КММ «Қызылжар орталық аудандық ауруханасы» ШЖҚ КМК ҚР Үкіметінің 29.12.2016 жылғы №908 қаулысына сәйкес баға ұсыныстарын сұрату тәсілімен дәрі-дәрмек пен медицинаға арналған бұйымдарды</w:t>
      </w:r>
      <w:r>
        <w:rPr>
          <w:rFonts w:ascii="Times New Roman" w:hAnsi="Times New Roman"/>
          <w:b/>
          <w:sz w:val="26"/>
          <w:szCs w:val="26"/>
          <w:lang w:val="kk-KZ"/>
        </w:rPr>
        <w:t xml:space="preserve"> </w:t>
      </w:r>
      <w:r>
        <w:rPr>
          <w:rFonts w:ascii="Times New Roman" w:hAnsi="Times New Roman"/>
          <w:sz w:val="26"/>
          <w:szCs w:val="26"/>
          <w:lang w:val="kk-KZ"/>
        </w:rPr>
        <w:t>сатып алу  мақсатында  хабарландыру жариялап отыр.</w:t>
      </w:r>
    </w:p>
    <w:p w:rsidR="00844761" w:rsidRDefault="00844761" w:rsidP="00844761">
      <w:pPr>
        <w:pStyle w:val="3"/>
        <w:spacing w:before="0" w:beforeAutospacing="0" w:after="0" w:afterAutospacing="0"/>
        <w:ind w:firstLine="709"/>
        <w:jc w:val="both"/>
        <w:rPr>
          <w:b w:val="0"/>
          <w:sz w:val="26"/>
          <w:szCs w:val="26"/>
          <w:lang w:val="kk-KZ"/>
        </w:rPr>
      </w:pPr>
    </w:p>
    <w:p w:rsidR="00844761" w:rsidRDefault="00844761" w:rsidP="00844761">
      <w:pPr>
        <w:pStyle w:val="3"/>
        <w:spacing w:before="0" w:beforeAutospacing="0" w:after="0" w:afterAutospacing="0"/>
        <w:ind w:firstLine="709"/>
        <w:jc w:val="both"/>
        <w:rPr>
          <w:b w:val="0"/>
          <w:sz w:val="26"/>
          <w:szCs w:val="26"/>
          <w:lang w:val="kk-KZ"/>
        </w:rPr>
      </w:pPr>
      <w:r>
        <w:rPr>
          <w:b w:val="0"/>
          <w:sz w:val="26"/>
          <w:szCs w:val="26"/>
          <w:lang w:val="kk-KZ"/>
        </w:rPr>
        <w:t>Дәрілік заттар мен медициналық мақсаттағы бұйымдарды сатып алуға біліктілік талаптарына сәйкес келетін барлық әлеуетті жеткізушілер жіберіледі. Тегін медициналық көмектің кепілдік берілген көлемін және міндетті әлеуметтік медициналық сақтандыру жүйесіндегі медициналық көмекті көрсету бойынша дәрілік заттарды, профилактикалық (иммундық-биологиялық, диагностикалық, дезинфекциялық) препараттарды, медициналық мақсаттағы бұйымдар мен медициналық техниканы, фармацевтикалық қызметтер көрсетуді сатып алуды ұйымдастыру және өткізу қағидаларына сәйкес сатып алу жүргізіледі</w:t>
      </w:r>
    </w:p>
    <w:p w:rsidR="00844761" w:rsidRDefault="00844761" w:rsidP="00844761">
      <w:pPr>
        <w:ind w:firstLine="709"/>
        <w:jc w:val="both"/>
        <w:rPr>
          <w:rFonts w:ascii="Times New Roman" w:hAnsi="Times New Roman"/>
          <w:sz w:val="26"/>
          <w:szCs w:val="26"/>
          <w:lang w:val="kk-KZ"/>
        </w:rPr>
      </w:pPr>
    </w:p>
    <w:p w:rsidR="00844761" w:rsidRPr="00257A86" w:rsidRDefault="00844761" w:rsidP="00844761">
      <w:pPr>
        <w:ind w:firstLine="709"/>
        <w:jc w:val="both"/>
        <w:rPr>
          <w:rFonts w:ascii="Times New Roman" w:hAnsi="Times New Roman"/>
          <w:sz w:val="26"/>
          <w:szCs w:val="26"/>
          <w:lang w:val="kk-KZ"/>
        </w:rPr>
      </w:pPr>
      <w:r>
        <w:rPr>
          <w:rFonts w:ascii="Times New Roman" w:hAnsi="Times New Roman"/>
          <w:sz w:val="26"/>
          <w:szCs w:val="26"/>
          <w:lang w:val="kk-KZ"/>
        </w:rPr>
        <w:t xml:space="preserve">2020 жылғы  </w:t>
      </w:r>
      <w:r w:rsidR="00D03F26">
        <w:rPr>
          <w:rFonts w:ascii="Times New Roman" w:hAnsi="Times New Roman"/>
          <w:sz w:val="26"/>
          <w:szCs w:val="26"/>
          <w:lang w:val="kk-KZ"/>
        </w:rPr>
        <w:t>2</w:t>
      </w:r>
      <w:r w:rsidR="00942CFF">
        <w:rPr>
          <w:rFonts w:ascii="Times New Roman" w:hAnsi="Times New Roman"/>
          <w:sz w:val="26"/>
          <w:szCs w:val="26"/>
          <w:lang w:val="kk-KZ"/>
        </w:rPr>
        <w:t>9</w:t>
      </w:r>
      <w:r>
        <w:rPr>
          <w:rFonts w:ascii="Times New Roman" w:hAnsi="Times New Roman"/>
          <w:sz w:val="26"/>
          <w:szCs w:val="26"/>
          <w:lang w:val="kk-KZ"/>
        </w:rPr>
        <w:t xml:space="preserve"> </w:t>
      </w:r>
      <w:r w:rsidR="00FB0C9D">
        <w:rPr>
          <w:rFonts w:ascii="Times New Roman" w:hAnsi="Times New Roman"/>
          <w:sz w:val="26"/>
          <w:szCs w:val="26"/>
          <w:lang w:val="kk-KZ"/>
        </w:rPr>
        <w:t>мамыр</w:t>
      </w:r>
      <w:r w:rsidRPr="00257A86">
        <w:rPr>
          <w:rFonts w:ascii="Times New Roman" w:hAnsi="Times New Roman"/>
          <w:sz w:val="26"/>
          <w:szCs w:val="26"/>
          <w:lang w:val="kk-KZ"/>
        </w:rPr>
        <w:t xml:space="preserve"> 12</w:t>
      </w:r>
      <w:r w:rsidRPr="00257A86">
        <w:rPr>
          <w:rFonts w:ascii="Times New Roman" w:hAnsi="Times New Roman"/>
          <w:sz w:val="26"/>
          <w:szCs w:val="26"/>
          <w:vertAlign w:val="superscript"/>
          <w:lang w:val="kk-KZ"/>
        </w:rPr>
        <w:t>00</w:t>
      </w:r>
      <w:r w:rsidRPr="00257A86">
        <w:rPr>
          <w:rFonts w:ascii="Times New Roman" w:hAnsi="Times New Roman"/>
          <w:sz w:val="26"/>
          <w:szCs w:val="26"/>
          <w:lang w:val="kk-KZ"/>
        </w:rPr>
        <w:t xml:space="preserve">-ге дейін конверттерді (Ұсынылған тауарлардың Қағиданың 4-тарауына сәйкес келетінін растайтын баға ұсынысы мен құжаттарды) СҚО, Қызылжар ауданы, Бескөл ауылы, Пирогов көшесі 19 мекенжайы бойынша орналасқан </w:t>
      </w:r>
      <w:r>
        <w:rPr>
          <w:rFonts w:ascii="Times New Roman" w:hAnsi="Times New Roman"/>
          <w:sz w:val="26"/>
          <w:szCs w:val="26"/>
          <w:lang w:val="kk-KZ"/>
        </w:rPr>
        <w:t>дәріханаға</w:t>
      </w:r>
      <w:r w:rsidRPr="00257A86">
        <w:rPr>
          <w:rFonts w:ascii="Times New Roman" w:hAnsi="Times New Roman"/>
          <w:sz w:val="26"/>
          <w:szCs w:val="26"/>
          <w:lang w:val="kk-KZ"/>
        </w:rPr>
        <w:t xml:space="preserve"> ұсынудың соңғы мерзімі, байланыс телефоны: 8(71538) 2-</w:t>
      </w:r>
      <w:r>
        <w:rPr>
          <w:rFonts w:ascii="Times New Roman" w:hAnsi="Times New Roman"/>
          <w:sz w:val="26"/>
          <w:szCs w:val="26"/>
          <w:lang w:val="kk-KZ"/>
        </w:rPr>
        <w:t>16-30</w:t>
      </w:r>
      <w:r w:rsidRPr="00257A86">
        <w:rPr>
          <w:rFonts w:ascii="Times New Roman" w:hAnsi="Times New Roman"/>
          <w:sz w:val="26"/>
          <w:szCs w:val="26"/>
          <w:lang w:val="kk-KZ"/>
        </w:rPr>
        <w:t xml:space="preserve"> </w:t>
      </w:r>
    </w:p>
    <w:p w:rsidR="00844761" w:rsidRPr="00257A86" w:rsidRDefault="00844761" w:rsidP="00844761">
      <w:pPr>
        <w:jc w:val="both"/>
        <w:rPr>
          <w:rFonts w:ascii="Times New Roman" w:hAnsi="Times New Roman"/>
          <w:sz w:val="26"/>
          <w:szCs w:val="26"/>
          <w:lang w:val="kk-KZ"/>
        </w:rPr>
      </w:pPr>
      <w:r w:rsidRPr="00257A86">
        <w:rPr>
          <w:rFonts w:ascii="Times New Roman" w:hAnsi="Times New Roman"/>
          <w:sz w:val="26"/>
          <w:szCs w:val="26"/>
          <w:lang w:val="kk-KZ"/>
        </w:rPr>
        <w:t>Конверттерді а</w:t>
      </w:r>
      <w:r>
        <w:rPr>
          <w:rFonts w:ascii="Times New Roman" w:hAnsi="Times New Roman"/>
          <w:sz w:val="26"/>
          <w:szCs w:val="26"/>
          <w:lang w:val="kk-KZ"/>
        </w:rPr>
        <w:t xml:space="preserve">шу және қорытындылау уақыты </w:t>
      </w:r>
      <w:r w:rsidR="00D03F26">
        <w:rPr>
          <w:rFonts w:ascii="Times New Roman" w:hAnsi="Times New Roman"/>
          <w:sz w:val="26"/>
          <w:szCs w:val="26"/>
          <w:lang w:val="kk-KZ"/>
        </w:rPr>
        <w:t>2</w:t>
      </w:r>
      <w:r w:rsidR="00942CFF">
        <w:rPr>
          <w:rFonts w:ascii="Times New Roman" w:hAnsi="Times New Roman"/>
          <w:sz w:val="26"/>
          <w:szCs w:val="26"/>
          <w:lang w:val="kk-KZ"/>
        </w:rPr>
        <w:t>9</w:t>
      </w:r>
      <w:r w:rsidR="00FB73CC">
        <w:rPr>
          <w:rFonts w:ascii="Times New Roman" w:hAnsi="Times New Roman"/>
          <w:sz w:val="26"/>
          <w:szCs w:val="26"/>
          <w:lang w:val="kk-KZ"/>
        </w:rPr>
        <w:t xml:space="preserve"> </w:t>
      </w:r>
      <w:r w:rsidR="00FB0C9D">
        <w:rPr>
          <w:rFonts w:ascii="Times New Roman" w:hAnsi="Times New Roman"/>
          <w:sz w:val="26"/>
          <w:szCs w:val="26"/>
          <w:lang w:val="kk-KZ"/>
        </w:rPr>
        <w:t>мамыр</w:t>
      </w:r>
      <w:r w:rsidR="00956BF6">
        <w:rPr>
          <w:rFonts w:ascii="Times New Roman" w:hAnsi="Times New Roman"/>
          <w:sz w:val="26"/>
          <w:szCs w:val="26"/>
          <w:lang w:val="kk-KZ"/>
        </w:rPr>
        <w:t xml:space="preserve"> </w:t>
      </w:r>
      <w:r w:rsidR="00FB73CC">
        <w:rPr>
          <w:rFonts w:ascii="Times New Roman" w:hAnsi="Times New Roman"/>
          <w:sz w:val="26"/>
          <w:szCs w:val="26"/>
          <w:lang w:val="kk-KZ"/>
        </w:rPr>
        <w:t xml:space="preserve"> </w:t>
      </w:r>
      <w:r>
        <w:rPr>
          <w:rFonts w:ascii="Times New Roman" w:hAnsi="Times New Roman"/>
          <w:sz w:val="26"/>
          <w:szCs w:val="26"/>
          <w:lang w:val="kk-KZ"/>
        </w:rPr>
        <w:t>2020 ж. сағат 14:</w:t>
      </w:r>
      <w:r w:rsidR="00C70237">
        <w:rPr>
          <w:rFonts w:ascii="Times New Roman" w:hAnsi="Times New Roman"/>
          <w:sz w:val="26"/>
          <w:szCs w:val="26"/>
          <w:lang w:val="kk-KZ"/>
        </w:rPr>
        <w:t>3</w:t>
      </w:r>
      <w:r>
        <w:rPr>
          <w:rFonts w:ascii="Times New Roman" w:hAnsi="Times New Roman"/>
          <w:sz w:val="26"/>
          <w:szCs w:val="26"/>
          <w:lang w:val="kk-KZ"/>
        </w:rPr>
        <w:t>0</w:t>
      </w:r>
      <w:r w:rsidRPr="00257A86">
        <w:rPr>
          <w:rFonts w:ascii="Times New Roman" w:hAnsi="Times New Roman"/>
          <w:sz w:val="26"/>
          <w:szCs w:val="26"/>
          <w:lang w:val="kk-KZ"/>
        </w:rPr>
        <w:t>-де</w:t>
      </w:r>
      <w:r w:rsidRPr="00257A86">
        <w:rPr>
          <w:rFonts w:ascii="Times New Roman" w:hAnsi="Times New Roman"/>
          <w:sz w:val="26"/>
          <w:szCs w:val="26"/>
          <w:vertAlign w:val="superscript"/>
          <w:lang w:val="kk-KZ"/>
        </w:rPr>
        <w:t xml:space="preserve"> </w:t>
      </w:r>
      <w:r w:rsidRPr="00257A86">
        <w:rPr>
          <w:rFonts w:ascii="Times New Roman" w:hAnsi="Times New Roman"/>
          <w:sz w:val="26"/>
          <w:szCs w:val="26"/>
          <w:lang w:val="kk-KZ"/>
        </w:rPr>
        <w:t>мемлекеттік сатып алу бөлімінде.</w:t>
      </w:r>
    </w:p>
    <w:p w:rsidR="00844761" w:rsidRDefault="00844761" w:rsidP="00844761">
      <w:pPr>
        <w:rPr>
          <w:rFonts w:ascii="Times New Roman" w:hAnsi="Times New Roman"/>
          <w:sz w:val="26"/>
          <w:szCs w:val="26"/>
          <w:lang w:val="kk-KZ"/>
        </w:rPr>
      </w:pPr>
      <w:r w:rsidRPr="00257A86">
        <w:rPr>
          <w:rFonts w:ascii="Times New Roman" w:hAnsi="Times New Roman"/>
          <w:sz w:val="26"/>
          <w:szCs w:val="26"/>
          <w:lang w:val="kk-KZ"/>
        </w:rPr>
        <w:t xml:space="preserve">           </w:t>
      </w:r>
    </w:p>
    <w:p w:rsidR="00844761" w:rsidRDefault="00844761" w:rsidP="00844761">
      <w:pPr>
        <w:rPr>
          <w:rFonts w:ascii="Times New Roman" w:hAnsi="Times New Roman"/>
          <w:sz w:val="26"/>
          <w:szCs w:val="26"/>
          <w:lang w:val="kk-KZ"/>
        </w:rPr>
      </w:pPr>
      <w:r>
        <w:rPr>
          <w:rFonts w:ascii="Times New Roman" w:hAnsi="Times New Roman"/>
          <w:sz w:val="26"/>
          <w:szCs w:val="26"/>
          <w:lang w:val="kk-KZ"/>
        </w:rPr>
        <w:t xml:space="preserve">          </w:t>
      </w:r>
    </w:p>
    <w:p w:rsidR="00844761" w:rsidRDefault="00844761" w:rsidP="00844761">
      <w:pPr>
        <w:rPr>
          <w:rFonts w:ascii="Times New Roman" w:hAnsi="Times New Roman"/>
          <w:sz w:val="26"/>
          <w:szCs w:val="26"/>
          <w:lang w:val="kk-KZ"/>
        </w:rPr>
      </w:pPr>
    </w:p>
    <w:p w:rsidR="00844761" w:rsidRDefault="00844761" w:rsidP="00844761">
      <w:pPr>
        <w:jc w:val="center"/>
        <w:rPr>
          <w:rFonts w:ascii="Times New Roman" w:hAnsi="Times New Roman"/>
          <w:b/>
          <w:sz w:val="26"/>
          <w:szCs w:val="26"/>
          <w:lang w:val="kk-KZ"/>
        </w:rPr>
      </w:pPr>
    </w:p>
    <w:p w:rsidR="00844761" w:rsidRDefault="00844761" w:rsidP="00844761">
      <w:pPr>
        <w:jc w:val="center"/>
        <w:rPr>
          <w:rFonts w:ascii="Times New Roman" w:hAnsi="Times New Roman"/>
          <w:b/>
          <w:sz w:val="26"/>
          <w:szCs w:val="26"/>
          <w:lang w:val="kk-KZ"/>
        </w:rPr>
      </w:pPr>
    </w:p>
    <w:p w:rsidR="0034001A" w:rsidRPr="00B0174E" w:rsidRDefault="0034001A" w:rsidP="0034001A">
      <w:pPr>
        <w:jc w:val="center"/>
        <w:rPr>
          <w:rFonts w:ascii="Times New Roman" w:hAnsi="Times New Roman"/>
          <w:b/>
          <w:sz w:val="26"/>
          <w:szCs w:val="26"/>
          <w:lang w:val="kk-KZ"/>
        </w:rPr>
      </w:pPr>
      <w:r w:rsidRPr="00B0174E">
        <w:rPr>
          <w:rFonts w:ascii="Times New Roman" w:hAnsi="Times New Roman"/>
          <w:b/>
          <w:sz w:val="26"/>
          <w:szCs w:val="26"/>
          <w:lang w:val="kk-KZ"/>
        </w:rPr>
        <w:lastRenderedPageBreak/>
        <w:t>Перечень закупаемого товара</w:t>
      </w:r>
    </w:p>
    <w:tbl>
      <w:tblPr>
        <w:tblStyle w:val="a5"/>
        <w:tblW w:w="13858" w:type="dxa"/>
        <w:tblLayout w:type="fixed"/>
        <w:tblLook w:val="04A0"/>
      </w:tblPr>
      <w:tblGrid>
        <w:gridCol w:w="534"/>
        <w:gridCol w:w="1984"/>
        <w:gridCol w:w="851"/>
        <w:gridCol w:w="1417"/>
        <w:gridCol w:w="4394"/>
        <w:gridCol w:w="2410"/>
        <w:gridCol w:w="2268"/>
      </w:tblGrid>
      <w:tr w:rsidR="0034001A" w:rsidTr="00263573">
        <w:trPr>
          <w:trHeight w:val="792"/>
        </w:trPr>
        <w:tc>
          <w:tcPr>
            <w:tcW w:w="534" w:type="dxa"/>
            <w:tcBorders>
              <w:top w:val="single" w:sz="4" w:space="0" w:color="auto"/>
              <w:left w:val="single" w:sz="4" w:space="0" w:color="auto"/>
              <w:bottom w:val="single" w:sz="4" w:space="0" w:color="auto"/>
              <w:right w:val="single" w:sz="4" w:space="0" w:color="auto"/>
            </w:tcBorders>
            <w:hideMark/>
          </w:tcPr>
          <w:p w:rsidR="0034001A" w:rsidRDefault="0034001A" w:rsidP="00472D29">
            <w:pPr>
              <w:spacing w:after="200"/>
              <w:rPr>
                <w:rFonts w:ascii="Times New Roman" w:hAnsi="Times New Roman"/>
                <w:b/>
                <w:color w:val="00000A"/>
                <w:sz w:val="24"/>
                <w:szCs w:val="24"/>
              </w:rPr>
            </w:pPr>
            <w:r>
              <w:rPr>
                <w:rFonts w:ascii="Times New Roman" w:hAnsi="Times New Roman"/>
                <w:b/>
                <w:sz w:val="24"/>
                <w:szCs w:val="24"/>
              </w:rPr>
              <w:t>№</w:t>
            </w:r>
          </w:p>
        </w:tc>
        <w:tc>
          <w:tcPr>
            <w:tcW w:w="1984" w:type="dxa"/>
            <w:tcBorders>
              <w:top w:val="single" w:sz="4" w:space="0" w:color="auto"/>
              <w:left w:val="single" w:sz="4" w:space="0" w:color="auto"/>
              <w:bottom w:val="single" w:sz="4" w:space="0" w:color="auto"/>
              <w:right w:val="single" w:sz="4" w:space="0" w:color="auto"/>
            </w:tcBorders>
            <w:hideMark/>
          </w:tcPr>
          <w:p w:rsidR="0034001A" w:rsidRDefault="0034001A" w:rsidP="00472D29">
            <w:pPr>
              <w:spacing w:after="200"/>
              <w:rPr>
                <w:rFonts w:ascii="Times New Roman" w:hAnsi="Times New Roman"/>
                <w:b/>
                <w:color w:val="00000A"/>
                <w:sz w:val="24"/>
                <w:szCs w:val="24"/>
                <w:lang w:val="kk-KZ"/>
              </w:rPr>
            </w:pPr>
            <w:r>
              <w:rPr>
                <w:rFonts w:ascii="Times New Roman" w:hAnsi="Times New Roman"/>
                <w:b/>
              </w:rPr>
              <w:t>Наименование закупа</w:t>
            </w:r>
          </w:p>
        </w:tc>
        <w:tc>
          <w:tcPr>
            <w:tcW w:w="851" w:type="dxa"/>
            <w:tcBorders>
              <w:top w:val="single" w:sz="4" w:space="0" w:color="auto"/>
              <w:left w:val="single" w:sz="4" w:space="0" w:color="auto"/>
              <w:bottom w:val="single" w:sz="4" w:space="0" w:color="auto"/>
              <w:right w:val="single" w:sz="4" w:space="0" w:color="auto"/>
            </w:tcBorders>
            <w:hideMark/>
          </w:tcPr>
          <w:p w:rsidR="0034001A" w:rsidRDefault="0034001A" w:rsidP="00472D29">
            <w:pPr>
              <w:spacing w:after="200"/>
              <w:rPr>
                <w:rFonts w:ascii="Times New Roman" w:hAnsi="Times New Roman"/>
                <w:b/>
                <w:color w:val="00000A"/>
                <w:sz w:val="24"/>
                <w:szCs w:val="24"/>
                <w:lang w:val="kk-KZ"/>
              </w:rPr>
            </w:pPr>
            <w:r>
              <w:rPr>
                <w:rFonts w:ascii="Times New Roman" w:hAnsi="Times New Roman"/>
                <w:b/>
              </w:rPr>
              <w:t>Объем закупа</w:t>
            </w:r>
          </w:p>
        </w:tc>
        <w:tc>
          <w:tcPr>
            <w:tcW w:w="1417" w:type="dxa"/>
            <w:tcBorders>
              <w:top w:val="single" w:sz="4" w:space="0" w:color="auto"/>
              <w:left w:val="single" w:sz="4" w:space="0" w:color="auto"/>
              <w:bottom w:val="single" w:sz="4" w:space="0" w:color="auto"/>
              <w:right w:val="single" w:sz="4" w:space="0" w:color="auto"/>
            </w:tcBorders>
            <w:hideMark/>
          </w:tcPr>
          <w:p w:rsidR="0034001A" w:rsidRPr="001526BE" w:rsidRDefault="0034001A" w:rsidP="00472D29">
            <w:pPr>
              <w:spacing w:after="200"/>
              <w:rPr>
                <w:rFonts w:ascii="Times New Roman" w:hAnsi="Times New Roman" w:cs="Times New Roman"/>
                <w:b/>
                <w:color w:val="00000A"/>
                <w:szCs w:val="20"/>
                <w:lang w:val="kk-KZ"/>
              </w:rPr>
            </w:pPr>
            <w:r>
              <w:rPr>
                <w:rFonts w:ascii="Times New Roman" w:hAnsi="Times New Roman"/>
                <w:b/>
              </w:rPr>
              <w:t>Сумма, выделенная для закупа (тенге)</w:t>
            </w:r>
          </w:p>
        </w:tc>
        <w:tc>
          <w:tcPr>
            <w:tcW w:w="4394" w:type="dxa"/>
            <w:tcBorders>
              <w:top w:val="single" w:sz="4" w:space="0" w:color="auto"/>
              <w:left w:val="single" w:sz="4" w:space="0" w:color="auto"/>
              <w:bottom w:val="single" w:sz="4" w:space="0" w:color="auto"/>
              <w:right w:val="single" w:sz="4" w:space="0" w:color="auto"/>
            </w:tcBorders>
          </w:tcPr>
          <w:p w:rsidR="0034001A" w:rsidRDefault="0034001A" w:rsidP="00472D29">
            <w:pPr>
              <w:rPr>
                <w:rFonts w:ascii="Times New Roman" w:hAnsi="Times New Roman" w:cs="Times New Roman"/>
                <w:b/>
                <w:color w:val="00000A"/>
                <w:szCs w:val="20"/>
                <w:lang w:val="kk-KZ"/>
              </w:rPr>
            </w:pPr>
          </w:p>
          <w:p w:rsidR="0034001A" w:rsidRDefault="0034001A" w:rsidP="00472D29">
            <w:pPr>
              <w:rPr>
                <w:rFonts w:ascii="Times New Roman" w:hAnsi="Times New Roman" w:cs="Times New Roman"/>
                <w:b/>
                <w:color w:val="00000A"/>
                <w:szCs w:val="20"/>
                <w:lang w:val="kk-KZ"/>
              </w:rPr>
            </w:pPr>
          </w:p>
          <w:p w:rsidR="0034001A" w:rsidRPr="001526BE" w:rsidRDefault="0034001A" w:rsidP="00472D29">
            <w:pPr>
              <w:jc w:val="center"/>
              <w:rPr>
                <w:rFonts w:ascii="Times New Roman" w:hAnsi="Times New Roman" w:cs="Times New Roman"/>
                <w:b/>
                <w:color w:val="00000A"/>
                <w:szCs w:val="20"/>
                <w:lang w:val="kk-KZ"/>
              </w:rPr>
            </w:pPr>
            <w:r>
              <w:rPr>
                <w:rFonts w:ascii="Times New Roman" w:hAnsi="Times New Roman" w:cs="Times New Roman"/>
                <w:b/>
                <w:color w:val="00000A"/>
                <w:szCs w:val="20"/>
                <w:lang w:val="kk-KZ"/>
              </w:rPr>
              <w:t>Описание</w:t>
            </w:r>
          </w:p>
        </w:tc>
        <w:tc>
          <w:tcPr>
            <w:tcW w:w="2410" w:type="dxa"/>
            <w:tcBorders>
              <w:top w:val="single" w:sz="4" w:space="0" w:color="auto"/>
              <w:left w:val="single" w:sz="4" w:space="0" w:color="auto"/>
              <w:bottom w:val="single" w:sz="4" w:space="0" w:color="auto"/>
              <w:right w:val="single" w:sz="4" w:space="0" w:color="auto"/>
            </w:tcBorders>
            <w:hideMark/>
          </w:tcPr>
          <w:p w:rsidR="0034001A" w:rsidRDefault="0034001A" w:rsidP="00472D29">
            <w:pPr>
              <w:spacing w:after="200"/>
              <w:rPr>
                <w:rFonts w:ascii="Times New Roman" w:hAnsi="Times New Roman"/>
                <w:b/>
                <w:color w:val="00000A"/>
                <w:sz w:val="24"/>
                <w:szCs w:val="24"/>
                <w:lang w:val="en-US"/>
              </w:rPr>
            </w:pPr>
            <w:r>
              <w:rPr>
                <w:rFonts w:ascii="Times New Roman" w:hAnsi="Times New Roman"/>
                <w:b/>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34001A" w:rsidRDefault="0034001A" w:rsidP="00472D29">
            <w:pPr>
              <w:spacing w:after="200"/>
              <w:rPr>
                <w:rFonts w:ascii="Times New Roman" w:hAnsi="Times New Roman"/>
                <w:b/>
                <w:color w:val="00000A"/>
                <w:sz w:val="24"/>
                <w:szCs w:val="24"/>
                <w:lang w:val="kk-KZ"/>
              </w:rPr>
            </w:pPr>
            <w:r>
              <w:rPr>
                <w:rFonts w:ascii="Times New Roman" w:hAnsi="Times New Roman"/>
                <w:b/>
              </w:rPr>
              <w:t>Сроки и условия поставки</w:t>
            </w:r>
          </w:p>
        </w:tc>
      </w:tr>
      <w:tr w:rsidR="002C3732" w:rsidRPr="00520D89" w:rsidTr="00263573">
        <w:trPr>
          <w:trHeight w:val="1153"/>
        </w:trPr>
        <w:tc>
          <w:tcPr>
            <w:tcW w:w="534" w:type="dxa"/>
            <w:tcBorders>
              <w:top w:val="single" w:sz="4" w:space="0" w:color="auto"/>
              <w:left w:val="single" w:sz="4" w:space="0" w:color="auto"/>
              <w:bottom w:val="single" w:sz="4" w:space="0" w:color="auto"/>
              <w:right w:val="single" w:sz="4" w:space="0" w:color="auto"/>
            </w:tcBorders>
          </w:tcPr>
          <w:p w:rsidR="002C3732" w:rsidRDefault="002C3732" w:rsidP="00472D29">
            <w:pPr>
              <w:rPr>
                <w:rFonts w:ascii="Times New Roman" w:hAnsi="Times New Roman" w:cs="Times New Roman"/>
                <w:sz w:val="24"/>
                <w:szCs w:val="24"/>
                <w:lang w:val="kk-KZ"/>
              </w:rPr>
            </w:pPr>
          </w:p>
          <w:p w:rsidR="002C3732" w:rsidRPr="006E0A1E" w:rsidRDefault="002C3732" w:rsidP="00472D29">
            <w:pP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984" w:type="dxa"/>
            <w:tcBorders>
              <w:top w:val="single" w:sz="4" w:space="0" w:color="auto"/>
              <w:left w:val="single" w:sz="4" w:space="0" w:color="auto"/>
              <w:bottom w:val="single" w:sz="4" w:space="0" w:color="auto"/>
              <w:right w:val="single" w:sz="4" w:space="0" w:color="auto"/>
            </w:tcBorders>
          </w:tcPr>
          <w:p w:rsidR="002C3732" w:rsidRDefault="002C3732" w:rsidP="002C3732">
            <w:pPr>
              <w:pStyle w:val="a3"/>
              <w:jc w:val="center"/>
              <w:rPr>
                <w:rFonts w:ascii="Times New Roman" w:hAnsi="Times New Roman" w:cs="Times New Roman"/>
              </w:rPr>
            </w:pPr>
          </w:p>
          <w:p w:rsidR="002C3732" w:rsidRPr="008C3C8C" w:rsidRDefault="002C3732" w:rsidP="002C3732">
            <w:pPr>
              <w:pStyle w:val="a3"/>
              <w:jc w:val="center"/>
              <w:rPr>
                <w:rFonts w:ascii="Times New Roman" w:hAnsi="Times New Roman" w:cs="Times New Roman"/>
                <w:sz w:val="24"/>
                <w:szCs w:val="24"/>
              </w:rPr>
            </w:pPr>
            <w:r w:rsidRPr="00D26DCD">
              <w:rPr>
                <w:rFonts w:ascii="Times New Roman" w:hAnsi="Times New Roman" w:cs="Times New Roman"/>
              </w:rPr>
              <w:t xml:space="preserve">АЛЬФА-АМИЛАЗА ПРЯМАЯ  </w:t>
            </w:r>
          </w:p>
        </w:tc>
        <w:tc>
          <w:tcPr>
            <w:tcW w:w="851" w:type="dxa"/>
            <w:tcBorders>
              <w:top w:val="single" w:sz="4" w:space="0" w:color="auto"/>
              <w:left w:val="single" w:sz="4" w:space="0" w:color="auto"/>
              <w:bottom w:val="single" w:sz="4" w:space="0" w:color="auto"/>
              <w:right w:val="single" w:sz="4" w:space="0" w:color="auto"/>
            </w:tcBorders>
          </w:tcPr>
          <w:p w:rsidR="002C3732" w:rsidRDefault="002C3732" w:rsidP="001B4EF1">
            <w:pPr>
              <w:jc w:val="center"/>
              <w:rPr>
                <w:rFonts w:ascii="Times New Roman" w:hAnsi="Times New Roman" w:cs="Times New Roman"/>
                <w:sz w:val="24"/>
                <w:szCs w:val="24"/>
              </w:rPr>
            </w:pPr>
          </w:p>
          <w:p w:rsidR="002C3732" w:rsidRDefault="002C3732" w:rsidP="001B4EF1">
            <w:pPr>
              <w:jc w:val="center"/>
              <w:rPr>
                <w:rFonts w:ascii="Times New Roman" w:hAnsi="Times New Roman" w:cs="Times New Roman"/>
                <w:sz w:val="24"/>
                <w:szCs w:val="24"/>
              </w:rPr>
            </w:pPr>
          </w:p>
          <w:p w:rsidR="002C3732" w:rsidRPr="00D26DCD" w:rsidRDefault="002C3732" w:rsidP="001B4EF1">
            <w:pPr>
              <w:jc w:val="center"/>
              <w:rPr>
                <w:rFonts w:ascii="Times New Roman" w:hAnsi="Times New Roman" w:cs="Times New Roman"/>
                <w:sz w:val="24"/>
                <w:szCs w:val="24"/>
              </w:rPr>
            </w:pPr>
            <w:r w:rsidRPr="00D26DCD">
              <w:rPr>
                <w:rFonts w:ascii="Times New Roman" w:hAnsi="Times New Roman" w:cs="Times New Roman"/>
                <w:sz w:val="24"/>
                <w:szCs w:val="24"/>
              </w:rPr>
              <w:t xml:space="preserve">3 </w:t>
            </w:r>
            <w:proofErr w:type="spellStart"/>
            <w:r w:rsidRPr="00D26DCD">
              <w:rPr>
                <w:rFonts w:ascii="Times New Roman" w:hAnsi="Times New Roman" w:cs="Times New Roman"/>
                <w:sz w:val="24"/>
                <w:szCs w:val="24"/>
              </w:rPr>
              <w:t>уп</w:t>
            </w:r>
            <w:proofErr w:type="spellEnd"/>
          </w:p>
        </w:tc>
        <w:tc>
          <w:tcPr>
            <w:tcW w:w="1417" w:type="dxa"/>
            <w:tcBorders>
              <w:top w:val="single" w:sz="4" w:space="0" w:color="auto"/>
              <w:left w:val="single" w:sz="4" w:space="0" w:color="auto"/>
              <w:bottom w:val="single" w:sz="4" w:space="0" w:color="auto"/>
              <w:right w:val="single" w:sz="4" w:space="0" w:color="auto"/>
            </w:tcBorders>
          </w:tcPr>
          <w:p w:rsidR="002C3732" w:rsidRDefault="002C3732" w:rsidP="001B4EF1">
            <w:pPr>
              <w:jc w:val="center"/>
              <w:rPr>
                <w:rFonts w:ascii="Times New Roman" w:hAnsi="Times New Roman" w:cs="Times New Roman"/>
                <w:sz w:val="24"/>
                <w:szCs w:val="24"/>
              </w:rPr>
            </w:pPr>
          </w:p>
          <w:p w:rsidR="002C3732" w:rsidRDefault="002C3732" w:rsidP="001B4EF1">
            <w:pPr>
              <w:jc w:val="center"/>
              <w:rPr>
                <w:rFonts w:ascii="Times New Roman" w:hAnsi="Times New Roman" w:cs="Times New Roman"/>
                <w:sz w:val="24"/>
                <w:szCs w:val="24"/>
              </w:rPr>
            </w:pPr>
          </w:p>
          <w:p w:rsidR="002C3732" w:rsidRPr="00D26DCD" w:rsidRDefault="002C3732" w:rsidP="001B4EF1">
            <w:pPr>
              <w:jc w:val="center"/>
              <w:rPr>
                <w:rFonts w:ascii="Times New Roman" w:hAnsi="Times New Roman" w:cs="Times New Roman"/>
                <w:sz w:val="24"/>
                <w:szCs w:val="24"/>
              </w:rPr>
            </w:pPr>
            <w:r>
              <w:rPr>
                <w:rFonts w:ascii="Times New Roman" w:hAnsi="Times New Roman" w:cs="Times New Roman"/>
                <w:sz w:val="24"/>
                <w:szCs w:val="24"/>
              </w:rPr>
              <w:t>413700</w:t>
            </w:r>
            <w:r w:rsidRPr="00D26DCD">
              <w:rPr>
                <w:rFonts w:ascii="Times New Roman" w:hAnsi="Times New Roman" w:cs="Times New Roman"/>
                <w:sz w:val="24"/>
                <w:szCs w:val="24"/>
              </w:rPr>
              <w:t>,0</w:t>
            </w:r>
          </w:p>
        </w:tc>
        <w:tc>
          <w:tcPr>
            <w:tcW w:w="4394" w:type="dxa"/>
            <w:tcBorders>
              <w:top w:val="single" w:sz="4" w:space="0" w:color="auto"/>
              <w:left w:val="single" w:sz="4" w:space="0" w:color="auto"/>
              <w:bottom w:val="single" w:sz="4" w:space="0" w:color="auto"/>
              <w:right w:val="single" w:sz="4" w:space="0" w:color="auto"/>
            </w:tcBorders>
          </w:tcPr>
          <w:p w:rsidR="002C3732" w:rsidRPr="006C5368" w:rsidRDefault="002C3732" w:rsidP="00852028">
            <w:pPr>
              <w:jc w:val="both"/>
              <w:rPr>
                <w:rFonts w:ascii="Times New Roman" w:hAnsi="Times New Roman" w:cs="Times New Roman"/>
                <w:sz w:val="24"/>
                <w:szCs w:val="24"/>
              </w:rPr>
            </w:pPr>
            <w:r w:rsidRPr="006C5368">
              <w:rPr>
                <w:rFonts w:ascii="Times New Roman" w:hAnsi="Times New Roman" w:cs="Times New Roman"/>
                <w:sz w:val="24"/>
                <w:szCs w:val="24"/>
              </w:rPr>
              <w:t xml:space="preserve">набор биохимических реагентов из комплекта Анализатор </w:t>
            </w:r>
            <w:proofErr w:type="spellStart"/>
            <w:r w:rsidRPr="006C5368">
              <w:rPr>
                <w:rFonts w:ascii="Times New Roman" w:hAnsi="Times New Roman" w:cs="Times New Roman"/>
                <w:sz w:val="24"/>
                <w:szCs w:val="24"/>
              </w:rPr>
              <w:t>биохимических-</w:t>
            </w:r>
            <w:r w:rsidRPr="00852028">
              <w:rPr>
                <w:rStyle w:val="a4"/>
              </w:rPr>
              <w:t>турбидиметрический</w:t>
            </w:r>
            <w:proofErr w:type="spellEnd"/>
            <w:r w:rsidRPr="00852028">
              <w:rPr>
                <w:rStyle w:val="a4"/>
              </w:rPr>
              <w:t xml:space="preserve"> ВА400, производства компании панкреатический профиль; прямой субстрат, кинетика; жидкий</w:t>
            </w:r>
            <w:r w:rsidRPr="006C5368">
              <w:rPr>
                <w:rFonts w:ascii="Times New Roman" w:hAnsi="Times New Roman" w:cs="Times New Roman"/>
                <w:sz w:val="24"/>
                <w:szCs w:val="24"/>
              </w:rPr>
              <w:t xml:space="preserve"> </w:t>
            </w:r>
            <w:proofErr w:type="spellStart"/>
            <w:r w:rsidRPr="006C5368">
              <w:rPr>
                <w:rFonts w:ascii="Times New Roman" w:hAnsi="Times New Roman" w:cs="Times New Roman"/>
                <w:sz w:val="24"/>
                <w:szCs w:val="24"/>
              </w:rPr>
              <w:t>монореагент</w:t>
            </w:r>
            <w:proofErr w:type="spellEnd"/>
            <w:r w:rsidRPr="006C5368">
              <w:rPr>
                <w:rFonts w:ascii="Times New Roman" w:hAnsi="Times New Roman" w:cs="Times New Roman"/>
                <w:sz w:val="24"/>
                <w:szCs w:val="24"/>
              </w:rPr>
              <w:t xml:space="preserve">,  количество исследований - 480, фасовка 8х20мл </w:t>
            </w:r>
            <w:proofErr w:type="spellStart"/>
            <w:r w:rsidRPr="006C5368">
              <w:rPr>
                <w:rFonts w:ascii="Times New Roman" w:hAnsi="Times New Roman" w:cs="Times New Roman"/>
                <w:sz w:val="24"/>
                <w:szCs w:val="24"/>
              </w:rPr>
              <w:t>t</w:t>
            </w:r>
            <w:proofErr w:type="spellEnd"/>
            <w:r w:rsidRPr="006C5368">
              <w:rPr>
                <w:rFonts w:ascii="Times New Roman" w:hAnsi="Times New Roman" w:cs="Times New Roman"/>
                <w:sz w:val="24"/>
                <w:szCs w:val="24"/>
              </w:rPr>
              <w:t xml:space="preserve"> +2 +8C</w:t>
            </w:r>
          </w:p>
        </w:tc>
        <w:tc>
          <w:tcPr>
            <w:tcW w:w="2410" w:type="dxa"/>
            <w:tcBorders>
              <w:top w:val="single" w:sz="4" w:space="0" w:color="auto"/>
              <w:left w:val="single" w:sz="4" w:space="0" w:color="auto"/>
              <w:bottom w:val="single" w:sz="4" w:space="0" w:color="auto"/>
              <w:right w:val="single" w:sz="4" w:space="0" w:color="auto"/>
            </w:tcBorders>
          </w:tcPr>
          <w:p w:rsidR="002C3732" w:rsidRPr="00520D89" w:rsidRDefault="002C3732" w:rsidP="001B4EF1">
            <w:pPr>
              <w:spacing w:line="276" w:lineRule="auto"/>
              <w:rPr>
                <w:rFonts w:ascii="Times New Roman" w:hAnsi="Times New Roman" w:cs="Times New Roman"/>
                <w:sz w:val="24"/>
                <w:szCs w:val="24"/>
              </w:rPr>
            </w:pPr>
            <w:r w:rsidRPr="00520D89">
              <w:rPr>
                <w:rFonts w:ascii="Times New Roman" w:hAnsi="Times New Roman" w:cs="Times New Roman"/>
                <w:sz w:val="24"/>
                <w:szCs w:val="24"/>
              </w:rPr>
              <w:t xml:space="preserve">СКО, </w:t>
            </w:r>
            <w:proofErr w:type="spellStart"/>
            <w:r w:rsidRPr="00520D89">
              <w:rPr>
                <w:rFonts w:ascii="Times New Roman" w:hAnsi="Times New Roman" w:cs="Times New Roman"/>
                <w:sz w:val="24"/>
                <w:szCs w:val="24"/>
              </w:rPr>
              <w:t>Кызылжарский</w:t>
            </w:r>
            <w:proofErr w:type="spellEnd"/>
            <w:r w:rsidRPr="00520D89">
              <w:rPr>
                <w:rFonts w:ascii="Times New Roman" w:hAnsi="Times New Roman" w:cs="Times New Roman"/>
                <w:sz w:val="24"/>
                <w:szCs w:val="24"/>
              </w:rPr>
              <w:t xml:space="preserve"> район </w:t>
            </w:r>
            <w:proofErr w:type="spellStart"/>
            <w:r>
              <w:rPr>
                <w:rFonts w:ascii="Times New Roman" w:hAnsi="Times New Roman" w:cs="Times New Roman"/>
                <w:sz w:val="24"/>
                <w:szCs w:val="24"/>
              </w:rPr>
              <w:t>с</w:t>
            </w:r>
            <w:proofErr w:type="gramStart"/>
            <w:r w:rsidRPr="00520D89">
              <w:rPr>
                <w:rFonts w:ascii="Times New Roman" w:hAnsi="Times New Roman" w:cs="Times New Roman"/>
                <w:sz w:val="24"/>
                <w:szCs w:val="24"/>
              </w:rPr>
              <w:t>.Б</w:t>
            </w:r>
            <w:proofErr w:type="gramEnd"/>
            <w:r w:rsidRPr="00520D89">
              <w:rPr>
                <w:rFonts w:ascii="Times New Roman" w:hAnsi="Times New Roman" w:cs="Times New Roman"/>
                <w:sz w:val="24"/>
                <w:szCs w:val="24"/>
              </w:rPr>
              <w:t>ескол</w:t>
            </w:r>
            <w:proofErr w:type="spellEnd"/>
            <w:r w:rsidRPr="00520D89">
              <w:rPr>
                <w:rFonts w:ascii="Times New Roman" w:hAnsi="Times New Roman" w:cs="Times New Roman"/>
                <w:sz w:val="24"/>
                <w:szCs w:val="24"/>
              </w:rPr>
              <w:t xml:space="preserve">, ул.Пирогова 19 </w:t>
            </w:r>
          </w:p>
        </w:tc>
        <w:tc>
          <w:tcPr>
            <w:tcW w:w="2268" w:type="dxa"/>
            <w:tcBorders>
              <w:top w:val="single" w:sz="4" w:space="0" w:color="auto"/>
              <w:left w:val="single" w:sz="4" w:space="0" w:color="auto"/>
              <w:bottom w:val="single" w:sz="4" w:space="0" w:color="auto"/>
              <w:right w:val="single" w:sz="4" w:space="0" w:color="auto"/>
            </w:tcBorders>
          </w:tcPr>
          <w:p w:rsidR="002C3732" w:rsidRPr="00520D89" w:rsidRDefault="002C3732" w:rsidP="001B4EF1">
            <w:pPr>
              <w:spacing w:line="276" w:lineRule="auto"/>
              <w:rPr>
                <w:rFonts w:ascii="Times New Roman" w:hAnsi="Times New Roman" w:cs="Times New Roman"/>
                <w:sz w:val="24"/>
                <w:szCs w:val="24"/>
              </w:rPr>
            </w:pPr>
            <w:r w:rsidRPr="00520D89">
              <w:rPr>
                <w:rFonts w:ascii="Times New Roman" w:hAnsi="Times New Roman" w:cs="Times New Roman"/>
                <w:sz w:val="24"/>
                <w:szCs w:val="24"/>
              </w:rPr>
              <w:t xml:space="preserve">Поставка  после подписания договора по заявке Заказчика  </w:t>
            </w:r>
          </w:p>
        </w:tc>
      </w:tr>
      <w:tr w:rsidR="005C02DF" w:rsidRPr="00520D89" w:rsidTr="00263573">
        <w:trPr>
          <w:trHeight w:val="1153"/>
        </w:trPr>
        <w:tc>
          <w:tcPr>
            <w:tcW w:w="534" w:type="dxa"/>
            <w:tcBorders>
              <w:top w:val="single" w:sz="4" w:space="0" w:color="auto"/>
              <w:left w:val="single" w:sz="4" w:space="0" w:color="auto"/>
              <w:bottom w:val="single" w:sz="4" w:space="0" w:color="auto"/>
              <w:right w:val="single" w:sz="4" w:space="0" w:color="auto"/>
            </w:tcBorders>
          </w:tcPr>
          <w:p w:rsidR="005C02DF" w:rsidRDefault="00516EA8" w:rsidP="00472D29">
            <w:pPr>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1984" w:type="dxa"/>
            <w:tcBorders>
              <w:top w:val="single" w:sz="4" w:space="0" w:color="auto"/>
              <w:left w:val="single" w:sz="4" w:space="0" w:color="auto"/>
              <w:bottom w:val="single" w:sz="4" w:space="0" w:color="auto"/>
              <w:right w:val="single" w:sz="4" w:space="0" w:color="auto"/>
            </w:tcBorders>
          </w:tcPr>
          <w:p w:rsidR="005C02DF" w:rsidRPr="006043B2" w:rsidRDefault="005C02DF" w:rsidP="00637492">
            <w:pPr>
              <w:jc w:val="center"/>
              <w:rPr>
                <w:rFonts w:ascii="Times New Roman" w:hAnsi="Times New Roman" w:cs="Times New Roman"/>
                <w:sz w:val="24"/>
                <w:szCs w:val="24"/>
              </w:rPr>
            </w:pPr>
            <w:r>
              <w:rPr>
                <w:rFonts w:ascii="Times New Roman" w:hAnsi="Times New Roman" w:cs="Times New Roman"/>
                <w:sz w:val="24"/>
                <w:szCs w:val="24"/>
              </w:rPr>
              <w:t xml:space="preserve">Тест-панель </w:t>
            </w:r>
          </w:p>
        </w:tc>
        <w:tc>
          <w:tcPr>
            <w:tcW w:w="851" w:type="dxa"/>
            <w:tcBorders>
              <w:top w:val="single" w:sz="4" w:space="0" w:color="auto"/>
              <w:left w:val="single" w:sz="4" w:space="0" w:color="auto"/>
              <w:bottom w:val="single" w:sz="4" w:space="0" w:color="auto"/>
              <w:right w:val="single" w:sz="4" w:space="0" w:color="auto"/>
            </w:tcBorders>
          </w:tcPr>
          <w:p w:rsidR="005C02DF" w:rsidRDefault="005C02DF" w:rsidP="006B26BF">
            <w:pPr>
              <w:jc w:val="center"/>
              <w:rPr>
                <w:rFonts w:ascii="Times New Roman" w:eastAsia="Times New Roman" w:hAnsi="Times New Roman"/>
                <w:sz w:val="24"/>
                <w:szCs w:val="24"/>
                <w:lang w:val="kk-KZ"/>
              </w:rPr>
            </w:pPr>
            <w:r>
              <w:rPr>
                <w:rFonts w:ascii="Times New Roman" w:eastAsia="Times New Roman" w:hAnsi="Times New Roman"/>
                <w:sz w:val="24"/>
                <w:szCs w:val="24"/>
                <w:lang w:val="kk-KZ"/>
              </w:rPr>
              <w:t xml:space="preserve"> 25шт</w:t>
            </w:r>
          </w:p>
        </w:tc>
        <w:tc>
          <w:tcPr>
            <w:tcW w:w="1417" w:type="dxa"/>
            <w:tcBorders>
              <w:top w:val="single" w:sz="4" w:space="0" w:color="auto"/>
              <w:left w:val="single" w:sz="4" w:space="0" w:color="auto"/>
              <w:bottom w:val="single" w:sz="4" w:space="0" w:color="auto"/>
              <w:right w:val="single" w:sz="4" w:space="0" w:color="auto"/>
            </w:tcBorders>
          </w:tcPr>
          <w:p w:rsidR="005C02DF" w:rsidRDefault="005C02DF" w:rsidP="006B26BF">
            <w:pPr>
              <w:jc w:val="center"/>
              <w:rPr>
                <w:rFonts w:ascii="Times New Roman" w:hAnsi="Times New Roman"/>
                <w:sz w:val="24"/>
                <w:szCs w:val="24"/>
                <w:lang w:val="kk-KZ"/>
              </w:rPr>
            </w:pPr>
            <w:r>
              <w:rPr>
                <w:rFonts w:ascii="Times New Roman" w:hAnsi="Times New Roman"/>
                <w:sz w:val="24"/>
                <w:szCs w:val="24"/>
                <w:lang w:val="kk-KZ"/>
              </w:rPr>
              <w:t>62500,00</w:t>
            </w:r>
          </w:p>
        </w:tc>
        <w:tc>
          <w:tcPr>
            <w:tcW w:w="4394" w:type="dxa"/>
            <w:tcBorders>
              <w:top w:val="single" w:sz="4" w:space="0" w:color="auto"/>
              <w:left w:val="single" w:sz="4" w:space="0" w:color="auto"/>
              <w:bottom w:val="single" w:sz="4" w:space="0" w:color="auto"/>
              <w:right w:val="single" w:sz="4" w:space="0" w:color="auto"/>
            </w:tcBorders>
          </w:tcPr>
          <w:p w:rsidR="005C02DF" w:rsidRDefault="005C02DF" w:rsidP="00984214">
            <w:pPr>
              <w:rPr>
                <w:rFonts w:ascii="Times New Roman" w:hAnsi="Times New Roman"/>
                <w:sz w:val="24"/>
                <w:szCs w:val="24"/>
                <w:lang w:val="kk-KZ"/>
              </w:rPr>
            </w:pPr>
            <w:r>
              <w:rPr>
                <w:rFonts w:ascii="Times New Roman" w:hAnsi="Times New Roman"/>
                <w:sz w:val="24"/>
                <w:szCs w:val="24"/>
                <w:lang w:val="kk-KZ"/>
              </w:rPr>
              <w:t>Тест-панель Экспресс для определения 6 наркотиков в моче</w:t>
            </w:r>
          </w:p>
        </w:tc>
        <w:tc>
          <w:tcPr>
            <w:tcW w:w="2410" w:type="dxa"/>
            <w:tcBorders>
              <w:top w:val="single" w:sz="4" w:space="0" w:color="auto"/>
              <w:left w:val="single" w:sz="4" w:space="0" w:color="auto"/>
              <w:bottom w:val="single" w:sz="4" w:space="0" w:color="auto"/>
              <w:right w:val="single" w:sz="4" w:space="0" w:color="auto"/>
            </w:tcBorders>
          </w:tcPr>
          <w:p w:rsidR="005C02DF" w:rsidRPr="00520D89" w:rsidRDefault="005C02DF" w:rsidP="001B4EF1">
            <w:pPr>
              <w:spacing w:line="276" w:lineRule="auto"/>
              <w:rPr>
                <w:rFonts w:ascii="Times New Roman" w:hAnsi="Times New Roman" w:cs="Times New Roman"/>
                <w:sz w:val="24"/>
                <w:szCs w:val="24"/>
              </w:rPr>
            </w:pPr>
            <w:r w:rsidRPr="00520D89">
              <w:rPr>
                <w:rFonts w:ascii="Times New Roman" w:hAnsi="Times New Roman" w:cs="Times New Roman"/>
                <w:sz w:val="24"/>
                <w:szCs w:val="24"/>
              </w:rPr>
              <w:t xml:space="preserve">СКО, </w:t>
            </w:r>
            <w:proofErr w:type="spellStart"/>
            <w:r w:rsidRPr="00520D89">
              <w:rPr>
                <w:rFonts w:ascii="Times New Roman" w:hAnsi="Times New Roman" w:cs="Times New Roman"/>
                <w:sz w:val="24"/>
                <w:szCs w:val="24"/>
              </w:rPr>
              <w:t>Кызылжарский</w:t>
            </w:r>
            <w:proofErr w:type="spellEnd"/>
            <w:r w:rsidRPr="00520D89">
              <w:rPr>
                <w:rFonts w:ascii="Times New Roman" w:hAnsi="Times New Roman" w:cs="Times New Roman"/>
                <w:sz w:val="24"/>
                <w:szCs w:val="24"/>
              </w:rPr>
              <w:t xml:space="preserve"> район </w:t>
            </w:r>
            <w:proofErr w:type="spellStart"/>
            <w:r>
              <w:rPr>
                <w:rFonts w:ascii="Times New Roman" w:hAnsi="Times New Roman" w:cs="Times New Roman"/>
                <w:sz w:val="24"/>
                <w:szCs w:val="24"/>
              </w:rPr>
              <w:t>с</w:t>
            </w:r>
            <w:proofErr w:type="gramStart"/>
            <w:r w:rsidRPr="00520D89">
              <w:rPr>
                <w:rFonts w:ascii="Times New Roman" w:hAnsi="Times New Roman" w:cs="Times New Roman"/>
                <w:sz w:val="24"/>
                <w:szCs w:val="24"/>
              </w:rPr>
              <w:t>.Б</w:t>
            </w:r>
            <w:proofErr w:type="gramEnd"/>
            <w:r w:rsidRPr="00520D89">
              <w:rPr>
                <w:rFonts w:ascii="Times New Roman" w:hAnsi="Times New Roman" w:cs="Times New Roman"/>
                <w:sz w:val="24"/>
                <w:szCs w:val="24"/>
              </w:rPr>
              <w:t>ескол</w:t>
            </w:r>
            <w:proofErr w:type="spellEnd"/>
            <w:r w:rsidRPr="00520D89">
              <w:rPr>
                <w:rFonts w:ascii="Times New Roman" w:hAnsi="Times New Roman" w:cs="Times New Roman"/>
                <w:sz w:val="24"/>
                <w:szCs w:val="24"/>
              </w:rPr>
              <w:t xml:space="preserve">, ул.Пирогова 19 </w:t>
            </w:r>
          </w:p>
        </w:tc>
        <w:tc>
          <w:tcPr>
            <w:tcW w:w="2268" w:type="dxa"/>
            <w:tcBorders>
              <w:top w:val="single" w:sz="4" w:space="0" w:color="auto"/>
              <w:left w:val="single" w:sz="4" w:space="0" w:color="auto"/>
              <w:bottom w:val="single" w:sz="4" w:space="0" w:color="auto"/>
              <w:right w:val="single" w:sz="4" w:space="0" w:color="auto"/>
            </w:tcBorders>
          </w:tcPr>
          <w:p w:rsidR="005C02DF" w:rsidRPr="00520D89" w:rsidRDefault="005C02DF" w:rsidP="001B4EF1">
            <w:pPr>
              <w:spacing w:line="276" w:lineRule="auto"/>
              <w:rPr>
                <w:rFonts w:ascii="Times New Roman" w:hAnsi="Times New Roman" w:cs="Times New Roman"/>
                <w:sz w:val="24"/>
                <w:szCs w:val="24"/>
              </w:rPr>
            </w:pPr>
            <w:r w:rsidRPr="00520D89">
              <w:rPr>
                <w:rFonts w:ascii="Times New Roman" w:hAnsi="Times New Roman" w:cs="Times New Roman"/>
                <w:sz w:val="24"/>
                <w:szCs w:val="24"/>
              </w:rPr>
              <w:t xml:space="preserve">Поставка  после подписания договора по заявке Заказчика  </w:t>
            </w:r>
          </w:p>
        </w:tc>
      </w:tr>
      <w:tr w:rsidR="00F52510" w:rsidRPr="00520D89" w:rsidTr="00263573">
        <w:trPr>
          <w:trHeight w:val="1153"/>
        </w:trPr>
        <w:tc>
          <w:tcPr>
            <w:tcW w:w="534" w:type="dxa"/>
            <w:tcBorders>
              <w:top w:val="single" w:sz="4" w:space="0" w:color="auto"/>
              <w:left w:val="single" w:sz="4" w:space="0" w:color="auto"/>
              <w:bottom w:val="single" w:sz="4" w:space="0" w:color="auto"/>
              <w:right w:val="single" w:sz="4" w:space="0" w:color="auto"/>
            </w:tcBorders>
          </w:tcPr>
          <w:p w:rsidR="00F52510" w:rsidRDefault="00516EA8" w:rsidP="00472D29">
            <w:pPr>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1984" w:type="dxa"/>
            <w:tcBorders>
              <w:top w:val="single" w:sz="4" w:space="0" w:color="auto"/>
              <w:left w:val="single" w:sz="4" w:space="0" w:color="auto"/>
              <w:bottom w:val="single" w:sz="4" w:space="0" w:color="auto"/>
              <w:right w:val="single" w:sz="4" w:space="0" w:color="auto"/>
            </w:tcBorders>
          </w:tcPr>
          <w:p w:rsidR="00F52510" w:rsidRDefault="00F52510" w:rsidP="00637492">
            <w:pPr>
              <w:jc w:val="center"/>
              <w:rPr>
                <w:rFonts w:ascii="Times New Roman" w:hAnsi="Times New Roman" w:cs="Times New Roman"/>
                <w:sz w:val="24"/>
                <w:szCs w:val="24"/>
              </w:rPr>
            </w:pPr>
            <w:r>
              <w:rPr>
                <w:rFonts w:ascii="Times New Roman" w:hAnsi="Times New Roman" w:cs="Times New Roman"/>
                <w:sz w:val="24"/>
                <w:szCs w:val="24"/>
              </w:rPr>
              <w:t xml:space="preserve">Мочеприемник </w:t>
            </w:r>
          </w:p>
        </w:tc>
        <w:tc>
          <w:tcPr>
            <w:tcW w:w="851" w:type="dxa"/>
            <w:tcBorders>
              <w:top w:val="single" w:sz="4" w:space="0" w:color="auto"/>
              <w:left w:val="single" w:sz="4" w:space="0" w:color="auto"/>
              <w:bottom w:val="single" w:sz="4" w:space="0" w:color="auto"/>
              <w:right w:val="single" w:sz="4" w:space="0" w:color="auto"/>
            </w:tcBorders>
          </w:tcPr>
          <w:p w:rsidR="00F52510" w:rsidRDefault="005F252A" w:rsidP="006B26BF">
            <w:pPr>
              <w:jc w:val="center"/>
              <w:rPr>
                <w:rFonts w:ascii="Times New Roman" w:eastAsia="Times New Roman" w:hAnsi="Times New Roman"/>
                <w:sz w:val="24"/>
                <w:szCs w:val="24"/>
                <w:lang w:val="kk-KZ"/>
              </w:rPr>
            </w:pPr>
            <w:r>
              <w:rPr>
                <w:rFonts w:ascii="Times New Roman" w:eastAsia="Times New Roman" w:hAnsi="Times New Roman"/>
                <w:sz w:val="24"/>
                <w:szCs w:val="24"/>
                <w:lang w:val="kk-KZ"/>
              </w:rPr>
              <w:t>5</w:t>
            </w:r>
            <w:r w:rsidR="003630AB">
              <w:rPr>
                <w:rFonts w:ascii="Times New Roman" w:eastAsia="Times New Roman" w:hAnsi="Times New Roman"/>
                <w:sz w:val="24"/>
                <w:szCs w:val="24"/>
                <w:lang w:val="kk-KZ"/>
              </w:rPr>
              <w:t>00</w:t>
            </w:r>
            <w:r w:rsidR="00F52510">
              <w:rPr>
                <w:rFonts w:ascii="Times New Roman" w:eastAsia="Times New Roman" w:hAnsi="Times New Roman"/>
                <w:sz w:val="24"/>
                <w:szCs w:val="24"/>
                <w:lang w:val="kk-KZ"/>
              </w:rPr>
              <w:t>шт</w:t>
            </w:r>
          </w:p>
        </w:tc>
        <w:tc>
          <w:tcPr>
            <w:tcW w:w="1417" w:type="dxa"/>
            <w:tcBorders>
              <w:top w:val="single" w:sz="4" w:space="0" w:color="auto"/>
              <w:left w:val="single" w:sz="4" w:space="0" w:color="auto"/>
              <w:bottom w:val="single" w:sz="4" w:space="0" w:color="auto"/>
              <w:right w:val="single" w:sz="4" w:space="0" w:color="auto"/>
            </w:tcBorders>
          </w:tcPr>
          <w:p w:rsidR="00F52510" w:rsidRDefault="005F252A" w:rsidP="006B26BF">
            <w:pPr>
              <w:jc w:val="center"/>
              <w:rPr>
                <w:rFonts w:ascii="Times New Roman" w:hAnsi="Times New Roman"/>
                <w:sz w:val="24"/>
                <w:szCs w:val="24"/>
                <w:lang w:val="kk-KZ"/>
              </w:rPr>
            </w:pPr>
            <w:r>
              <w:rPr>
                <w:rFonts w:ascii="Times New Roman" w:hAnsi="Times New Roman"/>
                <w:sz w:val="24"/>
                <w:szCs w:val="24"/>
                <w:lang w:val="kk-KZ"/>
              </w:rPr>
              <w:t>10000</w:t>
            </w:r>
            <w:r w:rsidR="003630AB">
              <w:rPr>
                <w:rFonts w:ascii="Times New Roman" w:hAnsi="Times New Roman"/>
                <w:sz w:val="24"/>
                <w:szCs w:val="24"/>
                <w:lang w:val="kk-KZ"/>
              </w:rPr>
              <w:t>0</w:t>
            </w:r>
            <w:r>
              <w:rPr>
                <w:rFonts w:ascii="Times New Roman" w:hAnsi="Times New Roman"/>
                <w:sz w:val="24"/>
                <w:szCs w:val="24"/>
                <w:lang w:val="kk-KZ"/>
              </w:rPr>
              <w:t>,0</w:t>
            </w:r>
          </w:p>
        </w:tc>
        <w:tc>
          <w:tcPr>
            <w:tcW w:w="4394" w:type="dxa"/>
            <w:tcBorders>
              <w:top w:val="single" w:sz="4" w:space="0" w:color="auto"/>
              <w:left w:val="single" w:sz="4" w:space="0" w:color="auto"/>
              <w:bottom w:val="single" w:sz="4" w:space="0" w:color="auto"/>
              <w:right w:val="single" w:sz="4" w:space="0" w:color="auto"/>
            </w:tcBorders>
          </w:tcPr>
          <w:p w:rsidR="00F52510" w:rsidRDefault="00BE1271" w:rsidP="00984214">
            <w:pPr>
              <w:rPr>
                <w:rFonts w:ascii="Times New Roman" w:hAnsi="Times New Roman"/>
                <w:sz w:val="24"/>
                <w:szCs w:val="24"/>
                <w:lang w:val="kk-KZ"/>
              </w:rPr>
            </w:pPr>
            <w:r>
              <w:rPr>
                <w:rFonts w:ascii="Times New Roman" w:hAnsi="Times New Roman"/>
                <w:sz w:val="24"/>
                <w:szCs w:val="24"/>
                <w:lang w:val="kk-KZ"/>
              </w:rPr>
              <w:t>Мочеприёмник 2 л</w:t>
            </w:r>
          </w:p>
        </w:tc>
        <w:tc>
          <w:tcPr>
            <w:tcW w:w="2410" w:type="dxa"/>
            <w:tcBorders>
              <w:top w:val="single" w:sz="4" w:space="0" w:color="auto"/>
              <w:left w:val="single" w:sz="4" w:space="0" w:color="auto"/>
              <w:bottom w:val="single" w:sz="4" w:space="0" w:color="auto"/>
              <w:right w:val="single" w:sz="4" w:space="0" w:color="auto"/>
            </w:tcBorders>
          </w:tcPr>
          <w:p w:rsidR="00F52510" w:rsidRPr="00520D89" w:rsidRDefault="00F52510" w:rsidP="00C81BD3">
            <w:pPr>
              <w:spacing w:line="276" w:lineRule="auto"/>
              <w:rPr>
                <w:rFonts w:ascii="Times New Roman" w:hAnsi="Times New Roman" w:cs="Times New Roman"/>
                <w:sz w:val="24"/>
                <w:szCs w:val="24"/>
              </w:rPr>
            </w:pPr>
            <w:r w:rsidRPr="00520D89">
              <w:rPr>
                <w:rFonts w:ascii="Times New Roman" w:hAnsi="Times New Roman" w:cs="Times New Roman"/>
                <w:sz w:val="24"/>
                <w:szCs w:val="24"/>
              </w:rPr>
              <w:t xml:space="preserve">СКО, </w:t>
            </w:r>
            <w:proofErr w:type="spellStart"/>
            <w:r w:rsidRPr="00520D89">
              <w:rPr>
                <w:rFonts w:ascii="Times New Roman" w:hAnsi="Times New Roman" w:cs="Times New Roman"/>
                <w:sz w:val="24"/>
                <w:szCs w:val="24"/>
              </w:rPr>
              <w:t>Кызылжарский</w:t>
            </w:r>
            <w:proofErr w:type="spellEnd"/>
            <w:r w:rsidRPr="00520D89">
              <w:rPr>
                <w:rFonts w:ascii="Times New Roman" w:hAnsi="Times New Roman" w:cs="Times New Roman"/>
                <w:sz w:val="24"/>
                <w:szCs w:val="24"/>
              </w:rPr>
              <w:t xml:space="preserve"> район </w:t>
            </w:r>
            <w:proofErr w:type="spellStart"/>
            <w:r>
              <w:rPr>
                <w:rFonts w:ascii="Times New Roman" w:hAnsi="Times New Roman" w:cs="Times New Roman"/>
                <w:sz w:val="24"/>
                <w:szCs w:val="24"/>
              </w:rPr>
              <w:t>с</w:t>
            </w:r>
            <w:proofErr w:type="gramStart"/>
            <w:r w:rsidRPr="00520D89">
              <w:rPr>
                <w:rFonts w:ascii="Times New Roman" w:hAnsi="Times New Roman" w:cs="Times New Roman"/>
                <w:sz w:val="24"/>
                <w:szCs w:val="24"/>
              </w:rPr>
              <w:t>.Б</w:t>
            </w:r>
            <w:proofErr w:type="gramEnd"/>
            <w:r w:rsidRPr="00520D89">
              <w:rPr>
                <w:rFonts w:ascii="Times New Roman" w:hAnsi="Times New Roman" w:cs="Times New Roman"/>
                <w:sz w:val="24"/>
                <w:szCs w:val="24"/>
              </w:rPr>
              <w:t>ескол</w:t>
            </w:r>
            <w:proofErr w:type="spellEnd"/>
            <w:r w:rsidRPr="00520D89">
              <w:rPr>
                <w:rFonts w:ascii="Times New Roman" w:hAnsi="Times New Roman" w:cs="Times New Roman"/>
                <w:sz w:val="24"/>
                <w:szCs w:val="24"/>
              </w:rPr>
              <w:t xml:space="preserve">, ул.Пирогова 19 </w:t>
            </w:r>
          </w:p>
        </w:tc>
        <w:tc>
          <w:tcPr>
            <w:tcW w:w="2268" w:type="dxa"/>
            <w:tcBorders>
              <w:top w:val="single" w:sz="4" w:space="0" w:color="auto"/>
              <w:left w:val="single" w:sz="4" w:space="0" w:color="auto"/>
              <w:bottom w:val="single" w:sz="4" w:space="0" w:color="auto"/>
              <w:right w:val="single" w:sz="4" w:space="0" w:color="auto"/>
            </w:tcBorders>
          </w:tcPr>
          <w:p w:rsidR="00F52510" w:rsidRPr="00520D89" w:rsidRDefault="00F52510" w:rsidP="00C81BD3">
            <w:pPr>
              <w:spacing w:line="276" w:lineRule="auto"/>
              <w:rPr>
                <w:rFonts w:ascii="Times New Roman" w:hAnsi="Times New Roman" w:cs="Times New Roman"/>
                <w:sz w:val="24"/>
                <w:szCs w:val="24"/>
              </w:rPr>
            </w:pPr>
            <w:r w:rsidRPr="00520D89">
              <w:rPr>
                <w:rFonts w:ascii="Times New Roman" w:hAnsi="Times New Roman" w:cs="Times New Roman"/>
                <w:sz w:val="24"/>
                <w:szCs w:val="24"/>
              </w:rPr>
              <w:t xml:space="preserve">Поставка  после подписания договора по заявке Заказчика  </w:t>
            </w:r>
          </w:p>
        </w:tc>
      </w:tr>
      <w:tr w:rsidR="00F52510" w:rsidRPr="00520D89" w:rsidTr="00263573">
        <w:trPr>
          <w:trHeight w:val="1153"/>
        </w:trPr>
        <w:tc>
          <w:tcPr>
            <w:tcW w:w="534" w:type="dxa"/>
            <w:tcBorders>
              <w:top w:val="single" w:sz="4" w:space="0" w:color="auto"/>
              <w:left w:val="single" w:sz="4" w:space="0" w:color="auto"/>
              <w:bottom w:val="single" w:sz="4" w:space="0" w:color="auto"/>
              <w:right w:val="single" w:sz="4" w:space="0" w:color="auto"/>
            </w:tcBorders>
          </w:tcPr>
          <w:p w:rsidR="00F52510" w:rsidRDefault="00516EA8" w:rsidP="00472D29">
            <w:pPr>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1984" w:type="dxa"/>
            <w:tcBorders>
              <w:top w:val="single" w:sz="4" w:space="0" w:color="auto"/>
              <w:left w:val="single" w:sz="4" w:space="0" w:color="auto"/>
              <w:bottom w:val="single" w:sz="4" w:space="0" w:color="auto"/>
              <w:right w:val="single" w:sz="4" w:space="0" w:color="auto"/>
            </w:tcBorders>
          </w:tcPr>
          <w:p w:rsidR="00F52510" w:rsidRDefault="00F52510" w:rsidP="005C02DF">
            <w:pPr>
              <w:jc w:val="center"/>
              <w:rPr>
                <w:rFonts w:ascii="Times New Roman" w:hAnsi="Times New Roman" w:cs="Times New Roman"/>
                <w:sz w:val="24"/>
                <w:szCs w:val="24"/>
              </w:rPr>
            </w:pPr>
            <w:r>
              <w:rPr>
                <w:rFonts w:ascii="Times New Roman" w:hAnsi="Times New Roman" w:cs="Times New Roman"/>
                <w:sz w:val="24"/>
                <w:szCs w:val="24"/>
              </w:rPr>
              <w:t>Шприц Жане</w:t>
            </w:r>
          </w:p>
        </w:tc>
        <w:tc>
          <w:tcPr>
            <w:tcW w:w="851" w:type="dxa"/>
            <w:tcBorders>
              <w:top w:val="single" w:sz="4" w:space="0" w:color="auto"/>
              <w:left w:val="single" w:sz="4" w:space="0" w:color="auto"/>
              <w:bottom w:val="single" w:sz="4" w:space="0" w:color="auto"/>
              <w:right w:val="single" w:sz="4" w:space="0" w:color="auto"/>
            </w:tcBorders>
          </w:tcPr>
          <w:p w:rsidR="00F52510" w:rsidRDefault="00F52510" w:rsidP="00E242E3">
            <w:pPr>
              <w:jc w:val="center"/>
              <w:rPr>
                <w:rFonts w:ascii="Times New Roman" w:eastAsia="Times New Roman" w:hAnsi="Times New Roman"/>
                <w:sz w:val="24"/>
                <w:szCs w:val="24"/>
                <w:lang w:val="kk-KZ"/>
              </w:rPr>
            </w:pPr>
            <w:r>
              <w:rPr>
                <w:rFonts w:ascii="Times New Roman" w:eastAsia="Times New Roman" w:hAnsi="Times New Roman"/>
                <w:sz w:val="24"/>
                <w:szCs w:val="24"/>
                <w:lang w:val="kk-KZ"/>
              </w:rPr>
              <w:t>200 шт</w:t>
            </w:r>
          </w:p>
        </w:tc>
        <w:tc>
          <w:tcPr>
            <w:tcW w:w="1417" w:type="dxa"/>
            <w:tcBorders>
              <w:top w:val="single" w:sz="4" w:space="0" w:color="auto"/>
              <w:left w:val="single" w:sz="4" w:space="0" w:color="auto"/>
              <w:bottom w:val="single" w:sz="4" w:space="0" w:color="auto"/>
              <w:right w:val="single" w:sz="4" w:space="0" w:color="auto"/>
            </w:tcBorders>
          </w:tcPr>
          <w:p w:rsidR="00F52510" w:rsidRDefault="00E75270" w:rsidP="00E75270">
            <w:pPr>
              <w:jc w:val="center"/>
              <w:rPr>
                <w:rFonts w:ascii="Times New Roman" w:hAnsi="Times New Roman"/>
                <w:sz w:val="24"/>
                <w:szCs w:val="24"/>
                <w:lang w:val="kk-KZ"/>
              </w:rPr>
            </w:pPr>
            <w:r>
              <w:rPr>
                <w:rFonts w:ascii="Times New Roman" w:hAnsi="Times New Roman"/>
                <w:sz w:val="24"/>
                <w:szCs w:val="24"/>
                <w:lang w:val="kk-KZ"/>
              </w:rPr>
              <w:t>70</w:t>
            </w:r>
            <w:r w:rsidR="003630AB">
              <w:rPr>
                <w:rFonts w:ascii="Times New Roman" w:hAnsi="Times New Roman"/>
                <w:sz w:val="24"/>
                <w:szCs w:val="24"/>
                <w:lang w:val="kk-KZ"/>
              </w:rPr>
              <w:t>000,00</w:t>
            </w:r>
          </w:p>
        </w:tc>
        <w:tc>
          <w:tcPr>
            <w:tcW w:w="4394" w:type="dxa"/>
            <w:tcBorders>
              <w:top w:val="single" w:sz="4" w:space="0" w:color="auto"/>
              <w:left w:val="single" w:sz="4" w:space="0" w:color="auto"/>
              <w:bottom w:val="single" w:sz="4" w:space="0" w:color="auto"/>
              <w:right w:val="single" w:sz="4" w:space="0" w:color="auto"/>
            </w:tcBorders>
          </w:tcPr>
          <w:p w:rsidR="00F52510" w:rsidRDefault="00BE1271" w:rsidP="00E75270">
            <w:pPr>
              <w:rPr>
                <w:rFonts w:ascii="Times New Roman" w:hAnsi="Times New Roman"/>
                <w:sz w:val="24"/>
                <w:szCs w:val="24"/>
                <w:lang w:val="kk-KZ"/>
              </w:rPr>
            </w:pPr>
            <w:r>
              <w:rPr>
                <w:rFonts w:ascii="Times New Roman" w:hAnsi="Times New Roman"/>
                <w:sz w:val="24"/>
                <w:szCs w:val="24"/>
                <w:lang w:val="kk-KZ"/>
              </w:rPr>
              <w:t xml:space="preserve">Шприц </w:t>
            </w:r>
            <w:r w:rsidR="00E75270">
              <w:rPr>
                <w:rFonts w:ascii="Times New Roman" w:hAnsi="Times New Roman"/>
                <w:sz w:val="24"/>
                <w:szCs w:val="24"/>
                <w:lang w:val="kk-KZ"/>
              </w:rPr>
              <w:t>Ж</w:t>
            </w:r>
            <w:r>
              <w:rPr>
                <w:rFonts w:ascii="Times New Roman" w:hAnsi="Times New Roman"/>
                <w:sz w:val="24"/>
                <w:szCs w:val="24"/>
                <w:lang w:val="kk-KZ"/>
              </w:rPr>
              <w:t>ане 150 мл</w:t>
            </w:r>
          </w:p>
        </w:tc>
        <w:tc>
          <w:tcPr>
            <w:tcW w:w="2410" w:type="dxa"/>
            <w:tcBorders>
              <w:top w:val="single" w:sz="4" w:space="0" w:color="auto"/>
              <w:left w:val="single" w:sz="4" w:space="0" w:color="auto"/>
              <w:bottom w:val="single" w:sz="4" w:space="0" w:color="auto"/>
              <w:right w:val="single" w:sz="4" w:space="0" w:color="auto"/>
            </w:tcBorders>
          </w:tcPr>
          <w:p w:rsidR="00F52510" w:rsidRPr="00520D89" w:rsidRDefault="00F52510" w:rsidP="00C81BD3">
            <w:pPr>
              <w:spacing w:line="276" w:lineRule="auto"/>
              <w:rPr>
                <w:rFonts w:ascii="Times New Roman" w:hAnsi="Times New Roman" w:cs="Times New Roman"/>
                <w:sz w:val="24"/>
                <w:szCs w:val="24"/>
              </w:rPr>
            </w:pPr>
            <w:r w:rsidRPr="00520D89">
              <w:rPr>
                <w:rFonts w:ascii="Times New Roman" w:hAnsi="Times New Roman" w:cs="Times New Roman"/>
                <w:sz w:val="24"/>
                <w:szCs w:val="24"/>
              </w:rPr>
              <w:t xml:space="preserve">СКО, </w:t>
            </w:r>
            <w:proofErr w:type="spellStart"/>
            <w:r w:rsidRPr="00520D89">
              <w:rPr>
                <w:rFonts w:ascii="Times New Roman" w:hAnsi="Times New Roman" w:cs="Times New Roman"/>
                <w:sz w:val="24"/>
                <w:szCs w:val="24"/>
              </w:rPr>
              <w:t>Кызылжарский</w:t>
            </w:r>
            <w:proofErr w:type="spellEnd"/>
            <w:r w:rsidRPr="00520D89">
              <w:rPr>
                <w:rFonts w:ascii="Times New Roman" w:hAnsi="Times New Roman" w:cs="Times New Roman"/>
                <w:sz w:val="24"/>
                <w:szCs w:val="24"/>
              </w:rPr>
              <w:t xml:space="preserve"> район </w:t>
            </w:r>
            <w:proofErr w:type="spellStart"/>
            <w:r>
              <w:rPr>
                <w:rFonts w:ascii="Times New Roman" w:hAnsi="Times New Roman" w:cs="Times New Roman"/>
                <w:sz w:val="24"/>
                <w:szCs w:val="24"/>
              </w:rPr>
              <w:t>с</w:t>
            </w:r>
            <w:proofErr w:type="gramStart"/>
            <w:r w:rsidRPr="00520D89">
              <w:rPr>
                <w:rFonts w:ascii="Times New Roman" w:hAnsi="Times New Roman" w:cs="Times New Roman"/>
                <w:sz w:val="24"/>
                <w:szCs w:val="24"/>
              </w:rPr>
              <w:t>.Б</w:t>
            </w:r>
            <w:proofErr w:type="gramEnd"/>
            <w:r w:rsidRPr="00520D89">
              <w:rPr>
                <w:rFonts w:ascii="Times New Roman" w:hAnsi="Times New Roman" w:cs="Times New Roman"/>
                <w:sz w:val="24"/>
                <w:szCs w:val="24"/>
              </w:rPr>
              <w:t>ескол</w:t>
            </w:r>
            <w:proofErr w:type="spellEnd"/>
            <w:r w:rsidRPr="00520D89">
              <w:rPr>
                <w:rFonts w:ascii="Times New Roman" w:hAnsi="Times New Roman" w:cs="Times New Roman"/>
                <w:sz w:val="24"/>
                <w:szCs w:val="24"/>
              </w:rPr>
              <w:t xml:space="preserve">, ул.Пирогова 19 </w:t>
            </w:r>
          </w:p>
        </w:tc>
        <w:tc>
          <w:tcPr>
            <w:tcW w:w="2268" w:type="dxa"/>
            <w:tcBorders>
              <w:top w:val="single" w:sz="4" w:space="0" w:color="auto"/>
              <w:left w:val="single" w:sz="4" w:space="0" w:color="auto"/>
              <w:bottom w:val="single" w:sz="4" w:space="0" w:color="auto"/>
              <w:right w:val="single" w:sz="4" w:space="0" w:color="auto"/>
            </w:tcBorders>
          </w:tcPr>
          <w:p w:rsidR="00F52510" w:rsidRPr="00520D89" w:rsidRDefault="00F52510" w:rsidP="00C81BD3">
            <w:pPr>
              <w:spacing w:line="276" w:lineRule="auto"/>
              <w:rPr>
                <w:rFonts w:ascii="Times New Roman" w:hAnsi="Times New Roman" w:cs="Times New Roman"/>
                <w:sz w:val="24"/>
                <w:szCs w:val="24"/>
              </w:rPr>
            </w:pPr>
            <w:r w:rsidRPr="00520D89">
              <w:rPr>
                <w:rFonts w:ascii="Times New Roman" w:hAnsi="Times New Roman" w:cs="Times New Roman"/>
                <w:sz w:val="24"/>
                <w:szCs w:val="24"/>
              </w:rPr>
              <w:t xml:space="preserve">Поставка  после подписания договора по заявке Заказчика  </w:t>
            </w:r>
          </w:p>
        </w:tc>
      </w:tr>
      <w:tr w:rsidR="00F52510" w:rsidRPr="00520D89" w:rsidTr="00263573">
        <w:trPr>
          <w:trHeight w:val="1153"/>
        </w:trPr>
        <w:tc>
          <w:tcPr>
            <w:tcW w:w="534" w:type="dxa"/>
            <w:tcBorders>
              <w:top w:val="single" w:sz="4" w:space="0" w:color="auto"/>
              <w:left w:val="single" w:sz="4" w:space="0" w:color="auto"/>
              <w:bottom w:val="single" w:sz="4" w:space="0" w:color="auto"/>
              <w:right w:val="single" w:sz="4" w:space="0" w:color="auto"/>
            </w:tcBorders>
          </w:tcPr>
          <w:p w:rsidR="00F52510" w:rsidRDefault="00516EA8" w:rsidP="00472D29">
            <w:pPr>
              <w:rPr>
                <w:rFonts w:ascii="Times New Roman" w:hAnsi="Times New Roman" w:cs="Times New Roman"/>
                <w:sz w:val="24"/>
                <w:szCs w:val="24"/>
                <w:lang w:val="kk-KZ"/>
              </w:rPr>
            </w:pPr>
            <w:r>
              <w:rPr>
                <w:rFonts w:ascii="Times New Roman" w:hAnsi="Times New Roman" w:cs="Times New Roman"/>
                <w:sz w:val="24"/>
                <w:szCs w:val="24"/>
                <w:lang w:val="kk-KZ"/>
              </w:rPr>
              <w:t>5</w:t>
            </w:r>
          </w:p>
        </w:tc>
        <w:tc>
          <w:tcPr>
            <w:tcW w:w="1984" w:type="dxa"/>
            <w:tcBorders>
              <w:top w:val="single" w:sz="4" w:space="0" w:color="auto"/>
              <w:left w:val="single" w:sz="4" w:space="0" w:color="auto"/>
              <w:bottom w:val="single" w:sz="4" w:space="0" w:color="auto"/>
              <w:right w:val="single" w:sz="4" w:space="0" w:color="auto"/>
            </w:tcBorders>
          </w:tcPr>
          <w:p w:rsidR="00F52510" w:rsidRDefault="00F52510" w:rsidP="005C02DF">
            <w:pPr>
              <w:jc w:val="center"/>
              <w:rPr>
                <w:rFonts w:ascii="Times New Roman" w:hAnsi="Times New Roman" w:cs="Times New Roman"/>
                <w:sz w:val="24"/>
                <w:szCs w:val="24"/>
              </w:rPr>
            </w:pPr>
            <w:r>
              <w:rPr>
                <w:rFonts w:ascii="Times New Roman" w:hAnsi="Times New Roman" w:cs="Times New Roman"/>
                <w:sz w:val="24"/>
                <w:szCs w:val="24"/>
              </w:rPr>
              <w:t xml:space="preserve">Кружка </w:t>
            </w:r>
            <w:proofErr w:type="spellStart"/>
            <w:r>
              <w:rPr>
                <w:rFonts w:ascii="Times New Roman" w:hAnsi="Times New Roman" w:cs="Times New Roman"/>
                <w:sz w:val="24"/>
                <w:szCs w:val="24"/>
              </w:rPr>
              <w:t>Эсмарха</w:t>
            </w:r>
            <w:proofErr w:type="spellEnd"/>
          </w:p>
        </w:tc>
        <w:tc>
          <w:tcPr>
            <w:tcW w:w="851" w:type="dxa"/>
            <w:tcBorders>
              <w:top w:val="single" w:sz="4" w:space="0" w:color="auto"/>
              <w:left w:val="single" w:sz="4" w:space="0" w:color="auto"/>
              <w:bottom w:val="single" w:sz="4" w:space="0" w:color="auto"/>
              <w:right w:val="single" w:sz="4" w:space="0" w:color="auto"/>
            </w:tcBorders>
          </w:tcPr>
          <w:p w:rsidR="00F52510" w:rsidRDefault="00F52510" w:rsidP="006B26BF">
            <w:pPr>
              <w:jc w:val="center"/>
              <w:rPr>
                <w:rFonts w:ascii="Times New Roman" w:eastAsia="Times New Roman" w:hAnsi="Times New Roman"/>
                <w:sz w:val="24"/>
                <w:szCs w:val="24"/>
                <w:lang w:val="kk-KZ"/>
              </w:rPr>
            </w:pPr>
            <w:r>
              <w:rPr>
                <w:rFonts w:ascii="Times New Roman" w:eastAsia="Times New Roman" w:hAnsi="Times New Roman"/>
                <w:sz w:val="24"/>
                <w:szCs w:val="24"/>
                <w:lang w:val="kk-KZ"/>
              </w:rPr>
              <w:t>200 шт</w:t>
            </w:r>
          </w:p>
        </w:tc>
        <w:tc>
          <w:tcPr>
            <w:tcW w:w="1417" w:type="dxa"/>
            <w:tcBorders>
              <w:top w:val="single" w:sz="4" w:space="0" w:color="auto"/>
              <w:left w:val="single" w:sz="4" w:space="0" w:color="auto"/>
              <w:bottom w:val="single" w:sz="4" w:space="0" w:color="auto"/>
              <w:right w:val="single" w:sz="4" w:space="0" w:color="auto"/>
            </w:tcBorders>
          </w:tcPr>
          <w:p w:rsidR="00F52510" w:rsidRDefault="00E75270" w:rsidP="006B26BF">
            <w:pPr>
              <w:jc w:val="center"/>
              <w:rPr>
                <w:rFonts w:ascii="Times New Roman" w:hAnsi="Times New Roman"/>
                <w:sz w:val="24"/>
                <w:szCs w:val="24"/>
                <w:lang w:val="kk-KZ"/>
              </w:rPr>
            </w:pPr>
            <w:r>
              <w:rPr>
                <w:rFonts w:ascii="Times New Roman" w:hAnsi="Times New Roman"/>
                <w:sz w:val="24"/>
                <w:szCs w:val="24"/>
                <w:lang w:val="kk-KZ"/>
              </w:rPr>
              <w:t>140000,00</w:t>
            </w:r>
          </w:p>
        </w:tc>
        <w:tc>
          <w:tcPr>
            <w:tcW w:w="4394" w:type="dxa"/>
            <w:tcBorders>
              <w:top w:val="single" w:sz="4" w:space="0" w:color="auto"/>
              <w:left w:val="single" w:sz="4" w:space="0" w:color="auto"/>
              <w:bottom w:val="single" w:sz="4" w:space="0" w:color="auto"/>
              <w:right w:val="single" w:sz="4" w:space="0" w:color="auto"/>
            </w:tcBorders>
          </w:tcPr>
          <w:p w:rsidR="00F52510" w:rsidRPr="002C472F" w:rsidRDefault="002C472F" w:rsidP="00984214">
            <w:pPr>
              <w:rPr>
                <w:rFonts w:ascii="Times New Roman" w:hAnsi="Times New Roman"/>
                <w:sz w:val="24"/>
                <w:szCs w:val="24"/>
                <w:lang w:val="kk-KZ"/>
              </w:rPr>
            </w:pPr>
            <w:r w:rsidRPr="002C472F">
              <w:rPr>
                <w:rFonts w:ascii="Times New Roman" w:hAnsi="Times New Roman"/>
                <w:color w:val="000000"/>
                <w:sz w:val="24"/>
                <w:szCs w:val="24"/>
              </w:rPr>
              <w:t xml:space="preserve">Кружка </w:t>
            </w:r>
            <w:proofErr w:type="spellStart"/>
            <w:r w:rsidRPr="002C472F">
              <w:rPr>
                <w:rFonts w:ascii="Times New Roman" w:hAnsi="Times New Roman"/>
                <w:color w:val="000000"/>
                <w:sz w:val="24"/>
                <w:szCs w:val="24"/>
              </w:rPr>
              <w:t>Эсмарха</w:t>
            </w:r>
            <w:proofErr w:type="spellEnd"/>
            <w:r w:rsidRPr="002C472F">
              <w:rPr>
                <w:rFonts w:ascii="Times New Roman" w:hAnsi="Times New Roman"/>
                <w:color w:val="000000"/>
                <w:sz w:val="24"/>
                <w:szCs w:val="24"/>
              </w:rPr>
              <w:t xml:space="preserve"> №3 пластиковая на 2л</w:t>
            </w:r>
          </w:p>
        </w:tc>
        <w:tc>
          <w:tcPr>
            <w:tcW w:w="2410" w:type="dxa"/>
            <w:tcBorders>
              <w:top w:val="single" w:sz="4" w:space="0" w:color="auto"/>
              <w:left w:val="single" w:sz="4" w:space="0" w:color="auto"/>
              <w:bottom w:val="single" w:sz="4" w:space="0" w:color="auto"/>
              <w:right w:val="single" w:sz="4" w:space="0" w:color="auto"/>
            </w:tcBorders>
          </w:tcPr>
          <w:p w:rsidR="00F52510" w:rsidRPr="00520D89" w:rsidRDefault="00F52510" w:rsidP="00C81BD3">
            <w:pPr>
              <w:spacing w:line="276" w:lineRule="auto"/>
              <w:rPr>
                <w:rFonts w:ascii="Times New Roman" w:hAnsi="Times New Roman" w:cs="Times New Roman"/>
                <w:sz w:val="24"/>
                <w:szCs w:val="24"/>
              </w:rPr>
            </w:pPr>
            <w:r w:rsidRPr="00520D89">
              <w:rPr>
                <w:rFonts w:ascii="Times New Roman" w:hAnsi="Times New Roman" w:cs="Times New Roman"/>
                <w:sz w:val="24"/>
                <w:szCs w:val="24"/>
              </w:rPr>
              <w:t xml:space="preserve">СКО, </w:t>
            </w:r>
            <w:proofErr w:type="spellStart"/>
            <w:r w:rsidRPr="00520D89">
              <w:rPr>
                <w:rFonts w:ascii="Times New Roman" w:hAnsi="Times New Roman" w:cs="Times New Roman"/>
                <w:sz w:val="24"/>
                <w:szCs w:val="24"/>
              </w:rPr>
              <w:t>Кызылжарский</w:t>
            </w:r>
            <w:proofErr w:type="spellEnd"/>
            <w:r w:rsidRPr="00520D89">
              <w:rPr>
                <w:rFonts w:ascii="Times New Roman" w:hAnsi="Times New Roman" w:cs="Times New Roman"/>
                <w:sz w:val="24"/>
                <w:szCs w:val="24"/>
              </w:rPr>
              <w:t xml:space="preserve"> район </w:t>
            </w:r>
            <w:proofErr w:type="spellStart"/>
            <w:r>
              <w:rPr>
                <w:rFonts w:ascii="Times New Roman" w:hAnsi="Times New Roman" w:cs="Times New Roman"/>
                <w:sz w:val="24"/>
                <w:szCs w:val="24"/>
              </w:rPr>
              <w:t>с</w:t>
            </w:r>
            <w:proofErr w:type="gramStart"/>
            <w:r w:rsidRPr="00520D89">
              <w:rPr>
                <w:rFonts w:ascii="Times New Roman" w:hAnsi="Times New Roman" w:cs="Times New Roman"/>
                <w:sz w:val="24"/>
                <w:szCs w:val="24"/>
              </w:rPr>
              <w:t>.Б</w:t>
            </w:r>
            <w:proofErr w:type="gramEnd"/>
            <w:r w:rsidRPr="00520D89">
              <w:rPr>
                <w:rFonts w:ascii="Times New Roman" w:hAnsi="Times New Roman" w:cs="Times New Roman"/>
                <w:sz w:val="24"/>
                <w:szCs w:val="24"/>
              </w:rPr>
              <w:t>ескол</w:t>
            </w:r>
            <w:proofErr w:type="spellEnd"/>
            <w:r w:rsidRPr="00520D89">
              <w:rPr>
                <w:rFonts w:ascii="Times New Roman" w:hAnsi="Times New Roman" w:cs="Times New Roman"/>
                <w:sz w:val="24"/>
                <w:szCs w:val="24"/>
              </w:rPr>
              <w:t xml:space="preserve">, ул.Пирогова 19 </w:t>
            </w:r>
          </w:p>
        </w:tc>
        <w:tc>
          <w:tcPr>
            <w:tcW w:w="2268" w:type="dxa"/>
            <w:tcBorders>
              <w:top w:val="single" w:sz="4" w:space="0" w:color="auto"/>
              <w:left w:val="single" w:sz="4" w:space="0" w:color="auto"/>
              <w:bottom w:val="single" w:sz="4" w:space="0" w:color="auto"/>
              <w:right w:val="single" w:sz="4" w:space="0" w:color="auto"/>
            </w:tcBorders>
          </w:tcPr>
          <w:p w:rsidR="00F52510" w:rsidRPr="00520D89" w:rsidRDefault="00F52510" w:rsidP="00C81BD3">
            <w:pPr>
              <w:spacing w:line="276" w:lineRule="auto"/>
              <w:rPr>
                <w:rFonts w:ascii="Times New Roman" w:hAnsi="Times New Roman" w:cs="Times New Roman"/>
                <w:sz w:val="24"/>
                <w:szCs w:val="24"/>
              </w:rPr>
            </w:pPr>
            <w:r w:rsidRPr="00520D89">
              <w:rPr>
                <w:rFonts w:ascii="Times New Roman" w:hAnsi="Times New Roman" w:cs="Times New Roman"/>
                <w:sz w:val="24"/>
                <w:szCs w:val="24"/>
              </w:rPr>
              <w:t xml:space="preserve">Поставка  после подписания договора по заявке Заказчика  </w:t>
            </w:r>
          </w:p>
        </w:tc>
      </w:tr>
      <w:tr w:rsidR="00F52510" w:rsidRPr="00520D89" w:rsidTr="00263573">
        <w:trPr>
          <w:trHeight w:val="1153"/>
        </w:trPr>
        <w:tc>
          <w:tcPr>
            <w:tcW w:w="534" w:type="dxa"/>
            <w:tcBorders>
              <w:top w:val="single" w:sz="4" w:space="0" w:color="auto"/>
              <w:left w:val="single" w:sz="4" w:space="0" w:color="auto"/>
              <w:bottom w:val="single" w:sz="4" w:space="0" w:color="auto"/>
              <w:right w:val="single" w:sz="4" w:space="0" w:color="auto"/>
            </w:tcBorders>
          </w:tcPr>
          <w:p w:rsidR="00F52510" w:rsidRDefault="00516EA8" w:rsidP="00472D29">
            <w:pPr>
              <w:rPr>
                <w:rFonts w:ascii="Times New Roman" w:hAnsi="Times New Roman" w:cs="Times New Roman"/>
                <w:sz w:val="24"/>
                <w:szCs w:val="24"/>
                <w:lang w:val="kk-KZ"/>
              </w:rPr>
            </w:pPr>
            <w:r>
              <w:rPr>
                <w:rFonts w:ascii="Times New Roman" w:hAnsi="Times New Roman" w:cs="Times New Roman"/>
                <w:sz w:val="24"/>
                <w:szCs w:val="24"/>
                <w:lang w:val="kk-KZ"/>
              </w:rPr>
              <w:t>6</w:t>
            </w:r>
          </w:p>
        </w:tc>
        <w:tc>
          <w:tcPr>
            <w:tcW w:w="1984" w:type="dxa"/>
            <w:tcBorders>
              <w:top w:val="single" w:sz="4" w:space="0" w:color="auto"/>
              <w:left w:val="single" w:sz="4" w:space="0" w:color="auto"/>
              <w:bottom w:val="single" w:sz="4" w:space="0" w:color="auto"/>
              <w:right w:val="single" w:sz="4" w:space="0" w:color="auto"/>
            </w:tcBorders>
          </w:tcPr>
          <w:p w:rsidR="00F52510" w:rsidRDefault="00F52510" w:rsidP="005C02DF">
            <w:pPr>
              <w:jc w:val="center"/>
              <w:rPr>
                <w:rFonts w:ascii="Times New Roman" w:hAnsi="Times New Roman" w:cs="Times New Roman"/>
                <w:sz w:val="24"/>
                <w:szCs w:val="24"/>
              </w:rPr>
            </w:pPr>
            <w:r>
              <w:rPr>
                <w:rFonts w:ascii="Times New Roman" w:hAnsi="Times New Roman" w:cs="Times New Roman"/>
                <w:sz w:val="24"/>
                <w:szCs w:val="24"/>
              </w:rPr>
              <w:t xml:space="preserve">Катетер </w:t>
            </w:r>
            <w:proofErr w:type="spellStart"/>
            <w:r>
              <w:rPr>
                <w:rFonts w:ascii="Times New Roman" w:hAnsi="Times New Roman" w:cs="Times New Roman"/>
                <w:sz w:val="24"/>
                <w:szCs w:val="24"/>
              </w:rPr>
              <w:t>Фоллея</w:t>
            </w:r>
            <w:proofErr w:type="spellEnd"/>
          </w:p>
        </w:tc>
        <w:tc>
          <w:tcPr>
            <w:tcW w:w="851" w:type="dxa"/>
            <w:tcBorders>
              <w:top w:val="single" w:sz="4" w:space="0" w:color="auto"/>
              <w:left w:val="single" w:sz="4" w:space="0" w:color="auto"/>
              <w:bottom w:val="single" w:sz="4" w:space="0" w:color="auto"/>
              <w:right w:val="single" w:sz="4" w:space="0" w:color="auto"/>
            </w:tcBorders>
          </w:tcPr>
          <w:p w:rsidR="00F52510" w:rsidRDefault="00F52510" w:rsidP="006B26BF">
            <w:pPr>
              <w:jc w:val="center"/>
              <w:rPr>
                <w:rFonts w:ascii="Times New Roman" w:eastAsia="Times New Roman" w:hAnsi="Times New Roman"/>
                <w:sz w:val="24"/>
                <w:szCs w:val="24"/>
                <w:lang w:val="kk-KZ"/>
              </w:rPr>
            </w:pPr>
            <w:r>
              <w:rPr>
                <w:rFonts w:ascii="Times New Roman" w:eastAsia="Times New Roman" w:hAnsi="Times New Roman"/>
                <w:sz w:val="24"/>
                <w:szCs w:val="24"/>
                <w:lang w:val="kk-KZ"/>
              </w:rPr>
              <w:t>200 шт</w:t>
            </w:r>
          </w:p>
        </w:tc>
        <w:tc>
          <w:tcPr>
            <w:tcW w:w="1417" w:type="dxa"/>
            <w:tcBorders>
              <w:top w:val="single" w:sz="4" w:space="0" w:color="auto"/>
              <w:left w:val="single" w:sz="4" w:space="0" w:color="auto"/>
              <w:bottom w:val="single" w:sz="4" w:space="0" w:color="auto"/>
              <w:right w:val="single" w:sz="4" w:space="0" w:color="auto"/>
            </w:tcBorders>
          </w:tcPr>
          <w:p w:rsidR="00F52510" w:rsidRDefault="005F252A" w:rsidP="005F252A">
            <w:pPr>
              <w:jc w:val="center"/>
              <w:rPr>
                <w:rFonts w:ascii="Times New Roman" w:hAnsi="Times New Roman"/>
                <w:sz w:val="24"/>
                <w:szCs w:val="24"/>
                <w:lang w:val="kk-KZ"/>
              </w:rPr>
            </w:pPr>
            <w:r>
              <w:rPr>
                <w:rFonts w:ascii="Times New Roman" w:hAnsi="Times New Roman"/>
                <w:sz w:val="24"/>
                <w:szCs w:val="24"/>
                <w:lang w:val="kk-KZ"/>
              </w:rPr>
              <w:t>56</w:t>
            </w:r>
            <w:r w:rsidR="00BC4297">
              <w:rPr>
                <w:rFonts w:ascii="Times New Roman" w:hAnsi="Times New Roman"/>
                <w:sz w:val="24"/>
                <w:szCs w:val="24"/>
                <w:lang w:val="kk-KZ"/>
              </w:rPr>
              <w:t>000,00</w:t>
            </w:r>
          </w:p>
        </w:tc>
        <w:tc>
          <w:tcPr>
            <w:tcW w:w="4394" w:type="dxa"/>
            <w:tcBorders>
              <w:top w:val="single" w:sz="4" w:space="0" w:color="auto"/>
              <w:left w:val="single" w:sz="4" w:space="0" w:color="auto"/>
              <w:bottom w:val="single" w:sz="4" w:space="0" w:color="auto"/>
              <w:right w:val="single" w:sz="4" w:space="0" w:color="auto"/>
            </w:tcBorders>
          </w:tcPr>
          <w:p w:rsidR="00862483" w:rsidRPr="00CF4218" w:rsidRDefault="00862483" w:rsidP="00862483">
            <w:pPr>
              <w:pStyle w:val="a3"/>
              <w:jc w:val="center"/>
              <w:rPr>
                <w:rFonts w:ascii="Times New Roman" w:hAnsi="Times New Roman" w:cs="Times New Roman"/>
                <w:sz w:val="24"/>
                <w:szCs w:val="24"/>
              </w:rPr>
            </w:pPr>
            <w:r w:rsidRPr="00CF4218">
              <w:rPr>
                <w:rFonts w:ascii="Times New Roman" w:hAnsi="Times New Roman" w:cs="Times New Roman"/>
                <w:sz w:val="24"/>
                <w:szCs w:val="24"/>
              </w:rPr>
              <w:t xml:space="preserve">Катетер </w:t>
            </w:r>
            <w:proofErr w:type="spellStart"/>
            <w:r w:rsidRPr="00CF4218">
              <w:rPr>
                <w:rFonts w:ascii="Times New Roman" w:hAnsi="Times New Roman" w:cs="Times New Roman"/>
                <w:sz w:val="24"/>
                <w:szCs w:val="24"/>
              </w:rPr>
              <w:t>Фолея</w:t>
            </w:r>
            <w:proofErr w:type="spellEnd"/>
            <w:r w:rsidRPr="00CF4218">
              <w:rPr>
                <w:rFonts w:ascii="Times New Roman" w:hAnsi="Times New Roman" w:cs="Times New Roman"/>
                <w:sz w:val="24"/>
                <w:szCs w:val="24"/>
              </w:rPr>
              <w:t xml:space="preserve"> 2-х ходовой латексный с силиконовым покрытием </w:t>
            </w:r>
            <w:r>
              <w:rPr>
                <w:rFonts w:ascii="Times New Roman" w:hAnsi="Times New Roman" w:cs="Times New Roman"/>
                <w:sz w:val="24"/>
                <w:szCs w:val="24"/>
              </w:rPr>
              <w:t>№16</w:t>
            </w:r>
          </w:p>
          <w:p w:rsidR="00F52510" w:rsidRDefault="00F52510" w:rsidP="00984214">
            <w:pPr>
              <w:rPr>
                <w:rFonts w:ascii="Times New Roman" w:hAnsi="Times New Roman"/>
                <w:sz w:val="24"/>
                <w:szCs w:val="24"/>
                <w:lang w:val="kk-KZ"/>
              </w:rPr>
            </w:pPr>
          </w:p>
        </w:tc>
        <w:tc>
          <w:tcPr>
            <w:tcW w:w="2410" w:type="dxa"/>
            <w:tcBorders>
              <w:top w:val="single" w:sz="4" w:space="0" w:color="auto"/>
              <w:left w:val="single" w:sz="4" w:space="0" w:color="auto"/>
              <w:bottom w:val="single" w:sz="4" w:space="0" w:color="auto"/>
              <w:right w:val="single" w:sz="4" w:space="0" w:color="auto"/>
            </w:tcBorders>
          </w:tcPr>
          <w:p w:rsidR="00F52510" w:rsidRPr="00520D89" w:rsidRDefault="00F52510" w:rsidP="00C81BD3">
            <w:pPr>
              <w:spacing w:line="276" w:lineRule="auto"/>
              <w:rPr>
                <w:rFonts w:ascii="Times New Roman" w:hAnsi="Times New Roman" w:cs="Times New Roman"/>
                <w:sz w:val="24"/>
                <w:szCs w:val="24"/>
              </w:rPr>
            </w:pPr>
            <w:r w:rsidRPr="00520D89">
              <w:rPr>
                <w:rFonts w:ascii="Times New Roman" w:hAnsi="Times New Roman" w:cs="Times New Roman"/>
                <w:sz w:val="24"/>
                <w:szCs w:val="24"/>
              </w:rPr>
              <w:t xml:space="preserve">СКО, </w:t>
            </w:r>
            <w:proofErr w:type="spellStart"/>
            <w:r w:rsidRPr="00520D89">
              <w:rPr>
                <w:rFonts w:ascii="Times New Roman" w:hAnsi="Times New Roman" w:cs="Times New Roman"/>
                <w:sz w:val="24"/>
                <w:szCs w:val="24"/>
              </w:rPr>
              <w:t>Кызылжарский</w:t>
            </w:r>
            <w:proofErr w:type="spellEnd"/>
            <w:r w:rsidRPr="00520D89">
              <w:rPr>
                <w:rFonts w:ascii="Times New Roman" w:hAnsi="Times New Roman" w:cs="Times New Roman"/>
                <w:sz w:val="24"/>
                <w:szCs w:val="24"/>
              </w:rPr>
              <w:t xml:space="preserve"> район </w:t>
            </w:r>
            <w:proofErr w:type="spellStart"/>
            <w:r>
              <w:rPr>
                <w:rFonts w:ascii="Times New Roman" w:hAnsi="Times New Roman" w:cs="Times New Roman"/>
                <w:sz w:val="24"/>
                <w:szCs w:val="24"/>
              </w:rPr>
              <w:t>с</w:t>
            </w:r>
            <w:proofErr w:type="gramStart"/>
            <w:r w:rsidRPr="00520D89">
              <w:rPr>
                <w:rFonts w:ascii="Times New Roman" w:hAnsi="Times New Roman" w:cs="Times New Roman"/>
                <w:sz w:val="24"/>
                <w:szCs w:val="24"/>
              </w:rPr>
              <w:t>.Б</w:t>
            </w:r>
            <w:proofErr w:type="gramEnd"/>
            <w:r w:rsidRPr="00520D89">
              <w:rPr>
                <w:rFonts w:ascii="Times New Roman" w:hAnsi="Times New Roman" w:cs="Times New Roman"/>
                <w:sz w:val="24"/>
                <w:szCs w:val="24"/>
              </w:rPr>
              <w:t>ескол</w:t>
            </w:r>
            <w:proofErr w:type="spellEnd"/>
            <w:r w:rsidRPr="00520D89">
              <w:rPr>
                <w:rFonts w:ascii="Times New Roman" w:hAnsi="Times New Roman" w:cs="Times New Roman"/>
                <w:sz w:val="24"/>
                <w:szCs w:val="24"/>
              </w:rPr>
              <w:t xml:space="preserve">, ул.Пирогова 19 </w:t>
            </w:r>
          </w:p>
        </w:tc>
        <w:tc>
          <w:tcPr>
            <w:tcW w:w="2268" w:type="dxa"/>
            <w:tcBorders>
              <w:top w:val="single" w:sz="4" w:space="0" w:color="auto"/>
              <w:left w:val="single" w:sz="4" w:space="0" w:color="auto"/>
              <w:bottom w:val="single" w:sz="4" w:space="0" w:color="auto"/>
              <w:right w:val="single" w:sz="4" w:space="0" w:color="auto"/>
            </w:tcBorders>
          </w:tcPr>
          <w:p w:rsidR="00F52510" w:rsidRPr="00520D89" w:rsidRDefault="00F52510" w:rsidP="00C81BD3">
            <w:pPr>
              <w:spacing w:line="276" w:lineRule="auto"/>
              <w:rPr>
                <w:rFonts w:ascii="Times New Roman" w:hAnsi="Times New Roman" w:cs="Times New Roman"/>
                <w:sz w:val="24"/>
                <w:szCs w:val="24"/>
              </w:rPr>
            </w:pPr>
            <w:r w:rsidRPr="00520D89">
              <w:rPr>
                <w:rFonts w:ascii="Times New Roman" w:hAnsi="Times New Roman" w:cs="Times New Roman"/>
                <w:sz w:val="24"/>
                <w:szCs w:val="24"/>
              </w:rPr>
              <w:t xml:space="preserve">Поставка  после подписания договора по заявке Заказчика  </w:t>
            </w:r>
          </w:p>
        </w:tc>
      </w:tr>
      <w:tr w:rsidR="00F52510" w:rsidRPr="00520D89" w:rsidTr="00263573">
        <w:trPr>
          <w:trHeight w:val="1153"/>
        </w:trPr>
        <w:tc>
          <w:tcPr>
            <w:tcW w:w="534" w:type="dxa"/>
            <w:tcBorders>
              <w:top w:val="single" w:sz="4" w:space="0" w:color="auto"/>
              <w:left w:val="single" w:sz="4" w:space="0" w:color="auto"/>
              <w:bottom w:val="single" w:sz="4" w:space="0" w:color="auto"/>
              <w:right w:val="single" w:sz="4" w:space="0" w:color="auto"/>
            </w:tcBorders>
          </w:tcPr>
          <w:p w:rsidR="00F52510" w:rsidRDefault="00516EA8" w:rsidP="00472D29">
            <w:pPr>
              <w:rPr>
                <w:rFonts w:ascii="Times New Roman" w:hAnsi="Times New Roman" w:cs="Times New Roman"/>
                <w:sz w:val="24"/>
                <w:szCs w:val="24"/>
                <w:lang w:val="kk-KZ"/>
              </w:rPr>
            </w:pPr>
            <w:r>
              <w:rPr>
                <w:rFonts w:ascii="Times New Roman" w:hAnsi="Times New Roman" w:cs="Times New Roman"/>
                <w:sz w:val="24"/>
                <w:szCs w:val="24"/>
                <w:lang w:val="kk-KZ"/>
              </w:rPr>
              <w:lastRenderedPageBreak/>
              <w:t>7</w:t>
            </w:r>
          </w:p>
        </w:tc>
        <w:tc>
          <w:tcPr>
            <w:tcW w:w="1984" w:type="dxa"/>
            <w:tcBorders>
              <w:top w:val="single" w:sz="4" w:space="0" w:color="auto"/>
              <w:left w:val="single" w:sz="4" w:space="0" w:color="auto"/>
              <w:bottom w:val="single" w:sz="4" w:space="0" w:color="auto"/>
              <w:right w:val="single" w:sz="4" w:space="0" w:color="auto"/>
            </w:tcBorders>
          </w:tcPr>
          <w:p w:rsidR="00F52510" w:rsidRDefault="00F52510" w:rsidP="005C02DF">
            <w:pPr>
              <w:jc w:val="center"/>
              <w:rPr>
                <w:rFonts w:ascii="Times New Roman" w:hAnsi="Times New Roman" w:cs="Times New Roman"/>
                <w:sz w:val="24"/>
                <w:szCs w:val="24"/>
              </w:rPr>
            </w:pPr>
            <w:r>
              <w:rPr>
                <w:rFonts w:ascii="Times New Roman" w:hAnsi="Times New Roman" w:cs="Times New Roman"/>
                <w:sz w:val="24"/>
                <w:szCs w:val="24"/>
              </w:rPr>
              <w:t xml:space="preserve">Катетер </w:t>
            </w:r>
            <w:proofErr w:type="spellStart"/>
            <w:r>
              <w:rPr>
                <w:rFonts w:ascii="Times New Roman" w:hAnsi="Times New Roman" w:cs="Times New Roman"/>
                <w:sz w:val="24"/>
                <w:szCs w:val="24"/>
              </w:rPr>
              <w:t>Фоллея</w:t>
            </w:r>
            <w:proofErr w:type="spellEnd"/>
          </w:p>
        </w:tc>
        <w:tc>
          <w:tcPr>
            <w:tcW w:w="851" w:type="dxa"/>
            <w:tcBorders>
              <w:top w:val="single" w:sz="4" w:space="0" w:color="auto"/>
              <w:left w:val="single" w:sz="4" w:space="0" w:color="auto"/>
              <w:bottom w:val="single" w:sz="4" w:space="0" w:color="auto"/>
              <w:right w:val="single" w:sz="4" w:space="0" w:color="auto"/>
            </w:tcBorders>
          </w:tcPr>
          <w:p w:rsidR="00F52510" w:rsidRDefault="00F52510" w:rsidP="006B26BF">
            <w:pPr>
              <w:jc w:val="center"/>
              <w:rPr>
                <w:rFonts w:ascii="Times New Roman" w:eastAsia="Times New Roman" w:hAnsi="Times New Roman"/>
                <w:sz w:val="24"/>
                <w:szCs w:val="24"/>
                <w:lang w:val="kk-KZ"/>
              </w:rPr>
            </w:pPr>
            <w:r>
              <w:rPr>
                <w:rFonts w:ascii="Times New Roman" w:eastAsia="Times New Roman" w:hAnsi="Times New Roman"/>
                <w:sz w:val="24"/>
                <w:szCs w:val="24"/>
                <w:lang w:val="kk-KZ"/>
              </w:rPr>
              <w:t>200 шт</w:t>
            </w:r>
          </w:p>
        </w:tc>
        <w:tc>
          <w:tcPr>
            <w:tcW w:w="1417" w:type="dxa"/>
            <w:tcBorders>
              <w:top w:val="single" w:sz="4" w:space="0" w:color="auto"/>
              <w:left w:val="single" w:sz="4" w:space="0" w:color="auto"/>
              <w:bottom w:val="single" w:sz="4" w:space="0" w:color="auto"/>
              <w:right w:val="single" w:sz="4" w:space="0" w:color="auto"/>
            </w:tcBorders>
          </w:tcPr>
          <w:p w:rsidR="00F52510" w:rsidRDefault="005F252A" w:rsidP="005F252A">
            <w:pPr>
              <w:jc w:val="center"/>
              <w:rPr>
                <w:rFonts w:ascii="Times New Roman" w:hAnsi="Times New Roman"/>
                <w:sz w:val="24"/>
                <w:szCs w:val="24"/>
                <w:lang w:val="kk-KZ"/>
              </w:rPr>
            </w:pPr>
            <w:r>
              <w:rPr>
                <w:rFonts w:ascii="Times New Roman" w:hAnsi="Times New Roman"/>
                <w:sz w:val="24"/>
                <w:szCs w:val="24"/>
                <w:lang w:val="kk-KZ"/>
              </w:rPr>
              <w:t>56</w:t>
            </w:r>
            <w:r w:rsidR="00BC4297">
              <w:rPr>
                <w:rFonts w:ascii="Times New Roman" w:hAnsi="Times New Roman"/>
                <w:sz w:val="24"/>
                <w:szCs w:val="24"/>
                <w:lang w:val="kk-KZ"/>
              </w:rPr>
              <w:t>000,00</w:t>
            </w:r>
          </w:p>
        </w:tc>
        <w:tc>
          <w:tcPr>
            <w:tcW w:w="4394" w:type="dxa"/>
            <w:tcBorders>
              <w:top w:val="single" w:sz="4" w:space="0" w:color="auto"/>
              <w:left w:val="single" w:sz="4" w:space="0" w:color="auto"/>
              <w:bottom w:val="single" w:sz="4" w:space="0" w:color="auto"/>
              <w:right w:val="single" w:sz="4" w:space="0" w:color="auto"/>
            </w:tcBorders>
          </w:tcPr>
          <w:p w:rsidR="00862483" w:rsidRPr="00CF4218" w:rsidRDefault="00862483" w:rsidP="00862483">
            <w:pPr>
              <w:pStyle w:val="a3"/>
              <w:jc w:val="center"/>
              <w:rPr>
                <w:rFonts w:ascii="Times New Roman" w:hAnsi="Times New Roman" w:cs="Times New Roman"/>
                <w:sz w:val="24"/>
                <w:szCs w:val="24"/>
              </w:rPr>
            </w:pPr>
            <w:r w:rsidRPr="00CF4218">
              <w:rPr>
                <w:rFonts w:ascii="Times New Roman" w:hAnsi="Times New Roman" w:cs="Times New Roman"/>
                <w:sz w:val="24"/>
                <w:szCs w:val="24"/>
              </w:rPr>
              <w:t xml:space="preserve">Катетер </w:t>
            </w:r>
            <w:proofErr w:type="spellStart"/>
            <w:r w:rsidRPr="00CF4218">
              <w:rPr>
                <w:rFonts w:ascii="Times New Roman" w:hAnsi="Times New Roman" w:cs="Times New Roman"/>
                <w:sz w:val="24"/>
                <w:szCs w:val="24"/>
              </w:rPr>
              <w:t>Фолея</w:t>
            </w:r>
            <w:proofErr w:type="spellEnd"/>
            <w:r w:rsidRPr="00CF4218">
              <w:rPr>
                <w:rFonts w:ascii="Times New Roman" w:hAnsi="Times New Roman" w:cs="Times New Roman"/>
                <w:sz w:val="24"/>
                <w:szCs w:val="24"/>
              </w:rPr>
              <w:t xml:space="preserve"> 2-х ходовой латексный с силиконовым покрытием </w:t>
            </w:r>
            <w:r>
              <w:rPr>
                <w:rFonts w:ascii="Times New Roman" w:hAnsi="Times New Roman" w:cs="Times New Roman"/>
                <w:sz w:val="24"/>
                <w:szCs w:val="24"/>
              </w:rPr>
              <w:t>№18</w:t>
            </w:r>
          </w:p>
          <w:p w:rsidR="00F52510" w:rsidRDefault="00F52510" w:rsidP="00984214">
            <w:pPr>
              <w:rPr>
                <w:rFonts w:ascii="Times New Roman" w:hAnsi="Times New Roman"/>
                <w:sz w:val="24"/>
                <w:szCs w:val="24"/>
                <w:lang w:val="kk-KZ"/>
              </w:rPr>
            </w:pPr>
          </w:p>
        </w:tc>
        <w:tc>
          <w:tcPr>
            <w:tcW w:w="2410" w:type="dxa"/>
            <w:tcBorders>
              <w:top w:val="single" w:sz="4" w:space="0" w:color="auto"/>
              <w:left w:val="single" w:sz="4" w:space="0" w:color="auto"/>
              <w:bottom w:val="single" w:sz="4" w:space="0" w:color="auto"/>
              <w:right w:val="single" w:sz="4" w:space="0" w:color="auto"/>
            </w:tcBorders>
          </w:tcPr>
          <w:p w:rsidR="00F52510" w:rsidRPr="00520D89" w:rsidRDefault="00F52510" w:rsidP="00C81BD3">
            <w:pPr>
              <w:spacing w:line="276" w:lineRule="auto"/>
              <w:rPr>
                <w:rFonts w:ascii="Times New Roman" w:hAnsi="Times New Roman" w:cs="Times New Roman"/>
                <w:sz w:val="24"/>
                <w:szCs w:val="24"/>
              </w:rPr>
            </w:pPr>
            <w:r w:rsidRPr="00520D89">
              <w:rPr>
                <w:rFonts w:ascii="Times New Roman" w:hAnsi="Times New Roman" w:cs="Times New Roman"/>
                <w:sz w:val="24"/>
                <w:szCs w:val="24"/>
              </w:rPr>
              <w:t xml:space="preserve">СКО, </w:t>
            </w:r>
            <w:proofErr w:type="spellStart"/>
            <w:r w:rsidRPr="00520D89">
              <w:rPr>
                <w:rFonts w:ascii="Times New Roman" w:hAnsi="Times New Roman" w:cs="Times New Roman"/>
                <w:sz w:val="24"/>
                <w:szCs w:val="24"/>
              </w:rPr>
              <w:t>Кызылжарский</w:t>
            </w:r>
            <w:proofErr w:type="spellEnd"/>
            <w:r w:rsidRPr="00520D89">
              <w:rPr>
                <w:rFonts w:ascii="Times New Roman" w:hAnsi="Times New Roman" w:cs="Times New Roman"/>
                <w:sz w:val="24"/>
                <w:szCs w:val="24"/>
              </w:rPr>
              <w:t xml:space="preserve"> район </w:t>
            </w:r>
            <w:proofErr w:type="spellStart"/>
            <w:r>
              <w:rPr>
                <w:rFonts w:ascii="Times New Roman" w:hAnsi="Times New Roman" w:cs="Times New Roman"/>
                <w:sz w:val="24"/>
                <w:szCs w:val="24"/>
              </w:rPr>
              <w:t>с</w:t>
            </w:r>
            <w:proofErr w:type="gramStart"/>
            <w:r w:rsidRPr="00520D89">
              <w:rPr>
                <w:rFonts w:ascii="Times New Roman" w:hAnsi="Times New Roman" w:cs="Times New Roman"/>
                <w:sz w:val="24"/>
                <w:szCs w:val="24"/>
              </w:rPr>
              <w:t>.Б</w:t>
            </w:r>
            <w:proofErr w:type="gramEnd"/>
            <w:r w:rsidRPr="00520D89">
              <w:rPr>
                <w:rFonts w:ascii="Times New Roman" w:hAnsi="Times New Roman" w:cs="Times New Roman"/>
                <w:sz w:val="24"/>
                <w:szCs w:val="24"/>
              </w:rPr>
              <w:t>ескол</w:t>
            </w:r>
            <w:proofErr w:type="spellEnd"/>
            <w:r w:rsidRPr="00520D89">
              <w:rPr>
                <w:rFonts w:ascii="Times New Roman" w:hAnsi="Times New Roman" w:cs="Times New Roman"/>
                <w:sz w:val="24"/>
                <w:szCs w:val="24"/>
              </w:rPr>
              <w:t xml:space="preserve">, ул.Пирогова 19 </w:t>
            </w:r>
          </w:p>
        </w:tc>
        <w:tc>
          <w:tcPr>
            <w:tcW w:w="2268" w:type="dxa"/>
            <w:tcBorders>
              <w:top w:val="single" w:sz="4" w:space="0" w:color="auto"/>
              <w:left w:val="single" w:sz="4" w:space="0" w:color="auto"/>
              <w:bottom w:val="single" w:sz="4" w:space="0" w:color="auto"/>
              <w:right w:val="single" w:sz="4" w:space="0" w:color="auto"/>
            </w:tcBorders>
          </w:tcPr>
          <w:p w:rsidR="00F52510" w:rsidRPr="00520D89" w:rsidRDefault="00F52510" w:rsidP="00C81BD3">
            <w:pPr>
              <w:spacing w:line="276" w:lineRule="auto"/>
              <w:rPr>
                <w:rFonts w:ascii="Times New Roman" w:hAnsi="Times New Roman" w:cs="Times New Roman"/>
                <w:sz w:val="24"/>
                <w:szCs w:val="24"/>
              </w:rPr>
            </w:pPr>
            <w:r w:rsidRPr="00520D89">
              <w:rPr>
                <w:rFonts w:ascii="Times New Roman" w:hAnsi="Times New Roman" w:cs="Times New Roman"/>
                <w:sz w:val="24"/>
                <w:szCs w:val="24"/>
              </w:rPr>
              <w:t xml:space="preserve">Поставка  после подписания договора по заявке Заказчика  </w:t>
            </w:r>
          </w:p>
        </w:tc>
      </w:tr>
      <w:tr w:rsidR="00F52510" w:rsidRPr="00520D89" w:rsidTr="00263573">
        <w:trPr>
          <w:trHeight w:val="1153"/>
        </w:trPr>
        <w:tc>
          <w:tcPr>
            <w:tcW w:w="534" w:type="dxa"/>
            <w:tcBorders>
              <w:top w:val="single" w:sz="4" w:space="0" w:color="auto"/>
              <w:left w:val="single" w:sz="4" w:space="0" w:color="auto"/>
              <w:bottom w:val="single" w:sz="4" w:space="0" w:color="auto"/>
              <w:right w:val="single" w:sz="4" w:space="0" w:color="auto"/>
            </w:tcBorders>
          </w:tcPr>
          <w:p w:rsidR="00F52510" w:rsidRDefault="00516EA8" w:rsidP="00472D29">
            <w:pPr>
              <w:rPr>
                <w:rFonts w:ascii="Times New Roman" w:hAnsi="Times New Roman" w:cs="Times New Roman"/>
                <w:sz w:val="24"/>
                <w:szCs w:val="24"/>
                <w:lang w:val="kk-KZ"/>
              </w:rPr>
            </w:pPr>
            <w:r>
              <w:rPr>
                <w:rFonts w:ascii="Times New Roman" w:hAnsi="Times New Roman" w:cs="Times New Roman"/>
                <w:sz w:val="24"/>
                <w:szCs w:val="24"/>
                <w:lang w:val="kk-KZ"/>
              </w:rPr>
              <w:t>8</w:t>
            </w:r>
          </w:p>
        </w:tc>
        <w:tc>
          <w:tcPr>
            <w:tcW w:w="1984" w:type="dxa"/>
            <w:tcBorders>
              <w:top w:val="single" w:sz="4" w:space="0" w:color="auto"/>
              <w:left w:val="single" w:sz="4" w:space="0" w:color="auto"/>
              <w:bottom w:val="single" w:sz="4" w:space="0" w:color="auto"/>
              <w:right w:val="single" w:sz="4" w:space="0" w:color="auto"/>
            </w:tcBorders>
          </w:tcPr>
          <w:p w:rsidR="00F52510" w:rsidRDefault="00F52510" w:rsidP="005C02DF">
            <w:pPr>
              <w:jc w:val="center"/>
              <w:rPr>
                <w:rFonts w:ascii="Times New Roman" w:hAnsi="Times New Roman" w:cs="Times New Roman"/>
                <w:sz w:val="24"/>
                <w:szCs w:val="24"/>
              </w:rPr>
            </w:pPr>
            <w:r>
              <w:rPr>
                <w:rFonts w:ascii="Times New Roman" w:hAnsi="Times New Roman" w:cs="Times New Roman"/>
                <w:sz w:val="24"/>
                <w:szCs w:val="24"/>
              </w:rPr>
              <w:t xml:space="preserve">Катетер </w:t>
            </w:r>
            <w:proofErr w:type="spellStart"/>
            <w:r>
              <w:rPr>
                <w:rFonts w:ascii="Times New Roman" w:hAnsi="Times New Roman" w:cs="Times New Roman"/>
                <w:sz w:val="24"/>
                <w:szCs w:val="24"/>
              </w:rPr>
              <w:t>Фоллея</w:t>
            </w:r>
            <w:proofErr w:type="spellEnd"/>
          </w:p>
        </w:tc>
        <w:tc>
          <w:tcPr>
            <w:tcW w:w="851" w:type="dxa"/>
            <w:tcBorders>
              <w:top w:val="single" w:sz="4" w:space="0" w:color="auto"/>
              <w:left w:val="single" w:sz="4" w:space="0" w:color="auto"/>
              <w:bottom w:val="single" w:sz="4" w:space="0" w:color="auto"/>
              <w:right w:val="single" w:sz="4" w:space="0" w:color="auto"/>
            </w:tcBorders>
          </w:tcPr>
          <w:p w:rsidR="00F52510" w:rsidRDefault="00F52510" w:rsidP="006B26BF">
            <w:pPr>
              <w:jc w:val="center"/>
              <w:rPr>
                <w:rFonts w:ascii="Times New Roman" w:eastAsia="Times New Roman" w:hAnsi="Times New Roman"/>
                <w:sz w:val="24"/>
                <w:szCs w:val="24"/>
                <w:lang w:val="kk-KZ"/>
              </w:rPr>
            </w:pPr>
            <w:r>
              <w:rPr>
                <w:rFonts w:ascii="Times New Roman" w:eastAsia="Times New Roman" w:hAnsi="Times New Roman"/>
                <w:sz w:val="24"/>
                <w:szCs w:val="24"/>
                <w:lang w:val="kk-KZ"/>
              </w:rPr>
              <w:t>200 шт</w:t>
            </w:r>
          </w:p>
        </w:tc>
        <w:tc>
          <w:tcPr>
            <w:tcW w:w="1417" w:type="dxa"/>
            <w:tcBorders>
              <w:top w:val="single" w:sz="4" w:space="0" w:color="auto"/>
              <w:left w:val="single" w:sz="4" w:space="0" w:color="auto"/>
              <w:bottom w:val="single" w:sz="4" w:space="0" w:color="auto"/>
              <w:right w:val="single" w:sz="4" w:space="0" w:color="auto"/>
            </w:tcBorders>
          </w:tcPr>
          <w:p w:rsidR="00F52510" w:rsidRDefault="005F252A" w:rsidP="005F252A">
            <w:pPr>
              <w:jc w:val="center"/>
              <w:rPr>
                <w:rFonts w:ascii="Times New Roman" w:hAnsi="Times New Roman"/>
                <w:sz w:val="24"/>
                <w:szCs w:val="24"/>
                <w:lang w:val="kk-KZ"/>
              </w:rPr>
            </w:pPr>
            <w:r>
              <w:rPr>
                <w:rFonts w:ascii="Times New Roman" w:hAnsi="Times New Roman"/>
                <w:sz w:val="24"/>
                <w:szCs w:val="24"/>
                <w:lang w:val="kk-KZ"/>
              </w:rPr>
              <w:t>56</w:t>
            </w:r>
            <w:r w:rsidR="00BC4297">
              <w:rPr>
                <w:rFonts w:ascii="Times New Roman" w:hAnsi="Times New Roman"/>
                <w:sz w:val="24"/>
                <w:szCs w:val="24"/>
                <w:lang w:val="kk-KZ"/>
              </w:rPr>
              <w:t>000,00</w:t>
            </w:r>
          </w:p>
        </w:tc>
        <w:tc>
          <w:tcPr>
            <w:tcW w:w="4394" w:type="dxa"/>
            <w:tcBorders>
              <w:top w:val="single" w:sz="4" w:space="0" w:color="auto"/>
              <w:left w:val="single" w:sz="4" w:space="0" w:color="auto"/>
              <w:bottom w:val="single" w:sz="4" w:space="0" w:color="auto"/>
              <w:right w:val="single" w:sz="4" w:space="0" w:color="auto"/>
            </w:tcBorders>
          </w:tcPr>
          <w:p w:rsidR="00862483" w:rsidRPr="00CF4218" w:rsidRDefault="00862483" w:rsidP="00862483">
            <w:pPr>
              <w:pStyle w:val="a3"/>
              <w:jc w:val="center"/>
              <w:rPr>
                <w:rFonts w:ascii="Times New Roman" w:hAnsi="Times New Roman" w:cs="Times New Roman"/>
                <w:sz w:val="24"/>
                <w:szCs w:val="24"/>
              </w:rPr>
            </w:pPr>
            <w:r w:rsidRPr="00CF4218">
              <w:rPr>
                <w:rFonts w:ascii="Times New Roman" w:hAnsi="Times New Roman" w:cs="Times New Roman"/>
                <w:sz w:val="24"/>
                <w:szCs w:val="24"/>
              </w:rPr>
              <w:t xml:space="preserve">Катетер </w:t>
            </w:r>
            <w:proofErr w:type="spellStart"/>
            <w:r w:rsidRPr="00CF4218">
              <w:rPr>
                <w:rFonts w:ascii="Times New Roman" w:hAnsi="Times New Roman" w:cs="Times New Roman"/>
                <w:sz w:val="24"/>
                <w:szCs w:val="24"/>
              </w:rPr>
              <w:t>Фолея</w:t>
            </w:r>
            <w:proofErr w:type="spellEnd"/>
            <w:r w:rsidRPr="00CF4218">
              <w:rPr>
                <w:rFonts w:ascii="Times New Roman" w:hAnsi="Times New Roman" w:cs="Times New Roman"/>
                <w:sz w:val="24"/>
                <w:szCs w:val="24"/>
              </w:rPr>
              <w:t xml:space="preserve"> 2-х ходовой латексный с силиконовым покрытием </w:t>
            </w:r>
            <w:r>
              <w:rPr>
                <w:rFonts w:ascii="Times New Roman" w:hAnsi="Times New Roman" w:cs="Times New Roman"/>
                <w:sz w:val="24"/>
                <w:szCs w:val="24"/>
              </w:rPr>
              <w:t>№20</w:t>
            </w:r>
          </w:p>
          <w:p w:rsidR="00F52510" w:rsidRDefault="00F52510" w:rsidP="00984214">
            <w:pPr>
              <w:rPr>
                <w:rFonts w:ascii="Times New Roman" w:hAnsi="Times New Roman"/>
                <w:sz w:val="24"/>
                <w:szCs w:val="24"/>
                <w:lang w:val="kk-KZ"/>
              </w:rPr>
            </w:pPr>
          </w:p>
        </w:tc>
        <w:tc>
          <w:tcPr>
            <w:tcW w:w="2410" w:type="dxa"/>
            <w:tcBorders>
              <w:top w:val="single" w:sz="4" w:space="0" w:color="auto"/>
              <w:left w:val="single" w:sz="4" w:space="0" w:color="auto"/>
              <w:bottom w:val="single" w:sz="4" w:space="0" w:color="auto"/>
              <w:right w:val="single" w:sz="4" w:space="0" w:color="auto"/>
            </w:tcBorders>
          </w:tcPr>
          <w:p w:rsidR="00F52510" w:rsidRPr="00520D89" w:rsidRDefault="00F52510" w:rsidP="00C81BD3">
            <w:pPr>
              <w:spacing w:line="276" w:lineRule="auto"/>
              <w:rPr>
                <w:rFonts w:ascii="Times New Roman" w:hAnsi="Times New Roman" w:cs="Times New Roman"/>
                <w:sz w:val="24"/>
                <w:szCs w:val="24"/>
              </w:rPr>
            </w:pPr>
            <w:r w:rsidRPr="00520D89">
              <w:rPr>
                <w:rFonts w:ascii="Times New Roman" w:hAnsi="Times New Roman" w:cs="Times New Roman"/>
                <w:sz w:val="24"/>
                <w:szCs w:val="24"/>
              </w:rPr>
              <w:t xml:space="preserve">СКО, </w:t>
            </w:r>
            <w:proofErr w:type="spellStart"/>
            <w:r w:rsidRPr="00520D89">
              <w:rPr>
                <w:rFonts w:ascii="Times New Roman" w:hAnsi="Times New Roman" w:cs="Times New Roman"/>
                <w:sz w:val="24"/>
                <w:szCs w:val="24"/>
              </w:rPr>
              <w:t>Кызылжарский</w:t>
            </w:r>
            <w:proofErr w:type="spellEnd"/>
            <w:r w:rsidRPr="00520D89">
              <w:rPr>
                <w:rFonts w:ascii="Times New Roman" w:hAnsi="Times New Roman" w:cs="Times New Roman"/>
                <w:sz w:val="24"/>
                <w:szCs w:val="24"/>
              </w:rPr>
              <w:t xml:space="preserve"> район </w:t>
            </w:r>
            <w:proofErr w:type="spellStart"/>
            <w:r>
              <w:rPr>
                <w:rFonts w:ascii="Times New Roman" w:hAnsi="Times New Roman" w:cs="Times New Roman"/>
                <w:sz w:val="24"/>
                <w:szCs w:val="24"/>
              </w:rPr>
              <w:t>с</w:t>
            </w:r>
            <w:proofErr w:type="gramStart"/>
            <w:r w:rsidRPr="00520D89">
              <w:rPr>
                <w:rFonts w:ascii="Times New Roman" w:hAnsi="Times New Roman" w:cs="Times New Roman"/>
                <w:sz w:val="24"/>
                <w:szCs w:val="24"/>
              </w:rPr>
              <w:t>.Б</w:t>
            </w:r>
            <w:proofErr w:type="gramEnd"/>
            <w:r w:rsidRPr="00520D89">
              <w:rPr>
                <w:rFonts w:ascii="Times New Roman" w:hAnsi="Times New Roman" w:cs="Times New Roman"/>
                <w:sz w:val="24"/>
                <w:szCs w:val="24"/>
              </w:rPr>
              <w:t>ескол</w:t>
            </w:r>
            <w:proofErr w:type="spellEnd"/>
            <w:r w:rsidRPr="00520D89">
              <w:rPr>
                <w:rFonts w:ascii="Times New Roman" w:hAnsi="Times New Roman" w:cs="Times New Roman"/>
                <w:sz w:val="24"/>
                <w:szCs w:val="24"/>
              </w:rPr>
              <w:t xml:space="preserve">, ул.Пирогова 19 </w:t>
            </w:r>
          </w:p>
        </w:tc>
        <w:tc>
          <w:tcPr>
            <w:tcW w:w="2268" w:type="dxa"/>
            <w:tcBorders>
              <w:top w:val="single" w:sz="4" w:space="0" w:color="auto"/>
              <w:left w:val="single" w:sz="4" w:space="0" w:color="auto"/>
              <w:bottom w:val="single" w:sz="4" w:space="0" w:color="auto"/>
              <w:right w:val="single" w:sz="4" w:space="0" w:color="auto"/>
            </w:tcBorders>
          </w:tcPr>
          <w:p w:rsidR="00F52510" w:rsidRPr="00520D89" w:rsidRDefault="00F52510" w:rsidP="00C81BD3">
            <w:pPr>
              <w:spacing w:line="276" w:lineRule="auto"/>
              <w:rPr>
                <w:rFonts w:ascii="Times New Roman" w:hAnsi="Times New Roman" w:cs="Times New Roman"/>
                <w:sz w:val="24"/>
                <w:szCs w:val="24"/>
              </w:rPr>
            </w:pPr>
            <w:r w:rsidRPr="00520D89">
              <w:rPr>
                <w:rFonts w:ascii="Times New Roman" w:hAnsi="Times New Roman" w:cs="Times New Roman"/>
                <w:sz w:val="24"/>
                <w:szCs w:val="24"/>
              </w:rPr>
              <w:t xml:space="preserve">Поставка  после подписания договора по заявке Заказчика  </w:t>
            </w:r>
          </w:p>
        </w:tc>
      </w:tr>
      <w:tr w:rsidR="00F52510" w:rsidRPr="00520D89" w:rsidTr="00263573">
        <w:trPr>
          <w:trHeight w:val="1153"/>
        </w:trPr>
        <w:tc>
          <w:tcPr>
            <w:tcW w:w="534" w:type="dxa"/>
            <w:tcBorders>
              <w:top w:val="single" w:sz="4" w:space="0" w:color="auto"/>
              <w:left w:val="single" w:sz="4" w:space="0" w:color="auto"/>
              <w:bottom w:val="single" w:sz="4" w:space="0" w:color="auto"/>
              <w:right w:val="single" w:sz="4" w:space="0" w:color="auto"/>
            </w:tcBorders>
          </w:tcPr>
          <w:p w:rsidR="00F52510" w:rsidRDefault="00516EA8" w:rsidP="00472D29">
            <w:pPr>
              <w:rPr>
                <w:rFonts w:ascii="Times New Roman" w:hAnsi="Times New Roman" w:cs="Times New Roman"/>
                <w:sz w:val="24"/>
                <w:szCs w:val="24"/>
                <w:lang w:val="kk-KZ"/>
              </w:rPr>
            </w:pPr>
            <w:r>
              <w:rPr>
                <w:rFonts w:ascii="Times New Roman" w:hAnsi="Times New Roman" w:cs="Times New Roman"/>
                <w:sz w:val="24"/>
                <w:szCs w:val="24"/>
                <w:lang w:val="kk-KZ"/>
              </w:rPr>
              <w:t>9</w:t>
            </w:r>
          </w:p>
        </w:tc>
        <w:tc>
          <w:tcPr>
            <w:tcW w:w="1984" w:type="dxa"/>
            <w:tcBorders>
              <w:top w:val="single" w:sz="4" w:space="0" w:color="auto"/>
              <w:left w:val="single" w:sz="4" w:space="0" w:color="auto"/>
              <w:bottom w:val="single" w:sz="4" w:space="0" w:color="auto"/>
              <w:right w:val="single" w:sz="4" w:space="0" w:color="auto"/>
            </w:tcBorders>
          </w:tcPr>
          <w:p w:rsidR="00F52510" w:rsidRDefault="00F52510" w:rsidP="005C02DF">
            <w:pPr>
              <w:jc w:val="center"/>
              <w:rPr>
                <w:rFonts w:ascii="Times New Roman" w:hAnsi="Times New Roman" w:cs="Times New Roman"/>
                <w:sz w:val="24"/>
                <w:szCs w:val="24"/>
              </w:rPr>
            </w:pPr>
            <w:r>
              <w:rPr>
                <w:rFonts w:ascii="Times New Roman" w:hAnsi="Times New Roman" w:cs="Times New Roman"/>
                <w:sz w:val="24"/>
                <w:szCs w:val="24"/>
              </w:rPr>
              <w:t xml:space="preserve">Катетер </w:t>
            </w:r>
            <w:proofErr w:type="spellStart"/>
            <w:r>
              <w:rPr>
                <w:rFonts w:ascii="Times New Roman" w:hAnsi="Times New Roman" w:cs="Times New Roman"/>
                <w:sz w:val="24"/>
                <w:szCs w:val="24"/>
              </w:rPr>
              <w:t>Фоллея</w:t>
            </w:r>
            <w:proofErr w:type="spellEnd"/>
          </w:p>
        </w:tc>
        <w:tc>
          <w:tcPr>
            <w:tcW w:w="851" w:type="dxa"/>
            <w:tcBorders>
              <w:top w:val="single" w:sz="4" w:space="0" w:color="auto"/>
              <w:left w:val="single" w:sz="4" w:space="0" w:color="auto"/>
              <w:bottom w:val="single" w:sz="4" w:space="0" w:color="auto"/>
              <w:right w:val="single" w:sz="4" w:space="0" w:color="auto"/>
            </w:tcBorders>
          </w:tcPr>
          <w:p w:rsidR="00F52510" w:rsidRDefault="00F52510" w:rsidP="006B26BF">
            <w:pPr>
              <w:jc w:val="center"/>
              <w:rPr>
                <w:rFonts w:ascii="Times New Roman" w:eastAsia="Times New Roman" w:hAnsi="Times New Roman"/>
                <w:sz w:val="24"/>
                <w:szCs w:val="24"/>
                <w:lang w:val="kk-KZ"/>
              </w:rPr>
            </w:pPr>
            <w:r>
              <w:rPr>
                <w:rFonts w:ascii="Times New Roman" w:eastAsia="Times New Roman" w:hAnsi="Times New Roman"/>
                <w:sz w:val="24"/>
                <w:szCs w:val="24"/>
                <w:lang w:val="kk-KZ"/>
              </w:rPr>
              <w:t>100 шт</w:t>
            </w:r>
          </w:p>
        </w:tc>
        <w:tc>
          <w:tcPr>
            <w:tcW w:w="1417" w:type="dxa"/>
            <w:tcBorders>
              <w:top w:val="single" w:sz="4" w:space="0" w:color="auto"/>
              <w:left w:val="single" w:sz="4" w:space="0" w:color="auto"/>
              <w:bottom w:val="single" w:sz="4" w:space="0" w:color="auto"/>
              <w:right w:val="single" w:sz="4" w:space="0" w:color="auto"/>
            </w:tcBorders>
          </w:tcPr>
          <w:p w:rsidR="00F52510" w:rsidRDefault="005F252A" w:rsidP="005F252A">
            <w:pPr>
              <w:jc w:val="center"/>
              <w:rPr>
                <w:rFonts w:ascii="Times New Roman" w:hAnsi="Times New Roman"/>
                <w:sz w:val="24"/>
                <w:szCs w:val="24"/>
                <w:lang w:val="kk-KZ"/>
              </w:rPr>
            </w:pPr>
            <w:r>
              <w:rPr>
                <w:rFonts w:ascii="Times New Roman" w:hAnsi="Times New Roman"/>
                <w:sz w:val="24"/>
                <w:szCs w:val="24"/>
                <w:lang w:val="kk-KZ"/>
              </w:rPr>
              <w:t>56</w:t>
            </w:r>
            <w:r w:rsidR="00BC4297">
              <w:rPr>
                <w:rFonts w:ascii="Times New Roman" w:hAnsi="Times New Roman"/>
                <w:sz w:val="24"/>
                <w:szCs w:val="24"/>
                <w:lang w:val="kk-KZ"/>
              </w:rPr>
              <w:t>000,00</w:t>
            </w:r>
          </w:p>
        </w:tc>
        <w:tc>
          <w:tcPr>
            <w:tcW w:w="4394" w:type="dxa"/>
            <w:tcBorders>
              <w:top w:val="single" w:sz="4" w:space="0" w:color="auto"/>
              <w:left w:val="single" w:sz="4" w:space="0" w:color="auto"/>
              <w:bottom w:val="single" w:sz="4" w:space="0" w:color="auto"/>
              <w:right w:val="single" w:sz="4" w:space="0" w:color="auto"/>
            </w:tcBorders>
          </w:tcPr>
          <w:p w:rsidR="00F52510" w:rsidRDefault="00862483" w:rsidP="00862483">
            <w:pPr>
              <w:pStyle w:val="a3"/>
              <w:jc w:val="center"/>
              <w:rPr>
                <w:rFonts w:ascii="Times New Roman" w:hAnsi="Times New Roman"/>
                <w:sz w:val="24"/>
                <w:szCs w:val="24"/>
                <w:lang w:val="kk-KZ"/>
              </w:rPr>
            </w:pPr>
            <w:r w:rsidRPr="00CF4218">
              <w:rPr>
                <w:rFonts w:ascii="Times New Roman" w:hAnsi="Times New Roman" w:cs="Times New Roman"/>
                <w:sz w:val="24"/>
                <w:szCs w:val="24"/>
              </w:rPr>
              <w:t xml:space="preserve">Катетер </w:t>
            </w:r>
            <w:proofErr w:type="spellStart"/>
            <w:r w:rsidRPr="00CF4218">
              <w:rPr>
                <w:rFonts w:ascii="Times New Roman" w:hAnsi="Times New Roman" w:cs="Times New Roman"/>
                <w:sz w:val="24"/>
                <w:szCs w:val="24"/>
              </w:rPr>
              <w:t>Фолея</w:t>
            </w:r>
            <w:proofErr w:type="spellEnd"/>
            <w:r w:rsidRPr="00CF4218">
              <w:rPr>
                <w:rFonts w:ascii="Times New Roman" w:hAnsi="Times New Roman" w:cs="Times New Roman"/>
                <w:sz w:val="24"/>
                <w:szCs w:val="24"/>
              </w:rPr>
              <w:t xml:space="preserve"> 2-х ходовой латексный с силиконовым покрытием </w:t>
            </w:r>
            <w:r>
              <w:rPr>
                <w:rFonts w:ascii="Times New Roman" w:hAnsi="Times New Roman" w:cs="Times New Roman"/>
                <w:sz w:val="24"/>
                <w:szCs w:val="24"/>
              </w:rPr>
              <w:t>№22</w:t>
            </w:r>
          </w:p>
        </w:tc>
        <w:tc>
          <w:tcPr>
            <w:tcW w:w="2410" w:type="dxa"/>
            <w:tcBorders>
              <w:top w:val="single" w:sz="4" w:space="0" w:color="auto"/>
              <w:left w:val="single" w:sz="4" w:space="0" w:color="auto"/>
              <w:bottom w:val="single" w:sz="4" w:space="0" w:color="auto"/>
              <w:right w:val="single" w:sz="4" w:space="0" w:color="auto"/>
            </w:tcBorders>
          </w:tcPr>
          <w:p w:rsidR="00F52510" w:rsidRPr="00520D89" w:rsidRDefault="00F52510" w:rsidP="00C81BD3">
            <w:pPr>
              <w:spacing w:line="276" w:lineRule="auto"/>
              <w:rPr>
                <w:rFonts w:ascii="Times New Roman" w:hAnsi="Times New Roman" w:cs="Times New Roman"/>
                <w:sz w:val="24"/>
                <w:szCs w:val="24"/>
              </w:rPr>
            </w:pPr>
            <w:r w:rsidRPr="00520D89">
              <w:rPr>
                <w:rFonts w:ascii="Times New Roman" w:hAnsi="Times New Roman" w:cs="Times New Roman"/>
                <w:sz w:val="24"/>
                <w:szCs w:val="24"/>
              </w:rPr>
              <w:t xml:space="preserve">СКО, </w:t>
            </w:r>
            <w:proofErr w:type="spellStart"/>
            <w:r w:rsidRPr="00520D89">
              <w:rPr>
                <w:rFonts w:ascii="Times New Roman" w:hAnsi="Times New Roman" w:cs="Times New Roman"/>
                <w:sz w:val="24"/>
                <w:szCs w:val="24"/>
              </w:rPr>
              <w:t>Кызылжарский</w:t>
            </w:r>
            <w:proofErr w:type="spellEnd"/>
            <w:r w:rsidRPr="00520D89">
              <w:rPr>
                <w:rFonts w:ascii="Times New Roman" w:hAnsi="Times New Roman" w:cs="Times New Roman"/>
                <w:sz w:val="24"/>
                <w:szCs w:val="24"/>
              </w:rPr>
              <w:t xml:space="preserve"> район </w:t>
            </w:r>
            <w:proofErr w:type="spellStart"/>
            <w:r>
              <w:rPr>
                <w:rFonts w:ascii="Times New Roman" w:hAnsi="Times New Roman" w:cs="Times New Roman"/>
                <w:sz w:val="24"/>
                <w:szCs w:val="24"/>
              </w:rPr>
              <w:t>с</w:t>
            </w:r>
            <w:proofErr w:type="gramStart"/>
            <w:r w:rsidRPr="00520D89">
              <w:rPr>
                <w:rFonts w:ascii="Times New Roman" w:hAnsi="Times New Roman" w:cs="Times New Roman"/>
                <w:sz w:val="24"/>
                <w:szCs w:val="24"/>
              </w:rPr>
              <w:t>.Б</w:t>
            </w:r>
            <w:proofErr w:type="gramEnd"/>
            <w:r w:rsidRPr="00520D89">
              <w:rPr>
                <w:rFonts w:ascii="Times New Roman" w:hAnsi="Times New Roman" w:cs="Times New Roman"/>
                <w:sz w:val="24"/>
                <w:szCs w:val="24"/>
              </w:rPr>
              <w:t>ескол</w:t>
            </w:r>
            <w:proofErr w:type="spellEnd"/>
            <w:r w:rsidRPr="00520D89">
              <w:rPr>
                <w:rFonts w:ascii="Times New Roman" w:hAnsi="Times New Roman" w:cs="Times New Roman"/>
                <w:sz w:val="24"/>
                <w:szCs w:val="24"/>
              </w:rPr>
              <w:t xml:space="preserve">, ул.Пирогова 19 </w:t>
            </w:r>
          </w:p>
        </w:tc>
        <w:tc>
          <w:tcPr>
            <w:tcW w:w="2268" w:type="dxa"/>
            <w:tcBorders>
              <w:top w:val="single" w:sz="4" w:space="0" w:color="auto"/>
              <w:left w:val="single" w:sz="4" w:space="0" w:color="auto"/>
              <w:bottom w:val="single" w:sz="4" w:space="0" w:color="auto"/>
              <w:right w:val="single" w:sz="4" w:space="0" w:color="auto"/>
            </w:tcBorders>
          </w:tcPr>
          <w:p w:rsidR="00F52510" w:rsidRPr="00520D89" w:rsidRDefault="00F52510" w:rsidP="00C81BD3">
            <w:pPr>
              <w:spacing w:line="276" w:lineRule="auto"/>
              <w:rPr>
                <w:rFonts w:ascii="Times New Roman" w:hAnsi="Times New Roman" w:cs="Times New Roman"/>
                <w:sz w:val="24"/>
                <w:szCs w:val="24"/>
              </w:rPr>
            </w:pPr>
            <w:r w:rsidRPr="00520D89">
              <w:rPr>
                <w:rFonts w:ascii="Times New Roman" w:hAnsi="Times New Roman" w:cs="Times New Roman"/>
                <w:sz w:val="24"/>
                <w:szCs w:val="24"/>
              </w:rPr>
              <w:t xml:space="preserve">Поставка  после подписания договора по заявке Заказчика  </w:t>
            </w:r>
          </w:p>
        </w:tc>
      </w:tr>
      <w:tr w:rsidR="00F52510" w:rsidRPr="00520D89" w:rsidTr="00263573">
        <w:trPr>
          <w:trHeight w:val="1153"/>
        </w:trPr>
        <w:tc>
          <w:tcPr>
            <w:tcW w:w="534" w:type="dxa"/>
            <w:tcBorders>
              <w:top w:val="single" w:sz="4" w:space="0" w:color="auto"/>
              <w:left w:val="single" w:sz="4" w:space="0" w:color="auto"/>
              <w:bottom w:val="single" w:sz="4" w:space="0" w:color="auto"/>
              <w:right w:val="single" w:sz="4" w:space="0" w:color="auto"/>
            </w:tcBorders>
          </w:tcPr>
          <w:p w:rsidR="00F52510" w:rsidRDefault="004A065C" w:rsidP="00516EA8">
            <w:pPr>
              <w:rPr>
                <w:rFonts w:ascii="Times New Roman" w:hAnsi="Times New Roman" w:cs="Times New Roman"/>
                <w:sz w:val="24"/>
                <w:szCs w:val="24"/>
                <w:lang w:val="kk-KZ"/>
              </w:rPr>
            </w:pPr>
            <w:r>
              <w:rPr>
                <w:rFonts w:ascii="Times New Roman" w:hAnsi="Times New Roman" w:cs="Times New Roman"/>
                <w:sz w:val="24"/>
                <w:szCs w:val="24"/>
                <w:lang w:val="kk-KZ"/>
              </w:rPr>
              <w:t>1</w:t>
            </w:r>
            <w:r w:rsidR="00516EA8">
              <w:rPr>
                <w:rFonts w:ascii="Times New Roman" w:hAnsi="Times New Roman" w:cs="Times New Roman"/>
                <w:sz w:val="24"/>
                <w:szCs w:val="24"/>
                <w:lang w:val="kk-KZ"/>
              </w:rPr>
              <w:t>0</w:t>
            </w:r>
          </w:p>
        </w:tc>
        <w:tc>
          <w:tcPr>
            <w:tcW w:w="1984" w:type="dxa"/>
            <w:tcBorders>
              <w:top w:val="single" w:sz="4" w:space="0" w:color="auto"/>
              <w:left w:val="single" w:sz="4" w:space="0" w:color="auto"/>
              <w:bottom w:val="single" w:sz="4" w:space="0" w:color="auto"/>
              <w:right w:val="single" w:sz="4" w:space="0" w:color="auto"/>
            </w:tcBorders>
          </w:tcPr>
          <w:p w:rsidR="00F52510" w:rsidRDefault="00F52510" w:rsidP="00571480">
            <w:pPr>
              <w:jc w:val="center"/>
              <w:rPr>
                <w:rFonts w:ascii="Times New Roman" w:hAnsi="Times New Roman" w:cs="Times New Roman"/>
                <w:sz w:val="24"/>
                <w:szCs w:val="24"/>
              </w:rPr>
            </w:pPr>
            <w:r>
              <w:rPr>
                <w:rFonts w:ascii="Times New Roman" w:hAnsi="Times New Roman" w:cs="Times New Roman"/>
                <w:sz w:val="24"/>
                <w:szCs w:val="24"/>
              </w:rPr>
              <w:t xml:space="preserve">Экспресс тест </w:t>
            </w:r>
            <w:r>
              <w:rPr>
                <w:rFonts w:ascii="Times New Roman" w:hAnsi="Times New Roman" w:cs="Times New Roman"/>
                <w:sz w:val="24"/>
                <w:szCs w:val="24"/>
                <w:lang w:val="en-US"/>
              </w:rPr>
              <w:t>SD</w:t>
            </w:r>
            <w:r w:rsidRPr="00571480">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Bioline</w:t>
            </w:r>
            <w:proofErr w:type="spellEnd"/>
            <w:r w:rsidRPr="00571480">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Hiv</w:t>
            </w:r>
            <w:proofErr w:type="spellEnd"/>
            <w:r w:rsidRPr="00571480">
              <w:rPr>
                <w:rFonts w:ascii="Times New Roman" w:hAnsi="Times New Roman" w:cs="Times New Roman"/>
                <w:sz w:val="24"/>
                <w:szCs w:val="24"/>
              </w:rPr>
              <w:t xml:space="preserve">  1/2 3.0 </w:t>
            </w:r>
          </w:p>
        </w:tc>
        <w:tc>
          <w:tcPr>
            <w:tcW w:w="851" w:type="dxa"/>
            <w:tcBorders>
              <w:top w:val="single" w:sz="4" w:space="0" w:color="auto"/>
              <w:left w:val="single" w:sz="4" w:space="0" w:color="auto"/>
              <w:bottom w:val="single" w:sz="4" w:space="0" w:color="auto"/>
              <w:right w:val="single" w:sz="4" w:space="0" w:color="auto"/>
            </w:tcBorders>
          </w:tcPr>
          <w:p w:rsidR="00F52510" w:rsidRDefault="00516EA8" w:rsidP="006B26BF">
            <w:pPr>
              <w:jc w:val="center"/>
              <w:rPr>
                <w:rFonts w:ascii="Times New Roman" w:eastAsia="Times New Roman" w:hAnsi="Times New Roman"/>
                <w:sz w:val="24"/>
                <w:szCs w:val="24"/>
                <w:lang w:val="kk-KZ"/>
              </w:rPr>
            </w:pPr>
            <w:r>
              <w:rPr>
                <w:rFonts w:ascii="Times New Roman" w:eastAsia="Times New Roman" w:hAnsi="Times New Roman"/>
                <w:sz w:val="24"/>
                <w:szCs w:val="24"/>
                <w:lang w:val="kk-KZ"/>
              </w:rPr>
              <w:t>25 шт</w:t>
            </w:r>
          </w:p>
        </w:tc>
        <w:tc>
          <w:tcPr>
            <w:tcW w:w="1417" w:type="dxa"/>
            <w:tcBorders>
              <w:top w:val="single" w:sz="4" w:space="0" w:color="auto"/>
              <w:left w:val="single" w:sz="4" w:space="0" w:color="auto"/>
              <w:bottom w:val="single" w:sz="4" w:space="0" w:color="auto"/>
              <w:right w:val="single" w:sz="4" w:space="0" w:color="auto"/>
            </w:tcBorders>
          </w:tcPr>
          <w:p w:rsidR="00F52510" w:rsidRDefault="00516EA8" w:rsidP="006B26BF">
            <w:pPr>
              <w:jc w:val="center"/>
              <w:rPr>
                <w:rFonts w:ascii="Times New Roman" w:hAnsi="Times New Roman"/>
                <w:sz w:val="24"/>
                <w:szCs w:val="24"/>
                <w:lang w:val="kk-KZ"/>
              </w:rPr>
            </w:pPr>
            <w:r>
              <w:rPr>
                <w:rFonts w:ascii="Times New Roman" w:hAnsi="Times New Roman"/>
                <w:sz w:val="24"/>
                <w:szCs w:val="24"/>
                <w:lang w:val="kk-KZ"/>
              </w:rPr>
              <w:t>800000,00</w:t>
            </w:r>
          </w:p>
        </w:tc>
        <w:tc>
          <w:tcPr>
            <w:tcW w:w="4394" w:type="dxa"/>
            <w:tcBorders>
              <w:top w:val="single" w:sz="4" w:space="0" w:color="auto"/>
              <w:left w:val="single" w:sz="4" w:space="0" w:color="auto"/>
              <w:bottom w:val="single" w:sz="4" w:space="0" w:color="auto"/>
              <w:right w:val="single" w:sz="4" w:space="0" w:color="auto"/>
            </w:tcBorders>
          </w:tcPr>
          <w:p w:rsidR="00516EA8" w:rsidRPr="000253F6" w:rsidRDefault="00516EA8" w:rsidP="00516EA8">
            <w:pPr>
              <w:pStyle w:val="a3"/>
              <w:jc w:val="both"/>
              <w:rPr>
                <w:rFonts w:ascii="Times New Roman" w:hAnsi="Times New Roman"/>
                <w:b/>
                <w:sz w:val="24"/>
                <w:szCs w:val="24"/>
              </w:rPr>
            </w:pPr>
            <w:r w:rsidRPr="000253F6">
              <w:rPr>
                <w:rFonts w:ascii="Times New Roman" w:hAnsi="Times New Roman"/>
                <w:sz w:val="24"/>
                <w:szCs w:val="24"/>
              </w:rPr>
              <w:t xml:space="preserve">Одноэтапный </w:t>
            </w:r>
            <w:proofErr w:type="spellStart"/>
            <w:r w:rsidRPr="000253F6">
              <w:rPr>
                <w:rFonts w:ascii="Times New Roman" w:hAnsi="Times New Roman"/>
                <w:color w:val="231F20"/>
                <w:sz w:val="24"/>
                <w:szCs w:val="24"/>
              </w:rPr>
              <w:t>иммунохроматографический</w:t>
            </w:r>
            <w:proofErr w:type="spellEnd"/>
            <w:r w:rsidRPr="000253F6">
              <w:rPr>
                <w:rFonts w:ascii="Times New Roman" w:hAnsi="Times New Roman"/>
                <w:color w:val="231F20"/>
                <w:sz w:val="24"/>
                <w:szCs w:val="24"/>
              </w:rPr>
              <w:t xml:space="preserve"> экспресс </w:t>
            </w:r>
            <w:r w:rsidRPr="000253F6">
              <w:rPr>
                <w:rFonts w:ascii="Times New Roman" w:hAnsi="Times New Roman"/>
                <w:sz w:val="24"/>
                <w:szCs w:val="24"/>
              </w:rPr>
              <w:t>тест</w:t>
            </w:r>
            <w:r w:rsidRPr="000253F6">
              <w:rPr>
                <w:rStyle w:val="longtext"/>
                <w:rFonts w:ascii="Times New Roman" w:hAnsi="Times New Roman"/>
                <w:sz w:val="24"/>
                <w:szCs w:val="24"/>
              </w:rPr>
              <w:t xml:space="preserve"> SD BIOLINE </w:t>
            </w:r>
            <w:r w:rsidRPr="000253F6">
              <w:rPr>
                <w:rStyle w:val="longtext"/>
                <w:rFonts w:ascii="Times New Roman" w:hAnsi="Times New Roman"/>
                <w:sz w:val="24"/>
                <w:szCs w:val="24"/>
                <w:lang w:val="en-US"/>
              </w:rPr>
              <w:t>HIV</w:t>
            </w:r>
            <w:r w:rsidRPr="000253F6">
              <w:rPr>
                <w:rStyle w:val="longtext"/>
                <w:rFonts w:ascii="Times New Roman" w:hAnsi="Times New Roman"/>
                <w:sz w:val="24"/>
                <w:szCs w:val="24"/>
              </w:rPr>
              <w:t xml:space="preserve"> 1/2 3.0</w:t>
            </w:r>
            <w:r w:rsidRPr="000253F6">
              <w:rPr>
                <w:rFonts w:ascii="Times New Roman" w:hAnsi="Times New Roman"/>
                <w:sz w:val="24"/>
                <w:szCs w:val="24"/>
              </w:rPr>
              <w:t xml:space="preserve"> для качественного определения антител </w:t>
            </w:r>
            <w:proofErr w:type="spellStart"/>
            <w:r w:rsidRPr="000253F6">
              <w:rPr>
                <w:rFonts w:ascii="Times New Roman" w:hAnsi="Times New Roman"/>
                <w:sz w:val="24"/>
                <w:szCs w:val="24"/>
                <w:lang w:val="en-US"/>
              </w:rPr>
              <w:t>IgG</w:t>
            </w:r>
            <w:proofErr w:type="spellEnd"/>
            <w:r w:rsidRPr="000253F6">
              <w:rPr>
                <w:rFonts w:ascii="Times New Roman" w:hAnsi="Times New Roman"/>
                <w:sz w:val="24"/>
                <w:szCs w:val="24"/>
              </w:rPr>
              <w:t xml:space="preserve">, </w:t>
            </w:r>
            <w:proofErr w:type="spellStart"/>
            <w:r w:rsidRPr="000253F6">
              <w:rPr>
                <w:rFonts w:ascii="Times New Roman" w:hAnsi="Times New Roman"/>
                <w:sz w:val="24"/>
                <w:szCs w:val="24"/>
                <w:lang w:val="en-US"/>
              </w:rPr>
              <w:t>IgA</w:t>
            </w:r>
            <w:proofErr w:type="spellEnd"/>
            <w:r w:rsidRPr="000253F6">
              <w:rPr>
                <w:rFonts w:ascii="Times New Roman" w:hAnsi="Times New Roman"/>
                <w:sz w:val="24"/>
                <w:szCs w:val="24"/>
              </w:rPr>
              <w:t xml:space="preserve"> и </w:t>
            </w:r>
            <w:proofErr w:type="spellStart"/>
            <w:r w:rsidRPr="000253F6">
              <w:rPr>
                <w:rFonts w:ascii="Times New Roman" w:hAnsi="Times New Roman"/>
                <w:sz w:val="24"/>
                <w:szCs w:val="24"/>
                <w:lang w:val="en-US"/>
              </w:rPr>
              <w:t>IgM</w:t>
            </w:r>
            <w:proofErr w:type="spellEnd"/>
            <w:r w:rsidRPr="000253F6">
              <w:rPr>
                <w:rFonts w:ascii="Times New Roman" w:hAnsi="Times New Roman"/>
                <w:sz w:val="24"/>
                <w:szCs w:val="24"/>
              </w:rPr>
              <w:t xml:space="preserve"> к вирусу иммунодефицита человека ВИЧ-1 и ВИЧ-2, включая </w:t>
            </w:r>
            <w:proofErr w:type="spellStart"/>
            <w:proofErr w:type="gramStart"/>
            <w:r w:rsidRPr="000253F6">
              <w:rPr>
                <w:rFonts w:ascii="Times New Roman" w:hAnsi="Times New Roman"/>
                <w:sz w:val="24"/>
                <w:szCs w:val="24"/>
              </w:rPr>
              <w:t>подтип-О</w:t>
            </w:r>
            <w:proofErr w:type="spellEnd"/>
            <w:proofErr w:type="gramEnd"/>
            <w:r w:rsidRPr="000253F6">
              <w:rPr>
                <w:rFonts w:ascii="Times New Roman" w:hAnsi="Times New Roman"/>
                <w:sz w:val="24"/>
                <w:szCs w:val="24"/>
              </w:rPr>
              <w:t xml:space="preserve"> одновременно, по сыворотке, плазме или цельной крови человека.</w:t>
            </w:r>
          </w:p>
          <w:p w:rsidR="00516EA8" w:rsidRPr="000253F6" w:rsidRDefault="00516EA8" w:rsidP="00516EA8">
            <w:pPr>
              <w:pStyle w:val="a7"/>
              <w:spacing w:after="0"/>
              <w:jc w:val="both"/>
            </w:pPr>
            <w:r w:rsidRPr="000253F6">
              <w:t>В упаковке № 30.</w:t>
            </w:r>
          </w:p>
          <w:p w:rsidR="00F52510" w:rsidRPr="00571480" w:rsidRDefault="00F52510" w:rsidP="00571480">
            <w:pPr>
              <w:rPr>
                <w:rFonts w:ascii="Times New Roman"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tcPr>
          <w:p w:rsidR="00F52510" w:rsidRPr="00520D89" w:rsidRDefault="00F52510" w:rsidP="00C81BD3">
            <w:pPr>
              <w:spacing w:line="276" w:lineRule="auto"/>
              <w:rPr>
                <w:rFonts w:ascii="Times New Roman" w:hAnsi="Times New Roman" w:cs="Times New Roman"/>
                <w:sz w:val="24"/>
                <w:szCs w:val="24"/>
              </w:rPr>
            </w:pPr>
            <w:r w:rsidRPr="00520D89">
              <w:rPr>
                <w:rFonts w:ascii="Times New Roman" w:hAnsi="Times New Roman" w:cs="Times New Roman"/>
                <w:sz w:val="24"/>
                <w:szCs w:val="24"/>
              </w:rPr>
              <w:t xml:space="preserve">СКО, </w:t>
            </w:r>
            <w:proofErr w:type="spellStart"/>
            <w:r w:rsidRPr="00520D89">
              <w:rPr>
                <w:rFonts w:ascii="Times New Roman" w:hAnsi="Times New Roman" w:cs="Times New Roman"/>
                <w:sz w:val="24"/>
                <w:szCs w:val="24"/>
              </w:rPr>
              <w:t>Кызылжарский</w:t>
            </w:r>
            <w:proofErr w:type="spellEnd"/>
            <w:r w:rsidRPr="00520D89">
              <w:rPr>
                <w:rFonts w:ascii="Times New Roman" w:hAnsi="Times New Roman" w:cs="Times New Roman"/>
                <w:sz w:val="24"/>
                <w:szCs w:val="24"/>
              </w:rPr>
              <w:t xml:space="preserve"> район </w:t>
            </w:r>
            <w:proofErr w:type="spellStart"/>
            <w:r>
              <w:rPr>
                <w:rFonts w:ascii="Times New Roman" w:hAnsi="Times New Roman" w:cs="Times New Roman"/>
                <w:sz w:val="24"/>
                <w:szCs w:val="24"/>
              </w:rPr>
              <w:t>с</w:t>
            </w:r>
            <w:proofErr w:type="gramStart"/>
            <w:r w:rsidRPr="00520D89">
              <w:rPr>
                <w:rFonts w:ascii="Times New Roman" w:hAnsi="Times New Roman" w:cs="Times New Roman"/>
                <w:sz w:val="24"/>
                <w:szCs w:val="24"/>
              </w:rPr>
              <w:t>.Б</w:t>
            </w:r>
            <w:proofErr w:type="gramEnd"/>
            <w:r w:rsidRPr="00520D89">
              <w:rPr>
                <w:rFonts w:ascii="Times New Roman" w:hAnsi="Times New Roman" w:cs="Times New Roman"/>
                <w:sz w:val="24"/>
                <w:szCs w:val="24"/>
              </w:rPr>
              <w:t>ескол</w:t>
            </w:r>
            <w:proofErr w:type="spellEnd"/>
            <w:r w:rsidRPr="00520D89">
              <w:rPr>
                <w:rFonts w:ascii="Times New Roman" w:hAnsi="Times New Roman" w:cs="Times New Roman"/>
                <w:sz w:val="24"/>
                <w:szCs w:val="24"/>
              </w:rPr>
              <w:t xml:space="preserve">, ул.Пирогова 19 </w:t>
            </w:r>
          </w:p>
        </w:tc>
        <w:tc>
          <w:tcPr>
            <w:tcW w:w="2268" w:type="dxa"/>
            <w:tcBorders>
              <w:top w:val="single" w:sz="4" w:space="0" w:color="auto"/>
              <w:left w:val="single" w:sz="4" w:space="0" w:color="auto"/>
              <w:bottom w:val="single" w:sz="4" w:space="0" w:color="auto"/>
              <w:right w:val="single" w:sz="4" w:space="0" w:color="auto"/>
            </w:tcBorders>
          </w:tcPr>
          <w:p w:rsidR="00F52510" w:rsidRPr="00520D89" w:rsidRDefault="00F52510" w:rsidP="00C81BD3">
            <w:pPr>
              <w:spacing w:line="276" w:lineRule="auto"/>
              <w:rPr>
                <w:rFonts w:ascii="Times New Roman" w:hAnsi="Times New Roman" w:cs="Times New Roman"/>
                <w:sz w:val="24"/>
                <w:szCs w:val="24"/>
              </w:rPr>
            </w:pPr>
            <w:r w:rsidRPr="00520D89">
              <w:rPr>
                <w:rFonts w:ascii="Times New Roman" w:hAnsi="Times New Roman" w:cs="Times New Roman"/>
                <w:sz w:val="24"/>
                <w:szCs w:val="24"/>
              </w:rPr>
              <w:t xml:space="preserve">Поставка  после подписания договора по заявке Заказчика  </w:t>
            </w:r>
          </w:p>
        </w:tc>
      </w:tr>
      <w:tr w:rsidR="00F52510" w:rsidRPr="00520D89" w:rsidTr="00263573">
        <w:trPr>
          <w:trHeight w:val="1153"/>
        </w:trPr>
        <w:tc>
          <w:tcPr>
            <w:tcW w:w="534" w:type="dxa"/>
            <w:tcBorders>
              <w:top w:val="single" w:sz="4" w:space="0" w:color="auto"/>
              <w:left w:val="single" w:sz="4" w:space="0" w:color="auto"/>
              <w:bottom w:val="single" w:sz="4" w:space="0" w:color="auto"/>
              <w:right w:val="single" w:sz="4" w:space="0" w:color="auto"/>
            </w:tcBorders>
          </w:tcPr>
          <w:p w:rsidR="00F52510" w:rsidRDefault="004A065C" w:rsidP="00516EA8">
            <w:pPr>
              <w:rPr>
                <w:rFonts w:ascii="Times New Roman" w:hAnsi="Times New Roman" w:cs="Times New Roman"/>
                <w:sz w:val="24"/>
                <w:szCs w:val="24"/>
                <w:lang w:val="kk-KZ"/>
              </w:rPr>
            </w:pPr>
            <w:r>
              <w:rPr>
                <w:rFonts w:ascii="Times New Roman" w:hAnsi="Times New Roman" w:cs="Times New Roman"/>
                <w:sz w:val="24"/>
                <w:szCs w:val="24"/>
                <w:lang w:val="kk-KZ"/>
              </w:rPr>
              <w:t>1</w:t>
            </w:r>
            <w:r w:rsidR="00516EA8">
              <w:rPr>
                <w:rFonts w:ascii="Times New Roman" w:hAnsi="Times New Roman" w:cs="Times New Roman"/>
                <w:sz w:val="24"/>
                <w:szCs w:val="24"/>
                <w:lang w:val="kk-KZ"/>
              </w:rPr>
              <w:t>1</w:t>
            </w:r>
          </w:p>
        </w:tc>
        <w:tc>
          <w:tcPr>
            <w:tcW w:w="1984" w:type="dxa"/>
            <w:tcBorders>
              <w:top w:val="single" w:sz="4" w:space="0" w:color="auto"/>
              <w:left w:val="single" w:sz="4" w:space="0" w:color="auto"/>
              <w:bottom w:val="single" w:sz="4" w:space="0" w:color="auto"/>
              <w:right w:val="single" w:sz="4" w:space="0" w:color="auto"/>
            </w:tcBorders>
          </w:tcPr>
          <w:p w:rsidR="00F52510" w:rsidRDefault="00F52510" w:rsidP="00571480">
            <w:pPr>
              <w:jc w:val="center"/>
              <w:rPr>
                <w:rFonts w:ascii="Times New Roman" w:hAnsi="Times New Roman" w:cs="Times New Roman"/>
                <w:sz w:val="24"/>
                <w:szCs w:val="24"/>
              </w:rPr>
            </w:pPr>
            <w:r>
              <w:rPr>
                <w:rFonts w:ascii="Times New Roman" w:hAnsi="Times New Roman" w:cs="Times New Roman"/>
                <w:sz w:val="24"/>
                <w:szCs w:val="24"/>
              </w:rPr>
              <w:t xml:space="preserve">Тампон </w:t>
            </w:r>
            <w:proofErr w:type="gramStart"/>
            <w:r>
              <w:rPr>
                <w:rFonts w:ascii="Times New Roman" w:hAnsi="Times New Roman" w:cs="Times New Roman"/>
                <w:sz w:val="24"/>
                <w:szCs w:val="24"/>
              </w:rPr>
              <w:t>–з</w:t>
            </w:r>
            <w:proofErr w:type="gramEnd"/>
            <w:r>
              <w:rPr>
                <w:rFonts w:ascii="Times New Roman" w:hAnsi="Times New Roman" w:cs="Times New Roman"/>
                <w:sz w:val="24"/>
                <w:szCs w:val="24"/>
              </w:rPr>
              <w:t>онд пол</w:t>
            </w:r>
            <w:r w:rsidR="00516EA8">
              <w:rPr>
                <w:rFonts w:ascii="Times New Roman" w:hAnsi="Times New Roman" w:cs="Times New Roman"/>
                <w:sz w:val="24"/>
                <w:szCs w:val="24"/>
              </w:rPr>
              <w:t>и</w:t>
            </w:r>
            <w:r>
              <w:rPr>
                <w:rFonts w:ascii="Times New Roman" w:hAnsi="Times New Roman" w:cs="Times New Roman"/>
                <w:sz w:val="24"/>
                <w:szCs w:val="24"/>
              </w:rPr>
              <w:t xml:space="preserve">мерный </w:t>
            </w:r>
          </w:p>
        </w:tc>
        <w:tc>
          <w:tcPr>
            <w:tcW w:w="851" w:type="dxa"/>
            <w:tcBorders>
              <w:top w:val="single" w:sz="4" w:space="0" w:color="auto"/>
              <w:left w:val="single" w:sz="4" w:space="0" w:color="auto"/>
              <w:bottom w:val="single" w:sz="4" w:space="0" w:color="auto"/>
              <w:right w:val="single" w:sz="4" w:space="0" w:color="auto"/>
            </w:tcBorders>
          </w:tcPr>
          <w:p w:rsidR="00F52510" w:rsidRDefault="00F52510" w:rsidP="006B26BF">
            <w:pPr>
              <w:jc w:val="center"/>
              <w:rPr>
                <w:rFonts w:ascii="Times New Roman" w:eastAsia="Times New Roman" w:hAnsi="Times New Roman"/>
                <w:sz w:val="24"/>
                <w:szCs w:val="24"/>
                <w:lang w:val="kk-KZ"/>
              </w:rPr>
            </w:pPr>
            <w:r>
              <w:rPr>
                <w:rFonts w:ascii="Times New Roman" w:eastAsia="Times New Roman" w:hAnsi="Times New Roman"/>
                <w:sz w:val="24"/>
                <w:szCs w:val="24"/>
                <w:lang w:val="kk-KZ"/>
              </w:rPr>
              <w:t>500 шт</w:t>
            </w:r>
          </w:p>
        </w:tc>
        <w:tc>
          <w:tcPr>
            <w:tcW w:w="1417" w:type="dxa"/>
            <w:tcBorders>
              <w:top w:val="single" w:sz="4" w:space="0" w:color="auto"/>
              <w:left w:val="single" w:sz="4" w:space="0" w:color="auto"/>
              <w:bottom w:val="single" w:sz="4" w:space="0" w:color="auto"/>
              <w:right w:val="single" w:sz="4" w:space="0" w:color="auto"/>
            </w:tcBorders>
          </w:tcPr>
          <w:p w:rsidR="00F52510" w:rsidRDefault="00F52510" w:rsidP="006B26BF">
            <w:pPr>
              <w:jc w:val="center"/>
              <w:rPr>
                <w:rFonts w:ascii="Times New Roman" w:hAnsi="Times New Roman"/>
                <w:sz w:val="24"/>
                <w:szCs w:val="24"/>
                <w:lang w:val="kk-KZ"/>
              </w:rPr>
            </w:pPr>
            <w:r>
              <w:rPr>
                <w:rFonts w:ascii="Times New Roman" w:hAnsi="Times New Roman"/>
                <w:sz w:val="24"/>
                <w:szCs w:val="24"/>
                <w:lang w:val="kk-KZ"/>
              </w:rPr>
              <w:t>17500,00</w:t>
            </w:r>
          </w:p>
        </w:tc>
        <w:tc>
          <w:tcPr>
            <w:tcW w:w="4394" w:type="dxa"/>
            <w:tcBorders>
              <w:top w:val="single" w:sz="4" w:space="0" w:color="auto"/>
              <w:left w:val="single" w:sz="4" w:space="0" w:color="auto"/>
              <w:bottom w:val="single" w:sz="4" w:space="0" w:color="auto"/>
              <w:right w:val="single" w:sz="4" w:space="0" w:color="auto"/>
            </w:tcBorders>
          </w:tcPr>
          <w:p w:rsidR="00F52510" w:rsidRPr="00C41525" w:rsidRDefault="00F52510" w:rsidP="00571480">
            <w:pPr>
              <w:rPr>
                <w:rFonts w:ascii="Times New Roman" w:hAnsi="Times New Roman" w:cs="Times New Roman"/>
                <w:sz w:val="24"/>
                <w:szCs w:val="24"/>
              </w:rPr>
            </w:pPr>
            <w:r>
              <w:rPr>
                <w:rFonts w:ascii="Times New Roman" w:hAnsi="Times New Roman" w:cs="Times New Roman"/>
                <w:sz w:val="24"/>
                <w:szCs w:val="24"/>
              </w:rPr>
              <w:t>Тампон-зонд полимерный с вискозным наконечником, стерильный в индивидуальной упаковке.</w:t>
            </w:r>
          </w:p>
        </w:tc>
        <w:tc>
          <w:tcPr>
            <w:tcW w:w="2410" w:type="dxa"/>
            <w:tcBorders>
              <w:top w:val="single" w:sz="4" w:space="0" w:color="auto"/>
              <w:left w:val="single" w:sz="4" w:space="0" w:color="auto"/>
              <w:bottom w:val="single" w:sz="4" w:space="0" w:color="auto"/>
              <w:right w:val="single" w:sz="4" w:space="0" w:color="auto"/>
            </w:tcBorders>
          </w:tcPr>
          <w:p w:rsidR="00F52510" w:rsidRPr="00520D89" w:rsidRDefault="00F52510" w:rsidP="00C81BD3">
            <w:pPr>
              <w:spacing w:line="276" w:lineRule="auto"/>
              <w:rPr>
                <w:rFonts w:ascii="Times New Roman" w:hAnsi="Times New Roman" w:cs="Times New Roman"/>
                <w:sz w:val="24"/>
                <w:szCs w:val="24"/>
              </w:rPr>
            </w:pPr>
            <w:r w:rsidRPr="00520D89">
              <w:rPr>
                <w:rFonts w:ascii="Times New Roman" w:hAnsi="Times New Roman" w:cs="Times New Roman"/>
                <w:sz w:val="24"/>
                <w:szCs w:val="24"/>
              </w:rPr>
              <w:t xml:space="preserve">СКО, </w:t>
            </w:r>
            <w:proofErr w:type="spellStart"/>
            <w:r w:rsidRPr="00520D89">
              <w:rPr>
                <w:rFonts w:ascii="Times New Roman" w:hAnsi="Times New Roman" w:cs="Times New Roman"/>
                <w:sz w:val="24"/>
                <w:szCs w:val="24"/>
              </w:rPr>
              <w:t>Кызылжарский</w:t>
            </w:r>
            <w:proofErr w:type="spellEnd"/>
            <w:r w:rsidRPr="00520D89">
              <w:rPr>
                <w:rFonts w:ascii="Times New Roman" w:hAnsi="Times New Roman" w:cs="Times New Roman"/>
                <w:sz w:val="24"/>
                <w:szCs w:val="24"/>
              </w:rPr>
              <w:t xml:space="preserve"> район </w:t>
            </w:r>
            <w:proofErr w:type="spellStart"/>
            <w:r>
              <w:rPr>
                <w:rFonts w:ascii="Times New Roman" w:hAnsi="Times New Roman" w:cs="Times New Roman"/>
                <w:sz w:val="24"/>
                <w:szCs w:val="24"/>
              </w:rPr>
              <w:t>с</w:t>
            </w:r>
            <w:proofErr w:type="gramStart"/>
            <w:r w:rsidRPr="00520D89">
              <w:rPr>
                <w:rFonts w:ascii="Times New Roman" w:hAnsi="Times New Roman" w:cs="Times New Roman"/>
                <w:sz w:val="24"/>
                <w:szCs w:val="24"/>
              </w:rPr>
              <w:t>.Б</w:t>
            </w:r>
            <w:proofErr w:type="gramEnd"/>
            <w:r w:rsidRPr="00520D89">
              <w:rPr>
                <w:rFonts w:ascii="Times New Roman" w:hAnsi="Times New Roman" w:cs="Times New Roman"/>
                <w:sz w:val="24"/>
                <w:szCs w:val="24"/>
              </w:rPr>
              <w:t>ескол</w:t>
            </w:r>
            <w:proofErr w:type="spellEnd"/>
            <w:r w:rsidRPr="00520D89">
              <w:rPr>
                <w:rFonts w:ascii="Times New Roman" w:hAnsi="Times New Roman" w:cs="Times New Roman"/>
                <w:sz w:val="24"/>
                <w:szCs w:val="24"/>
              </w:rPr>
              <w:t xml:space="preserve">, ул.Пирогова 19 </w:t>
            </w:r>
          </w:p>
        </w:tc>
        <w:tc>
          <w:tcPr>
            <w:tcW w:w="2268" w:type="dxa"/>
            <w:tcBorders>
              <w:top w:val="single" w:sz="4" w:space="0" w:color="auto"/>
              <w:left w:val="single" w:sz="4" w:space="0" w:color="auto"/>
              <w:bottom w:val="single" w:sz="4" w:space="0" w:color="auto"/>
              <w:right w:val="single" w:sz="4" w:space="0" w:color="auto"/>
            </w:tcBorders>
          </w:tcPr>
          <w:p w:rsidR="00F52510" w:rsidRPr="00520D89" w:rsidRDefault="00F52510" w:rsidP="00C81BD3">
            <w:pPr>
              <w:spacing w:line="276" w:lineRule="auto"/>
              <w:rPr>
                <w:rFonts w:ascii="Times New Roman" w:hAnsi="Times New Roman" w:cs="Times New Roman"/>
                <w:sz w:val="24"/>
                <w:szCs w:val="24"/>
              </w:rPr>
            </w:pPr>
            <w:r w:rsidRPr="00520D89">
              <w:rPr>
                <w:rFonts w:ascii="Times New Roman" w:hAnsi="Times New Roman" w:cs="Times New Roman"/>
                <w:sz w:val="24"/>
                <w:szCs w:val="24"/>
              </w:rPr>
              <w:t xml:space="preserve">Поставка  после подписания договора по заявке Заказчика  </w:t>
            </w:r>
          </w:p>
        </w:tc>
      </w:tr>
      <w:tr w:rsidR="008F60A2" w:rsidRPr="00520D89" w:rsidTr="00263573">
        <w:trPr>
          <w:trHeight w:val="1153"/>
        </w:trPr>
        <w:tc>
          <w:tcPr>
            <w:tcW w:w="534" w:type="dxa"/>
            <w:tcBorders>
              <w:top w:val="single" w:sz="4" w:space="0" w:color="auto"/>
              <w:left w:val="single" w:sz="4" w:space="0" w:color="auto"/>
              <w:bottom w:val="single" w:sz="4" w:space="0" w:color="auto"/>
              <w:right w:val="single" w:sz="4" w:space="0" w:color="auto"/>
            </w:tcBorders>
          </w:tcPr>
          <w:p w:rsidR="008F60A2" w:rsidRDefault="004A065C" w:rsidP="00516EA8">
            <w:pPr>
              <w:rPr>
                <w:rFonts w:ascii="Times New Roman" w:hAnsi="Times New Roman" w:cs="Times New Roman"/>
                <w:sz w:val="24"/>
                <w:szCs w:val="24"/>
                <w:lang w:val="kk-KZ"/>
              </w:rPr>
            </w:pPr>
            <w:r>
              <w:rPr>
                <w:rFonts w:ascii="Times New Roman" w:hAnsi="Times New Roman" w:cs="Times New Roman"/>
                <w:sz w:val="24"/>
                <w:szCs w:val="24"/>
                <w:lang w:val="kk-KZ"/>
              </w:rPr>
              <w:t>1</w:t>
            </w:r>
            <w:r w:rsidR="00516EA8">
              <w:rPr>
                <w:rFonts w:ascii="Times New Roman" w:hAnsi="Times New Roman" w:cs="Times New Roman"/>
                <w:sz w:val="24"/>
                <w:szCs w:val="24"/>
                <w:lang w:val="kk-KZ"/>
              </w:rPr>
              <w:t>2</w:t>
            </w:r>
          </w:p>
        </w:tc>
        <w:tc>
          <w:tcPr>
            <w:tcW w:w="1984" w:type="dxa"/>
            <w:tcBorders>
              <w:top w:val="single" w:sz="4" w:space="0" w:color="auto"/>
              <w:left w:val="single" w:sz="4" w:space="0" w:color="auto"/>
              <w:bottom w:val="single" w:sz="4" w:space="0" w:color="auto"/>
              <w:right w:val="single" w:sz="4" w:space="0" w:color="auto"/>
            </w:tcBorders>
          </w:tcPr>
          <w:p w:rsidR="008F60A2" w:rsidRDefault="008F60A2" w:rsidP="00C81BD3">
            <w:pPr>
              <w:jc w:val="center"/>
              <w:rPr>
                <w:rFonts w:ascii="Times New Roman" w:hAnsi="Times New Roman" w:cs="Times New Roman"/>
                <w:sz w:val="24"/>
                <w:szCs w:val="24"/>
              </w:rPr>
            </w:pPr>
            <w:r>
              <w:rPr>
                <w:rFonts w:ascii="Times New Roman" w:hAnsi="Times New Roman" w:cs="Times New Roman"/>
                <w:sz w:val="24"/>
                <w:szCs w:val="24"/>
              </w:rPr>
              <w:t xml:space="preserve">Катетер </w:t>
            </w:r>
            <w:proofErr w:type="spellStart"/>
            <w:r>
              <w:rPr>
                <w:rFonts w:ascii="Times New Roman" w:hAnsi="Times New Roman" w:cs="Times New Roman"/>
                <w:sz w:val="24"/>
                <w:szCs w:val="24"/>
              </w:rPr>
              <w:t>Фоллея</w:t>
            </w:r>
            <w:proofErr w:type="spellEnd"/>
          </w:p>
        </w:tc>
        <w:tc>
          <w:tcPr>
            <w:tcW w:w="851" w:type="dxa"/>
            <w:tcBorders>
              <w:top w:val="single" w:sz="4" w:space="0" w:color="auto"/>
              <w:left w:val="single" w:sz="4" w:space="0" w:color="auto"/>
              <w:bottom w:val="single" w:sz="4" w:space="0" w:color="auto"/>
              <w:right w:val="single" w:sz="4" w:space="0" w:color="auto"/>
            </w:tcBorders>
          </w:tcPr>
          <w:p w:rsidR="008F60A2" w:rsidRDefault="008F60A2" w:rsidP="00C81BD3">
            <w:pPr>
              <w:jc w:val="center"/>
              <w:rPr>
                <w:rFonts w:ascii="Times New Roman" w:eastAsia="Times New Roman" w:hAnsi="Times New Roman"/>
                <w:sz w:val="24"/>
                <w:szCs w:val="24"/>
                <w:lang w:val="kk-KZ"/>
              </w:rPr>
            </w:pPr>
            <w:r>
              <w:rPr>
                <w:rFonts w:ascii="Times New Roman" w:eastAsia="Times New Roman" w:hAnsi="Times New Roman"/>
                <w:sz w:val="24"/>
                <w:szCs w:val="24"/>
                <w:lang w:val="kk-KZ"/>
              </w:rPr>
              <w:t>100 шт</w:t>
            </w:r>
          </w:p>
        </w:tc>
        <w:tc>
          <w:tcPr>
            <w:tcW w:w="1417" w:type="dxa"/>
            <w:tcBorders>
              <w:top w:val="single" w:sz="4" w:space="0" w:color="auto"/>
              <w:left w:val="single" w:sz="4" w:space="0" w:color="auto"/>
              <w:bottom w:val="single" w:sz="4" w:space="0" w:color="auto"/>
              <w:right w:val="single" w:sz="4" w:space="0" w:color="auto"/>
            </w:tcBorders>
          </w:tcPr>
          <w:p w:rsidR="008F60A2" w:rsidRDefault="008F60A2" w:rsidP="00C81BD3">
            <w:pPr>
              <w:jc w:val="center"/>
              <w:rPr>
                <w:rFonts w:ascii="Times New Roman" w:hAnsi="Times New Roman"/>
                <w:sz w:val="24"/>
                <w:szCs w:val="24"/>
                <w:lang w:val="kk-KZ"/>
              </w:rPr>
            </w:pPr>
            <w:r>
              <w:rPr>
                <w:rFonts w:ascii="Times New Roman" w:hAnsi="Times New Roman"/>
                <w:sz w:val="24"/>
                <w:szCs w:val="24"/>
                <w:lang w:val="kk-KZ"/>
              </w:rPr>
              <w:t>56000,00</w:t>
            </w:r>
          </w:p>
        </w:tc>
        <w:tc>
          <w:tcPr>
            <w:tcW w:w="4394" w:type="dxa"/>
            <w:tcBorders>
              <w:top w:val="single" w:sz="4" w:space="0" w:color="auto"/>
              <w:left w:val="single" w:sz="4" w:space="0" w:color="auto"/>
              <w:bottom w:val="single" w:sz="4" w:space="0" w:color="auto"/>
              <w:right w:val="single" w:sz="4" w:space="0" w:color="auto"/>
            </w:tcBorders>
          </w:tcPr>
          <w:p w:rsidR="008F60A2" w:rsidRDefault="008F60A2" w:rsidP="008F60A2">
            <w:pPr>
              <w:pStyle w:val="a3"/>
              <w:jc w:val="center"/>
              <w:rPr>
                <w:rFonts w:ascii="Times New Roman" w:hAnsi="Times New Roman"/>
                <w:sz w:val="24"/>
                <w:szCs w:val="24"/>
                <w:lang w:val="kk-KZ"/>
              </w:rPr>
            </w:pPr>
            <w:r w:rsidRPr="00CF4218">
              <w:rPr>
                <w:rFonts w:ascii="Times New Roman" w:hAnsi="Times New Roman" w:cs="Times New Roman"/>
                <w:sz w:val="24"/>
                <w:szCs w:val="24"/>
              </w:rPr>
              <w:t xml:space="preserve">Катетер </w:t>
            </w:r>
            <w:proofErr w:type="spellStart"/>
            <w:r w:rsidRPr="00CF4218">
              <w:rPr>
                <w:rFonts w:ascii="Times New Roman" w:hAnsi="Times New Roman" w:cs="Times New Roman"/>
                <w:sz w:val="24"/>
                <w:szCs w:val="24"/>
              </w:rPr>
              <w:t>Фолея</w:t>
            </w:r>
            <w:proofErr w:type="spellEnd"/>
            <w:r w:rsidRPr="00CF4218">
              <w:rPr>
                <w:rFonts w:ascii="Times New Roman" w:hAnsi="Times New Roman" w:cs="Times New Roman"/>
                <w:sz w:val="24"/>
                <w:szCs w:val="24"/>
              </w:rPr>
              <w:t xml:space="preserve"> 2-х ходовой латексный с силиконовым покрытием </w:t>
            </w:r>
            <w:r>
              <w:rPr>
                <w:rFonts w:ascii="Times New Roman" w:hAnsi="Times New Roman" w:cs="Times New Roman"/>
                <w:sz w:val="24"/>
                <w:szCs w:val="24"/>
              </w:rPr>
              <w:t>№24</w:t>
            </w:r>
          </w:p>
        </w:tc>
        <w:tc>
          <w:tcPr>
            <w:tcW w:w="2410" w:type="dxa"/>
            <w:tcBorders>
              <w:top w:val="single" w:sz="4" w:space="0" w:color="auto"/>
              <w:left w:val="single" w:sz="4" w:space="0" w:color="auto"/>
              <w:bottom w:val="single" w:sz="4" w:space="0" w:color="auto"/>
              <w:right w:val="single" w:sz="4" w:space="0" w:color="auto"/>
            </w:tcBorders>
          </w:tcPr>
          <w:p w:rsidR="008F60A2" w:rsidRPr="00520D89" w:rsidRDefault="008F60A2" w:rsidP="00C81BD3">
            <w:pPr>
              <w:spacing w:line="276" w:lineRule="auto"/>
              <w:rPr>
                <w:rFonts w:ascii="Times New Roman" w:hAnsi="Times New Roman" w:cs="Times New Roman"/>
                <w:sz w:val="24"/>
                <w:szCs w:val="24"/>
              </w:rPr>
            </w:pPr>
            <w:r w:rsidRPr="00520D89">
              <w:rPr>
                <w:rFonts w:ascii="Times New Roman" w:hAnsi="Times New Roman" w:cs="Times New Roman"/>
                <w:sz w:val="24"/>
                <w:szCs w:val="24"/>
              </w:rPr>
              <w:t xml:space="preserve">СКО, </w:t>
            </w:r>
            <w:proofErr w:type="spellStart"/>
            <w:r w:rsidRPr="00520D89">
              <w:rPr>
                <w:rFonts w:ascii="Times New Roman" w:hAnsi="Times New Roman" w:cs="Times New Roman"/>
                <w:sz w:val="24"/>
                <w:szCs w:val="24"/>
              </w:rPr>
              <w:t>Кызылжарский</w:t>
            </w:r>
            <w:proofErr w:type="spellEnd"/>
            <w:r w:rsidRPr="00520D89">
              <w:rPr>
                <w:rFonts w:ascii="Times New Roman" w:hAnsi="Times New Roman" w:cs="Times New Roman"/>
                <w:sz w:val="24"/>
                <w:szCs w:val="24"/>
              </w:rPr>
              <w:t xml:space="preserve"> район </w:t>
            </w:r>
            <w:proofErr w:type="spellStart"/>
            <w:r>
              <w:rPr>
                <w:rFonts w:ascii="Times New Roman" w:hAnsi="Times New Roman" w:cs="Times New Roman"/>
                <w:sz w:val="24"/>
                <w:szCs w:val="24"/>
              </w:rPr>
              <w:t>с</w:t>
            </w:r>
            <w:proofErr w:type="gramStart"/>
            <w:r w:rsidRPr="00520D89">
              <w:rPr>
                <w:rFonts w:ascii="Times New Roman" w:hAnsi="Times New Roman" w:cs="Times New Roman"/>
                <w:sz w:val="24"/>
                <w:szCs w:val="24"/>
              </w:rPr>
              <w:t>.Б</w:t>
            </w:r>
            <w:proofErr w:type="gramEnd"/>
            <w:r w:rsidRPr="00520D89">
              <w:rPr>
                <w:rFonts w:ascii="Times New Roman" w:hAnsi="Times New Roman" w:cs="Times New Roman"/>
                <w:sz w:val="24"/>
                <w:szCs w:val="24"/>
              </w:rPr>
              <w:t>ескол</w:t>
            </w:r>
            <w:proofErr w:type="spellEnd"/>
            <w:r w:rsidRPr="00520D89">
              <w:rPr>
                <w:rFonts w:ascii="Times New Roman" w:hAnsi="Times New Roman" w:cs="Times New Roman"/>
                <w:sz w:val="24"/>
                <w:szCs w:val="24"/>
              </w:rPr>
              <w:t xml:space="preserve">, ул.Пирогова 19 </w:t>
            </w:r>
          </w:p>
        </w:tc>
        <w:tc>
          <w:tcPr>
            <w:tcW w:w="2268" w:type="dxa"/>
            <w:tcBorders>
              <w:top w:val="single" w:sz="4" w:space="0" w:color="auto"/>
              <w:left w:val="single" w:sz="4" w:space="0" w:color="auto"/>
              <w:bottom w:val="single" w:sz="4" w:space="0" w:color="auto"/>
              <w:right w:val="single" w:sz="4" w:space="0" w:color="auto"/>
            </w:tcBorders>
          </w:tcPr>
          <w:p w:rsidR="008F60A2" w:rsidRPr="00520D89" w:rsidRDefault="008F60A2" w:rsidP="00C81BD3">
            <w:pPr>
              <w:spacing w:line="276" w:lineRule="auto"/>
              <w:rPr>
                <w:rFonts w:ascii="Times New Roman" w:hAnsi="Times New Roman" w:cs="Times New Roman"/>
                <w:sz w:val="24"/>
                <w:szCs w:val="24"/>
              </w:rPr>
            </w:pPr>
            <w:r w:rsidRPr="00520D89">
              <w:rPr>
                <w:rFonts w:ascii="Times New Roman" w:hAnsi="Times New Roman" w:cs="Times New Roman"/>
                <w:sz w:val="24"/>
                <w:szCs w:val="24"/>
              </w:rPr>
              <w:t xml:space="preserve">Поставка  после подписания договора по заявке Заказчика  </w:t>
            </w:r>
          </w:p>
        </w:tc>
      </w:tr>
      <w:tr w:rsidR="00FD11AC" w:rsidRPr="00520D89" w:rsidTr="00263573">
        <w:trPr>
          <w:trHeight w:val="1153"/>
        </w:trPr>
        <w:tc>
          <w:tcPr>
            <w:tcW w:w="534" w:type="dxa"/>
            <w:tcBorders>
              <w:top w:val="single" w:sz="4" w:space="0" w:color="auto"/>
              <w:left w:val="single" w:sz="4" w:space="0" w:color="auto"/>
              <w:bottom w:val="single" w:sz="4" w:space="0" w:color="auto"/>
              <w:right w:val="single" w:sz="4" w:space="0" w:color="auto"/>
            </w:tcBorders>
          </w:tcPr>
          <w:p w:rsidR="00FD11AC" w:rsidRDefault="004A065C" w:rsidP="005D2FD6">
            <w:pPr>
              <w:rPr>
                <w:rFonts w:ascii="Times New Roman" w:hAnsi="Times New Roman" w:cs="Times New Roman"/>
                <w:sz w:val="24"/>
                <w:szCs w:val="24"/>
                <w:lang w:val="kk-KZ"/>
              </w:rPr>
            </w:pPr>
            <w:r>
              <w:rPr>
                <w:rFonts w:ascii="Times New Roman" w:hAnsi="Times New Roman" w:cs="Times New Roman"/>
                <w:sz w:val="24"/>
                <w:szCs w:val="24"/>
                <w:lang w:val="kk-KZ"/>
              </w:rPr>
              <w:lastRenderedPageBreak/>
              <w:t>1</w:t>
            </w:r>
            <w:r w:rsidR="005D2FD6">
              <w:rPr>
                <w:rFonts w:ascii="Times New Roman" w:hAnsi="Times New Roman" w:cs="Times New Roman"/>
                <w:sz w:val="24"/>
                <w:szCs w:val="24"/>
                <w:lang w:val="kk-KZ"/>
              </w:rPr>
              <w:t>3</w:t>
            </w:r>
          </w:p>
        </w:tc>
        <w:tc>
          <w:tcPr>
            <w:tcW w:w="1984" w:type="dxa"/>
            <w:tcBorders>
              <w:top w:val="single" w:sz="4" w:space="0" w:color="auto"/>
              <w:left w:val="single" w:sz="4" w:space="0" w:color="auto"/>
              <w:bottom w:val="single" w:sz="4" w:space="0" w:color="auto"/>
              <w:right w:val="single" w:sz="4" w:space="0" w:color="auto"/>
            </w:tcBorders>
          </w:tcPr>
          <w:p w:rsidR="00FD11AC" w:rsidRDefault="00FD11AC" w:rsidP="00C81BD3">
            <w:pPr>
              <w:jc w:val="center"/>
              <w:rPr>
                <w:rFonts w:ascii="Times New Roman" w:hAnsi="Times New Roman" w:cs="Times New Roman"/>
                <w:sz w:val="24"/>
                <w:szCs w:val="24"/>
              </w:rPr>
            </w:pPr>
            <w:r>
              <w:rPr>
                <w:rFonts w:ascii="Times New Roman" w:hAnsi="Times New Roman" w:cs="Times New Roman"/>
                <w:sz w:val="24"/>
                <w:szCs w:val="24"/>
              </w:rPr>
              <w:t>Бинт эластичный 10см*3м</w:t>
            </w:r>
          </w:p>
        </w:tc>
        <w:tc>
          <w:tcPr>
            <w:tcW w:w="851" w:type="dxa"/>
            <w:tcBorders>
              <w:top w:val="single" w:sz="4" w:space="0" w:color="auto"/>
              <w:left w:val="single" w:sz="4" w:space="0" w:color="auto"/>
              <w:bottom w:val="single" w:sz="4" w:space="0" w:color="auto"/>
              <w:right w:val="single" w:sz="4" w:space="0" w:color="auto"/>
            </w:tcBorders>
          </w:tcPr>
          <w:p w:rsidR="00FD11AC" w:rsidRDefault="00FD11AC" w:rsidP="00C81BD3">
            <w:pPr>
              <w:jc w:val="center"/>
              <w:rPr>
                <w:rFonts w:ascii="Times New Roman" w:eastAsia="Times New Roman" w:hAnsi="Times New Roman"/>
                <w:sz w:val="24"/>
                <w:szCs w:val="24"/>
                <w:lang w:val="kk-KZ"/>
              </w:rPr>
            </w:pPr>
            <w:r>
              <w:rPr>
                <w:rFonts w:ascii="Times New Roman" w:eastAsia="Times New Roman" w:hAnsi="Times New Roman"/>
                <w:sz w:val="24"/>
                <w:szCs w:val="24"/>
                <w:lang w:val="kk-KZ"/>
              </w:rPr>
              <w:t>10 шт</w:t>
            </w:r>
          </w:p>
        </w:tc>
        <w:tc>
          <w:tcPr>
            <w:tcW w:w="1417" w:type="dxa"/>
            <w:tcBorders>
              <w:top w:val="single" w:sz="4" w:space="0" w:color="auto"/>
              <w:left w:val="single" w:sz="4" w:space="0" w:color="auto"/>
              <w:bottom w:val="single" w:sz="4" w:space="0" w:color="auto"/>
              <w:right w:val="single" w:sz="4" w:space="0" w:color="auto"/>
            </w:tcBorders>
          </w:tcPr>
          <w:p w:rsidR="00FD11AC" w:rsidRDefault="00FD11AC" w:rsidP="00C81BD3">
            <w:pPr>
              <w:jc w:val="center"/>
              <w:rPr>
                <w:rFonts w:ascii="Times New Roman" w:hAnsi="Times New Roman"/>
                <w:sz w:val="24"/>
                <w:szCs w:val="24"/>
                <w:lang w:val="kk-KZ"/>
              </w:rPr>
            </w:pPr>
            <w:r>
              <w:rPr>
                <w:rFonts w:ascii="Times New Roman" w:hAnsi="Times New Roman"/>
                <w:sz w:val="24"/>
                <w:szCs w:val="24"/>
                <w:lang w:val="kk-KZ"/>
              </w:rPr>
              <w:t>10000,00</w:t>
            </w:r>
          </w:p>
        </w:tc>
        <w:tc>
          <w:tcPr>
            <w:tcW w:w="4394" w:type="dxa"/>
            <w:tcBorders>
              <w:top w:val="single" w:sz="4" w:space="0" w:color="auto"/>
              <w:left w:val="single" w:sz="4" w:space="0" w:color="auto"/>
              <w:bottom w:val="single" w:sz="4" w:space="0" w:color="auto"/>
              <w:right w:val="single" w:sz="4" w:space="0" w:color="auto"/>
            </w:tcBorders>
          </w:tcPr>
          <w:p w:rsidR="00FD11AC" w:rsidRPr="00CF4218" w:rsidRDefault="00FD11AC" w:rsidP="008F60A2">
            <w:pPr>
              <w:pStyle w:val="a3"/>
              <w:jc w:val="center"/>
              <w:rPr>
                <w:rFonts w:ascii="Times New Roman" w:hAnsi="Times New Roman" w:cs="Times New Roman"/>
                <w:sz w:val="24"/>
                <w:szCs w:val="24"/>
              </w:rPr>
            </w:pPr>
            <w:r>
              <w:rPr>
                <w:rFonts w:ascii="Times New Roman" w:hAnsi="Times New Roman" w:cs="Times New Roman"/>
                <w:sz w:val="24"/>
                <w:szCs w:val="24"/>
              </w:rPr>
              <w:t>Бинт эластичный растяжимость  средняя размер 10см*3 м</w:t>
            </w:r>
          </w:p>
        </w:tc>
        <w:tc>
          <w:tcPr>
            <w:tcW w:w="2410" w:type="dxa"/>
            <w:tcBorders>
              <w:top w:val="single" w:sz="4" w:space="0" w:color="auto"/>
              <w:left w:val="single" w:sz="4" w:space="0" w:color="auto"/>
              <w:bottom w:val="single" w:sz="4" w:space="0" w:color="auto"/>
              <w:right w:val="single" w:sz="4" w:space="0" w:color="auto"/>
            </w:tcBorders>
          </w:tcPr>
          <w:p w:rsidR="00FD11AC" w:rsidRPr="00520D89" w:rsidRDefault="00FD11AC" w:rsidP="00C81BD3">
            <w:pPr>
              <w:spacing w:line="276" w:lineRule="auto"/>
              <w:rPr>
                <w:rFonts w:ascii="Times New Roman" w:hAnsi="Times New Roman" w:cs="Times New Roman"/>
                <w:sz w:val="24"/>
                <w:szCs w:val="24"/>
              </w:rPr>
            </w:pPr>
            <w:r w:rsidRPr="00520D89">
              <w:rPr>
                <w:rFonts w:ascii="Times New Roman" w:hAnsi="Times New Roman" w:cs="Times New Roman"/>
                <w:sz w:val="24"/>
                <w:szCs w:val="24"/>
              </w:rPr>
              <w:t xml:space="preserve">СКО, </w:t>
            </w:r>
            <w:proofErr w:type="spellStart"/>
            <w:r w:rsidRPr="00520D89">
              <w:rPr>
                <w:rFonts w:ascii="Times New Roman" w:hAnsi="Times New Roman" w:cs="Times New Roman"/>
                <w:sz w:val="24"/>
                <w:szCs w:val="24"/>
              </w:rPr>
              <w:t>Кызылжарский</w:t>
            </w:r>
            <w:proofErr w:type="spellEnd"/>
            <w:r w:rsidRPr="00520D89">
              <w:rPr>
                <w:rFonts w:ascii="Times New Roman" w:hAnsi="Times New Roman" w:cs="Times New Roman"/>
                <w:sz w:val="24"/>
                <w:szCs w:val="24"/>
              </w:rPr>
              <w:t xml:space="preserve"> район </w:t>
            </w:r>
            <w:proofErr w:type="spellStart"/>
            <w:r>
              <w:rPr>
                <w:rFonts w:ascii="Times New Roman" w:hAnsi="Times New Roman" w:cs="Times New Roman"/>
                <w:sz w:val="24"/>
                <w:szCs w:val="24"/>
              </w:rPr>
              <w:t>с</w:t>
            </w:r>
            <w:proofErr w:type="gramStart"/>
            <w:r w:rsidRPr="00520D89">
              <w:rPr>
                <w:rFonts w:ascii="Times New Roman" w:hAnsi="Times New Roman" w:cs="Times New Roman"/>
                <w:sz w:val="24"/>
                <w:szCs w:val="24"/>
              </w:rPr>
              <w:t>.Б</w:t>
            </w:r>
            <w:proofErr w:type="gramEnd"/>
            <w:r w:rsidRPr="00520D89">
              <w:rPr>
                <w:rFonts w:ascii="Times New Roman" w:hAnsi="Times New Roman" w:cs="Times New Roman"/>
                <w:sz w:val="24"/>
                <w:szCs w:val="24"/>
              </w:rPr>
              <w:t>ескол</w:t>
            </w:r>
            <w:proofErr w:type="spellEnd"/>
            <w:r w:rsidRPr="00520D89">
              <w:rPr>
                <w:rFonts w:ascii="Times New Roman" w:hAnsi="Times New Roman" w:cs="Times New Roman"/>
                <w:sz w:val="24"/>
                <w:szCs w:val="24"/>
              </w:rPr>
              <w:t xml:space="preserve">, ул.Пирогова 19 </w:t>
            </w:r>
          </w:p>
        </w:tc>
        <w:tc>
          <w:tcPr>
            <w:tcW w:w="2268" w:type="dxa"/>
            <w:tcBorders>
              <w:top w:val="single" w:sz="4" w:space="0" w:color="auto"/>
              <w:left w:val="single" w:sz="4" w:space="0" w:color="auto"/>
              <w:bottom w:val="single" w:sz="4" w:space="0" w:color="auto"/>
              <w:right w:val="single" w:sz="4" w:space="0" w:color="auto"/>
            </w:tcBorders>
          </w:tcPr>
          <w:p w:rsidR="00FD11AC" w:rsidRPr="00520D89" w:rsidRDefault="00FD11AC" w:rsidP="00C81BD3">
            <w:pPr>
              <w:spacing w:line="276" w:lineRule="auto"/>
              <w:rPr>
                <w:rFonts w:ascii="Times New Roman" w:hAnsi="Times New Roman" w:cs="Times New Roman"/>
                <w:sz w:val="24"/>
                <w:szCs w:val="24"/>
              </w:rPr>
            </w:pPr>
            <w:r w:rsidRPr="00520D89">
              <w:rPr>
                <w:rFonts w:ascii="Times New Roman" w:hAnsi="Times New Roman" w:cs="Times New Roman"/>
                <w:sz w:val="24"/>
                <w:szCs w:val="24"/>
              </w:rPr>
              <w:t xml:space="preserve">Поставка  после подписания договора по заявке Заказчика  </w:t>
            </w:r>
          </w:p>
        </w:tc>
      </w:tr>
      <w:tr w:rsidR="00420FFC" w:rsidRPr="00520D89" w:rsidTr="00263573">
        <w:trPr>
          <w:trHeight w:val="1153"/>
        </w:trPr>
        <w:tc>
          <w:tcPr>
            <w:tcW w:w="534" w:type="dxa"/>
            <w:tcBorders>
              <w:top w:val="single" w:sz="4" w:space="0" w:color="auto"/>
              <w:left w:val="single" w:sz="4" w:space="0" w:color="auto"/>
              <w:bottom w:val="single" w:sz="4" w:space="0" w:color="auto"/>
              <w:right w:val="single" w:sz="4" w:space="0" w:color="auto"/>
            </w:tcBorders>
          </w:tcPr>
          <w:p w:rsidR="00420FFC" w:rsidRDefault="004A065C" w:rsidP="005D2FD6">
            <w:pPr>
              <w:rPr>
                <w:rFonts w:ascii="Times New Roman" w:hAnsi="Times New Roman" w:cs="Times New Roman"/>
                <w:sz w:val="24"/>
                <w:szCs w:val="24"/>
                <w:lang w:val="kk-KZ"/>
              </w:rPr>
            </w:pPr>
            <w:r>
              <w:rPr>
                <w:rFonts w:ascii="Times New Roman" w:hAnsi="Times New Roman" w:cs="Times New Roman"/>
                <w:sz w:val="24"/>
                <w:szCs w:val="24"/>
                <w:lang w:val="kk-KZ"/>
              </w:rPr>
              <w:t>1</w:t>
            </w:r>
            <w:r w:rsidR="005D2FD6">
              <w:rPr>
                <w:rFonts w:ascii="Times New Roman" w:hAnsi="Times New Roman" w:cs="Times New Roman"/>
                <w:sz w:val="24"/>
                <w:szCs w:val="24"/>
                <w:lang w:val="kk-KZ"/>
              </w:rPr>
              <w:t>4</w:t>
            </w:r>
          </w:p>
        </w:tc>
        <w:tc>
          <w:tcPr>
            <w:tcW w:w="1984" w:type="dxa"/>
            <w:tcBorders>
              <w:top w:val="single" w:sz="4" w:space="0" w:color="auto"/>
              <w:left w:val="single" w:sz="4" w:space="0" w:color="auto"/>
              <w:bottom w:val="single" w:sz="4" w:space="0" w:color="auto"/>
              <w:right w:val="single" w:sz="4" w:space="0" w:color="auto"/>
            </w:tcBorders>
          </w:tcPr>
          <w:p w:rsidR="00420FFC" w:rsidRDefault="00420FFC" w:rsidP="005F06EE">
            <w:pPr>
              <w:jc w:val="center"/>
              <w:rPr>
                <w:rFonts w:ascii="Times New Roman" w:hAnsi="Times New Roman" w:cs="Times New Roman"/>
                <w:sz w:val="24"/>
                <w:szCs w:val="24"/>
              </w:rPr>
            </w:pPr>
            <w:r>
              <w:rPr>
                <w:rFonts w:ascii="Times New Roman" w:hAnsi="Times New Roman" w:cs="Times New Roman"/>
                <w:sz w:val="24"/>
                <w:szCs w:val="24"/>
              </w:rPr>
              <w:t>Раствор бриллиантовой зелени</w:t>
            </w:r>
          </w:p>
        </w:tc>
        <w:tc>
          <w:tcPr>
            <w:tcW w:w="851" w:type="dxa"/>
            <w:tcBorders>
              <w:top w:val="single" w:sz="4" w:space="0" w:color="auto"/>
              <w:left w:val="single" w:sz="4" w:space="0" w:color="auto"/>
              <w:bottom w:val="single" w:sz="4" w:space="0" w:color="auto"/>
              <w:right w:val="single" w:sz="4" w:space="0" w:color="auto"/>
            </w:tcBorders>
          </w:tcPr>
          <w:p w:rsidR="00420FFC" w:rsidRDefault="00420FFC" w:rsidP="00C81BD3">
            <w:pPr>
              <w:jc w:val="center"/>
              <w:rPr>
                <w:rFonts w:ascii="Times New Roman" w:eastAsia="Times New Roman" w:hAnsi="Times New Roman"/>
                <w:sz w:val="24"/>
                <w:szCs w:val="24"/>
                <w:lang w:val="kk-KZ"/>
              </w:rPr>
            </w:pPr>
            <w:r>
              <w:rPr>
                <w:rFonts w:ascii="Times New Roman" w:eastAsia="Times New Roman" w:hAnsi="Times New Roman"/>
                <w:sz w:val="24"/>
                <w:szCs w:val="24"/>
                <w:lang w:val="kk-KZ"/>
              </w:rPr>
              <w:t>200 фл</w:t>
            </w:r>
          </w:p>
        </w:tc>
        <w:tc>
          <w:tcPr>
            <w:tcW w:w="1417" w:type="dxa"/>
            <w:tcBorders>
              <w:top w:val="single" w:sz="4" w:space="0" w:color="auto"/>
              <w:left w:val="single" w:sz="4" w:space="0" w:color="auto"/>
              <w:bottom w:val="single" w:sz="4" w:space="0" w:color="auto"/>
              <w:right w:val="single" w:sz="4" w:space="0" w:color="auto"/>
            </w:tcBorders>
          </w:tcPr>
          <w:p w:rsidR="00420FFC" w:rsidRDefault="00E01251" w:rsidP="00C81BD3">
            <w:pPr>
              <w:jc w:val="center"/>
              <w:rPr>
                <w:rFonts w:ascii="Times New Roman" w:hAnsi="Times New Roman"/>
                <w:sz w:val="24"/>
                <w:szCs w:val="24"/>
                <w:lang w:val="kk-KZ"/>
              </w:rPr>
            </w:pPr>
            <w:r>
              <w:rPr>
                <w:rFonts w:ascii="Times New Roman" w:hAnsi="Times New Roman"/>
                <w:sz w:val="24"/>
                <w:szCs w:val="24"/>
                <w:lang w:val="kk-KZ"/>
              </w:rPr>
              <w:t>8572,00</w:t>
            </w:r>
          </w:p>
        </w:tc>
        <w:tc>
          <w:tcPr>
            <w:tcW w:w="4394" w:type="dxa"/>
            <w:tcBorders>
              <w:top w:val="single" w:sz="4" w:space="0" w:color="auto"/>
              <w:left w:val="single" w:sz="4" w:space="0" w:color="auto"/>
              <w:bottom w:val="single" w:sz="4" w:space="0" w:color="auto"/>
              <w:right w:val="single" w:sz="4" w:space="0" w:color="auto"/>
            </w:tcBorders>
          </w:tcPr>
          <w:p w:rsidR="00420FFC" w:rsidRDefault="00420FFC" w:rsidP="008F60A2">
            <w:pPr>
              <w:pStyle w:val="a3"/>
              <w:jc w:val="center"/>
              <w:rPr>
                <w:rFonts w:ascii="Times New Roman" w:hAnsi="Times New Roman" w:cs="Times New Roman"/>
                <w:sz w:val="24"/>
                <w:szCs w:val="24"/>
              </w:rPr>
            </w:pPr>
            <w:r>
              <w:rPr>
                <w:rFonts w:ascii="Times New Roman" w:hAnsi="Times New Roman" w:cs="Times New Roman"/>
                <w:sz w:val="24"/>
                <w:szCs w:val="24"/>
              </w:rPr>
              <w:t>Раствор бриллиантовой зелени 20 мл 1%</w:t>
            </w:r>
          </w:p>
        </w:tc>
        <w:tc>
          <w:tcPr>
            <w:tcW w:w="2410" w:type="dxa"/>
            <w:tcBorders>
              <w:top w:val="single" w:sz="4" w:space="0" w:color="auto"/>
              <w:left w:val="single" w:sz="4" w:space="0" w:color="auto"/>
              <w:bottom w:val="single" w:sz="4" w:space="0" w:color="auto"/>
              <w:right w:val="single" w:sz="4" w:space="0" w:color="auto"/>
            </w:tcBorders>
          </w:tcPr>
          <w:p w:rsidR="00420FFC" w:rsidRPr="00520D89" w:rsidRDefault="00420FFC" w:rsidP="00C81BD3">
            <w:pPr>
              <w:spacing w:line="276" w:lineRule="auto"/>
              <w:rPr>
                <w:rFonts w:ascii="Times New Roman" w:hAnsi="Times New Roman" w:cs="Times New Roman"/>
                <w:sz w:val="24"/>
                <w:szCs w:val="24"/>
              </w:rPr>
            </w:pPr>
            <w:r w:rsidRPr="00520D89">
              <w:rPr>
                <w:rFonts w:ascii="Times New Roman" w:hAnsi="Times New Roman" w:cs="Times New Roman"/>
                <w:sz w:val="24"/>
                <w:szCs w:val="24"/>
              </w:rPr>
              <w:t xml:space="preserve">СКО, </w:t>
            </w:r>
            <w:proofErr w:type="spellStart"/>
            <w:r w:rsidRPr="00520D89">
              <w:rPr>
                <w:rFonts w:ascii="Times New Roman" w:hAnsi="Times New Roman" w:cs="Times New Roman"/>
                <w:sz w:val="24"/>
                <w:szCs w:val="24"/>
              </w:rPr>
              <w:t>Кызылжарский</w:t>
            </w:r>
            <w:proofErr w:type="spellEnd"/>
            <w:r w:rsidRPr="00520D89">
              <w:rPr>
                <w:rFonts w:ascii="Times New Roman" w:hAnsi="Times New Roman" w:cs="Times New Roman"/>
                <w:sz w:val="24"/>
                <w:szCs w:val="24"/>
              </w:rPr>
              <w:t xml:space="preserve"> район </w:t>
            </w:r>
            <w:proofErr w:type="spellStart"/>
            <w:r>
              <w:rPr>
                <w:rFonts w:ascii="Times New Roman" w:hAnsi="Times New Roman" w:cs="Times New Roman"/>
                <w:sz w:val="24"/>
                <w:szCs w:val="24"/>
              </w:rPr>
              <w:t>с</w:t>
            </w:r>
            <w:proofErr w:type="gramStart"/>
            <w:r w:rsidRPr="00520D89">
              <w:rPr>
                <w:rFonts w:ascii="Times New Roman" w:hAnsi="Times New Roman" w:cs="Times New Roman"/>
                <w:sz w:val="24"/>
                <w:szCs w:val="24"/>
              </w:rPr>
              <w:t>.Б</w:t>
            </w:r>
            <w:proofErr w:type="gramEnd"/>
            <w:r w:rsidRPr="00520D89">
              <w:rPr>
                <w:rFonts w:ascii="Times New Roman" w:hAnsi="Times New Roman" w:cs="Times New Roman"/>
                <w:sz w:val="24"/>
                <w:szCs w:val="24"/>
              </w:rPr>
              <w:t>ескол</w:t>
            </w:r>
            <w:proofErr w:type="spellEnd"/>
            <w:r w:rsidRPr="00520D89">
              <w:rPr>
                <w:rFonts w:ascii="Times New Roman" w:hAnsi="Times New Roman" w:cs="Times New Roman"/>
                <w:sz w:val="24"/>
                <w:szCs w:val="24"/>
              </w:rPr>
              <w:t xml:space="preserve">, ул.Пирогова 19 </w:t>
            </w:r>
          </w:p>
        </w:tc>
        <w:tc>
          <w:tcPr>
            <w:tcW w:w="2268" w:type="dxa"/>
            <w:tcBorders>
              <w:top w:val="single" w:sz="4" w:space="0" w:color="auto"/>
              <w:left w:val="single" w:sz="4" w:space="0" w:color="auto"/>
              <w:bottom w:val="single" w:sz="4" w:space="0" w:color="auto"/>
              <w:right w:val="single" w:sz="4" w:space="0" w:color="auto"/>
            </w:tcBorders>
          </w:tcPr>
          <w:p w:rsidR="00420FFC" w:rsidRPr="00520D89" w:rsidRDefault="00420FFC" w:rsidP="00C81BD3">
            <w:pPr>
              <w:spacing w:line="276" w:lineRule="auto"/>
              <w:rPr>
                <w:rFonts w:ascii="Times New Roman" w:hAnsi="Times New Roman" w:cs="Times New Roman"/>
                <w:sz w:val="24"/>
                <w:szCs w:val="24"/>
              </w:rPr>
            </w:pPr>
            <w:r w:rsidRPr="00520D89">
              <w:rPr>
                <w:rFonts w:ascii="Times New Roman" w:hAnsi="Times New Roman" w:cs="Times New Roman"/>
                <w:sz w:val="24"/>
                <w:szCs w:val="24"/>
              </w:rPr>
              <w:t xml:space="preserve">Поставка  после подписания договора по заявке Заказчика  </w:t>
            </w:r>
          </w:p>
        </w:tc>
      </w:tr>
    </w:tbl>
    <w:p w:rsidR="0034001A" w:rsidRDefault="0034001A" w:rsidP="0034001A"/>
    <w:p w:rsidR="0034001A" w:rsidRDefault="0034001A" w:rsidP="0034001A"/>
    <w:p w:rsidR="0034001A" w:rsidRPr="0034001A" w:rsidRDefault="0034001A"/>
    <w:sectPr w:rsidR="0034001A" w:rsidRPr="0034001A" w:rsidSect="00D430E2">
      <w:pgSz w:w="16838" w:h="11906" w:orient="landscape"/>
      <w:pgMar w:top="567"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844761"/>
    <w:rsid w:val="00000E4C"/>
    <w:rsid w:val="00001E9D"/>
    <w:rsid w:val="000024CB"/>
    <w:rsid w:val="00002770"/>
    <w:rsid w:val="00002D03"/>
    <w:rsid w:val="00004560"/>
    <w:rsid w:val="00005707"/>
    <w:rsid w:val="00005973"/>
    <w:rsid w:val="000059EB"/>
    <w:rsid w:val="00005BC5"/>
    <w:rsid w:val="00006757"/>
    <w:rsid w:val="0000713F"/>
    <w:rsid w:val="0000756F"/>
    <w:rsid w:val="000103F9"/>
    <w:rsid w:val="0001070B"/>
    <w:rsid w:val="000108A5"/>
    <w:rsid w:val="00010B39"/>
    <w:rsid w:val="000118BE"/>
    <w:rsid w:val="00011C1E"/>
    <w:rsid w:val="00011C7D"/>
    <w:rsid w:val="00012DC7"/>
    <w:rsid w:val="00013F11"/>
    <w:rsid w:val="000141E5"/>
    <w:rsid w:val="000149DF"/>
    <w:rsid w:val="000151B8"/>
    <w:rsid w:val="00015294"/>
    <w:rsid w:val="000160E7"/>
    <w:rsid w:val="000161DE"/>
    <w:rsid w:val="00016B52"/>
    <w:rsid w:val="00016B5D"/>
    <w:rsid w:val="00016EBA"/>
    <w:rsid w:val="00017CE3"/>
    <w:rsid w:val="00020825"/>
    <w:rsid w:val="000208AD"/>
    <w:rsid w:val="00020901"/>
    <w:rsid w:val="00020DE5"/>
    <w:rsid w:val="0002153C"/>
    <w:rsid w:val="0002211A"/>
    <w:rsid w:val="00022F70"/>
    <w:rsid w:val="00023150"/>
    <w:rsid w:val="000238A1"/>
    <w:rsid w:val="000238FE"/>
    <w:rsid w:val="00023BF6"/>
    <w:rsid w:val="00024006"/>
    <w:rsid w:val="000243AD"/>
    <w:rsid w:val="00024638"/>
    <w:rsid w:val="00024A90"/>
    <w:rsid w:val="00024CE1"/>
    <w:rsid w:val="00024F02"/>
    <w:rsid w:val="0002520F"/>
    <w:rsid w:val="00025702"/>
    <w:rsid w:val="00026998"/>
    <w:rsid w:val="000273D6"/>
    <w:rsid w:val="00030104"/>
    <w:rsid w:val="00030443"/>
    <w:rsid w:val="0003061D"/>
    <w:rsid w:val="00031251"/>
    <w:rsid w:val="00031298"/>
    <w:rsid w:val="000318F4"/>
    <w:rsid w:val="00031959"/>
    <w:rsid w:val="000320B2"/>
    <w:rsid w:val="0003224B"/>
    <w:rsid w:val="000322CB"/>
    <w:rsid w:val="00032315"/>
    <w:rsid w:val="00032D4A"/>
    <w:rsid w:val="00033B46"/>
    <w:rsid w:val="00033C85"/>
    <w:rsid w:val="000340CC"/>
    <w:rsid w:val="000350DC"/>
    <w:rsid w:val="00035218"/>
    <w:rsid w:val="000356BB"/>
    <w:rsid w:val="00035E9F"/>
    <w:rsid w:val="00036D4B"/>
    <w:rsid w:val="00037E9C"/>
    <w:rsid w:val="00040904"/>
    <w:rsid w:val="00040CD1"/>
    <w:rsid w:val="00040E95"/>
    <w:rsid w:val="00040EDC"/>
    <w:rsid w:val="00041125"/>
    <w:rsid w:val="00041346"/>
    <w:rsid w:val="000417C0"/>
    <w:rsid w:val="00042142"/>
    <w:rsid w:val="00042397"/>
    <w:rsid w:val="00042743"/>
    <w:rsid w:val="00043610"/>
    <w:rsid w:val="000436C6"/>
    <w:rsid w:val="00043758"/>
    <w:rsid w:val="000437B2"/>
    <w:rsid w:val="000443DE"/>
    <w:rsid w:val="000455E5"/>
    <w:rsid w:val="00045F71"/>
    <w:rsid w:val="00046F66"/>
    <w:rsid w:val="000477B6"/>
    <w:rsid w:val="000479D7"/>
    <w:rsid w:val="00047D29"/>
    <w:rsid w:val="00050BBA"/>
    <w:rsid w:val="0005240A"/>
    <w:rsid w:val="00053295"/>
    <w:rsid w:val="00053B13"/>
    <w:rsid w:val="00054198"/>
    <w:rsid w:val="00055162"/>
    <w:rsid w:val="000556E4"/>
    <w:rsid w:val="00055A4B"/>
    <w:rsid w:val="000560DD"/>
    <w:rsid w:val="00056693"/>
    <w:rsid w:val="00056EAD"/>
    <w:rsid w:val="00056F7A"/>
    <w:rsid w:val="0005708C"/>
    <w:rsid w:val="000571F5"/>
    <w:rsid w:val="00057CBF"/>
    <w:rsid w:val="00060634"/>
    <w:rsid w:val="000608E8"/>
    <w:rsid w:val="00060955"/>
    <w:rsid w:val="00061A8B"/>
    <w:rsid w:val="00061D48"/>
    <w:rsid w:val="00062936"/>
    <w:rsid w:val="00062B67"/>
    <w:rsid w:val="00062D2E"/>
    <w:rsid w:val="00062D3D"/>
    <w:rsid w:val="0006307C"/>
    <w:rsid w:val="000644FC"/>
    <w:rsid w:val="00064DD7"/>
    <w:rsid w:val="000652D2"/>
    <w:rsid w:val="000656D6"/>
    <w:rsid w:val="000659C5"/>
    <w:rsid w:val="00066312"/>
    <w:rsid w:val="00066A28"/>
    <w:rsid w:val="000671C3"/>
    <w:rsid w:val="00067B6A"/>
    <w:rsid w:val="00070347"/>
    <w:rsid w:val="000704A1"/>
    <w:rsid w:val="00070804"/>
    <w:rsid w:val="00070D9F"/>
    <w:rsid w:val="00071712"/>
    <w:rsid w:val="000719E6"/>
    <w:rsid w:val="00072096"/>
    <w:rsid w:val="000724CC"/>
    <w:rsid w:val="00073A17"/>
    <w:rsid w:val="00073F11"/>
    <w:rsid w:val="00074AB4"/>
    <w:rsid w:val="00074BEF"/>
    <w:rsid w:val="00076074"/>
    <w:rsid w:val="000764A0"/>
    <w:rsid w:val="00076942"/>
    <w:rsid w:val="000773BF"/>
    <w:rsid w:val="000777A5"/>
    <w:rsid w:val="0008019B"/>
    <w:rsid w:val="00081027"/>
    <w:rsid w:val="00081182"/>
    <w:rsid w:val="000812BD"/>
    <w:rsid w:val="0008179F"/>
    <w:rsid w:val="000817B2"/>
    <w:rsid w:val="00081FBF"/>
    <w:rsid w:val="0008217D"/>
    <w:rsid w:val="00082A40"/>
    <w:rsid w:val="0008333D"/>
    <w:rsid w:val="000837A7"/>
    <w:rsid w:val="00083F2E"/>
    <w:rsid w:val="0008426D"/>
    <w:rsid w:val="0008450C"/>
    <w:rsid w:val="00084A6B"/>
    <w:rsid w:val="00084B89"/>
    <w:rsid w:val="00086120"/>
    <w:rsid w:val="00086985"/>
    <w:rsid w:val="00086E0A"/>
    <w:rsid w:val="00086F69"/>
    <w:rsid w:val="00086FE8"/>
    <w:rsid w:val="000879CD"/>
    <w:rsid w:val="00090354"/>
    <w:rsid w:val="0009087E"/>
    <w:rsid w:val="00090D73"/>
    <w:rsid w:val="00091150"/>
    <w:rsid w:val="00091693"/>
    <w:rsid w:val="00091DA4"/>
    <w:rsid w:val="00091DAF"/>
    <w:rsid w:val="00091EFB"/>
    <w:rsid w:val="0009226C"/>
    <w:rsid w:val="0009244C"/>
    <w:rsid w:val="00094BC5"/>
    <w:rsid w:val="00095D53"/>
    <w:rsid w:val="00096681"/>
    <w:rsid w:val="00096BE1"/>
    <w:rsid w:val="00096E13"/>
    <w:rsid w:val="00097867"/>
    <w:rsid w:val="000A0A73"/>
    <w:rsid w:val="000A0EDF"/>
    <w:rsid w:val="000A15C4"/>
    <w:rsid w:val="000A24CE"/>
    <w:rsid w:val="000A294F"/>
    <w:rsid w:val="000A2B4A"/>
    <w:rsid w:val="000A3509"/>
    <w:rsid w:val="000A3DE3"/>
    <w:rsid w:val="000A432C"/>
    <w:rsid w:val="000A44DA"/>
    <w:rsid w:val="000A4A34"/>
    <w:rsid w:val="000A5413"/>
    <w:rsid w:val="000A5427"/>
    <w:rsid w:val="000A54EE"/>
    <w:rsid w:val="000A623B"/>
    <w:rsid w:val="000A67E8"/>
    <w:rsid w:val="000A7353"/>
    <w:rsid w:val="000A74A1"/>
    <w:rsid w:val="000A777D"/>
    <w:rsid w:val="000A7B90"/>
    <w:rsid w:val="000B0D70"/>
    <w:rsid w:val="000B1C20"/>
    <w:rsid w:val="000B1F44"/>
    <w:rsid w:val="000B2C92"/>
    <w:rsid w:val="000B2D16"/>
    <w:rsid w:val="000B37A8"/>
    <w:rsid w:val="000B38F9"/>
    <w:rsid w:val="000B3A4F"/>
    <w:rsid w:val="000B3F7F"/>
    <w:rsid w:val="000B4713"/>
    <w:rsid w:val="000B4A7B"/>
    <w:rsid w:val="000B4FB8"/>
    <w:rsid w:val="000B608D"/>
    <w:rsid w:val="000B6581"/>
    <w:rsid w:val="000B661A"/>
    <w:rsid w:val="000B6C63"/>
    <w:rsid w:val="000B6FF5"/>
    <w:rsid w:val="000B7017"/>
    <w:rsid w:val="000B7475"/>
    <w:rsid w:val="000B7733"/>
    <w:rsid w:val="000B7F33"/>
    <w:rsid w:val="000C00CF"/>
    <w:rsid w:val="000C0205"/>
    <w:rsid w:val="000C04CA"/>
    <w:rsid w:val="000C07FF"/>
    <w:rsid w:val="000C0F1B"/>
    <w:rsid w:val="000C16A6"/>
    <w:rsid w:val="000C19D9"/>
    <w:rsid w:val="000C1ECF"/>
    <w:rsid w:val="000C2586"/>
    <w:rsid w:val="000C27DD"/>
    <w:rsid w:val="000C2D5C"/>
    <w:rsid w:val="000C3221"/>
    <w:rsid w:val="000C343A"/>
    <w:rsid w:val="000C3727"/>
    <w:rsid w:val="000C41A1"/>
    <w:rsid w:val="000C4551"/>
    <w:rsid w:val="000C4A4B"/>
    <w:rsid w:val="000C582B"/>
    <w:rsid w:val="000C5C39"/>
    <w:rsid w:val="000C5C65"/>
    <w:rsid w:val="000C6914"/>
    <w:rsid w:val="000C7A09"/>
    <w:rsid w:val="000C7B10"/>
    <w:rsid w:val="000D001B"/>
    <w:rsid w:val="000D0115"/>
    <w:rsid w:val="000D09F5"/>
    <w:rsid w:val="000D0C4B"/>
    <w:rsid w:val="000D1934"/>
    <w:rsid w:val="000D2B40"/>
    <w:rsid w:val="000D3F27"/>
    <w:rsid w:val="000D428F"/>
    <w:rsid w:val="000D471D"/>
    <w:rsid w:val="000D4832"/>
    <w:rsid w:val="000D492A"/>
    <w:rsid w:val="000D4B56"/>
    <w:rsid w:val="000D59EC"/>
    <w:rsid w:val="000D5B4B"/>
    <w:rsid w:val="000D6005"/>
    <w:rsid w:val="000D6235"/>
    <w:rsid w:val="000D657F"/>
    <w:rsid w:val="000D65ED"/>
    <w:rsid w:val="000D698F"/>
    <w:rsid w:val="000D6BB9"/>
    <w:rsid w:val="000D73DF"/>
    <w:rsid w:val="000D77EE"/>
    <w:rsid w:val="000D7B7D"/>
    <w:rsid w:val="000D7E6A"/>
    <w:rsid w:val="000E0315"/>
    <w:rsid w:val="000E0A8F"/>
    <w:rsid w:val="000E144C"/>
    <w:rsid w:val="000E17D0"/>
    <w:rsid w:val="000E1B13"/>
    <w:rsid w:val="000E1B5C"/>
    <w:rsid w:val="000E2199"/>
    <w:rsid w:val="000E2F99"/>
    <w:rsid w:val="000E35EC"/>
    <w:rsid w:val="000E4174"/>
    <w:rsid w:val="000E4178"/>
    <w:rsid w:val="000E4AC0"/>
    <w:rsid w:val="000E4D5B"/>
    <w:rsid w:val="000E4D9E"/>
    <w:rsid w:val="000E5171"/>
    <w:rsid w:val="000E5256"/>
    <w:rsid w:val="000E5B87"/>
    <w:rsid w:val="000E621A"/>
    <w:rsid w:val="000E6DC4"/>
    <w:rsid w:val="000E7C5D"/>
    <w:rsid w:val="000F07ED"/>
    <w:rsid w:val="000F0BCC"/>
    <w:rsid w:val="000F11FB"/>
    <w:rsid w:val="000F1453"/>
    <w:rsid w:val="000F1578"/>
    <w:rsid w:val="000F1606"/>
    <w:rsid w:val="000F175F"/>
    <w:rsid w:val="000F17A8"/>
    <w:rsid w:val="000F1C86"/>
    <w:rsid w:val="000F2558"/>
    <w:rsid w:val="000F29F4"/>
    <w:rsid w:val="000F2D8A"/>
    <w:rsid w:val="000F328C"/>
    <w:rsid w:val="000F360D"/>
    <w:rsid w:val="000F37C5"/>
    <w:rsid w:val="000F3EB8"/>
    <w:rsid w:val="000F42D5"/>
    <w:rsid w:val="000F42DA"/>
    <w:rsid w:val="000F5526"/>
    <w:rsid w:val="000F5F4B"/>
    <w:rsid w:val="000F668F"/>
    <w:rsid w:val="000F739D"/>
    <w:rsid w:val="000F74EF"/>
    <w:rsid w:val="000F75DF"/>
    <w:rsid w:val="000F7957"/>
    <w:rsid w:val="00100624"/>
    <w:rsid w:val="00100835"/>
    <w:rsid w:val="00100A10"/>
    <w:rsid w:val="00100C02"/>
    <w:rsid w:val="0010153F"/>
    <w:rsid w:val="0010177F"/>
    <w:rsid w:val="001024EE"/>
    <w:rsid w:val="0010290C"/>
    <w:rsid w:val="00102B3F"/>
    <w:rsid w:val="00102CC6"/>
    <w:rsid w:val="0010337A"/>
    <w:rsid w:val="00103E7A"/>
    <w:rsid w:val="001041FE"/>
    <w:rsid w:val="001042AF"/>
    <w:rsid w:val="00104E2C"/>
    <w:rsid w:val="00104F5E"/>
    <w:rsid w:val="001058C8"/>
    <w:rsid w:val="00105E1F"/>
    <w:rsid w:val="00106C95"/>
    <w:rsid w:val="00106CB3"/>
    <w:rsid w:val="00106CE6"/>
    <w:rsid w:val="001119A8"/>
    <w:rsid w:val="00111A10"/>
    <w:rsid w:val="00111B82"/>
    <w:rsid w:val="00112969"/>
    <w:rsid w:val="001132CF"/>
    <w:rsid w:val="0011331D"/>
    <w:rsid w:val="00114714"/>
    <w:rsid w:val="00114D83"/>
    <w:rsid w:val="00115196"/>
    <w:rsid w:val="001154FB"/>
    <w:rsid w:val="00115856"/>
    <w:rsid w:val="001158C8"/>
    <w:rsid w:val="00116151"/>
    <w:rsid w:val="0011649D"/>
    <w:rsid w:val="00117474"/>
    <w:rsid w:val="0011758F"/>
    <w:rsid w:val="00117B74"/>
    <w:rsid w:val="00120A97"/>
    <w:rsid w:val="00120E5A"/>
    <w:rsid w:val="00121A78"/>
    <w:rsid w:val="00121E6B"/>
    <w:rsid w:val="001224A8"/>
    <w:rsid w:val="00122D77"/>
    <w:rsid w:val="00122DE4"/>
    <w:rsid w:val="00122F0B"/>
    <w:rsid w:val="00123B18"/>
    <w:rsid w:val="00123D65"/>
    <w:rsid w:val="00123F97"/>
    <w:rsid w:val="001245F2"/>
    <w:rsid w:val="00124BD3"/>
    <w:rsid w:val="0012524D"/>
    <w:rsid w:val="00125AA8"/>
    <w:rsid w:val="00125FB1"/>
    <w:rsid w:val="00126E99"/>
    <w:rsid w:val="001277BB"/>
    <w:rsid w:val="001301A8"/>
    <w:rsid w:val="00130574"/>
    <w:rsid w:val="0013075F"/>
    <w:rsid w:val="00130F51"/>
    <w:rsid w:val="001326C5"/>
    <w:rsid w:val="00132D50"/>
    <w:rsid w:val="001333E6"/>
    <w:rsid w:val="00134258"/>
    <w:rsid w:val="0013451A"/>
    <w:rsid w:val="00134540"/>
    <w:rsid w:val="001345BF"/>
    <w:rsid w:val="0013463D"/>
    <w:rsid w:val="0013483B"/>
    <w:rsid w:val="00134A22"/>
    <w:rsid w:val="00134E25"/>
    <w:rsid w:val="00135112"/>
    <w:rsid w:val="00135210"/>
    <w:rsid w:val="00135447"/>
    <w:rsid w:val="001354D7"/>
    <w:rsid w:val="00135FE9"/>
    <w:rsid w:val="00136844"/>
    <w:rsid w:val="00136EFB"/>
    <w:rsid w:val="001370C1"/>
    <w:rsid w:val="001371A0"/>
    <w:rsid w:val="00137826"/>
    <w:rsid w:val="00137B3E"/>
    <w:rsid w:val="00137D6E"/>
    <w:rsid w:val="00137F15"/>
    <w:rsid w:val="0014063C"/>
    <w:rsid w:val="00141223"/>
    <w:rsid w:val="00141964"/>
    <w:rsid w:val="00141DC4"/>
    <w:rsid w:val="00141ED5"/>
    <w:rsid w:val="0014290E"/>
    <w:rsid w:val="00143119"/>
    <w:rsid w:val="00143377"/>
    <w:rsid w:val="001436D9"/>
    <w:rsid w:val="00143C48"/>
    <w:rsid w:val="00144453"/>
    <w:rsid w:val="00144B54"/>
    <w:rsid w:val="00144F4D"/>
    <w:rsid w:val="00145799"/>
    <w:rsid w:val="001457EB"/>
    <w:rsid w:val="00145843"/>
    <w:rsid w:val="00145985"/>
    <w:rsid w:val="00145B09"/>
    <w:rsid w:val="00145E64"/>
    <w:rsid w:val="001463C8"/>
    <w:rsid w:val="0014741B"/>
    <w:rsid w:val="00147D7F"/>
    <w:rsid w:val="00150766"/>
    <w:rsid w:val="001507D5"/>
    <w:rsid w:val="00150BDA"/>
    <w:rsid w:val="00150E58"/>
    <w:rsid w:val="00150F24"/>
    <w:rsid w:val="00151540"/>
    <w:rsid w:val="00151564"/>
    <w:rsid w:val="00151676"/>
    <w:rsid w:val="00151773"/>
    <w:rsid w:val="001521B5"/>
    <w:rsid w:val="00152411"/>
    <w:rsid w:val="00152D2D"/>
    <w:rsid w:val="00153750"/>
    <w:rsid w:val="00153902"/>
    <w:rsid w:val="0015443B"/>
    <w:rsid w:val="00154759"/>
    <w:rsid w:val="001549F9"/>
    <w:rsid w:val="00154CFA"/>
    <w:rsid w:val="001550A0"/>
    <w:rsid w:val="001553DB"/>
    <w:rsid w:val="00155C75"/>
    <w:rsid w:val="00155DF8"/>
    <w:rsid w:val="00155EEB"/>
    <w:rsid w:val="0015662B"/>
    <w:rsid w:val="00156C96"/>
    <w:rsid w:val="00156E00"/>
    <w:rsid w:val="0015752A"/>
    <w:rsid w:val="00157809"/>
    <w:rsid w:val="00157E7B"/>
    <w:rsid w:val="001603F2"/>
    <w:rsid w:val="00160AE9"/>
    <w:rsid w:val="00160F4D"/>
    <w:rsid w:val="001610EE"/>
    <w:rsid w:val="001612A5"/>
    <w:rsid w:val="00162222"/>
    <w:rsid w:val="00162604"/>
    <w:rsid w:val="00162A43"/>
    <w:rsid w:val="00162BD9"/>
    <w:rsid w:val="00162C68"/>
    <w:rsid w:val="00163708"/>
    <w:rsid w:val="00163D66"/>
    <w:rsid w:val="00163F25"/>
    <w:rsid w:val="00164063"/>
    <w:rsid w:val="0016444C"/>
    <w:rsid w:val="0016518B"/>
    <w:rsid w:val="0016542B"/>
    <w:rsid w:val="001654FC"/>
    <w:rsid w:val="00165607"/>
    <w:rsid w:val="00165FE0"/>
    <w:rsid w:val="0016658D"/>
    <w:rsid w:val="0016737A"/>
    <w:rsid w:val="00167D62"/>
    <w:rsid w:val="00170433"/>
    <w:rsid w:val="00170A22"/>
    <w:rsid w:val="001716F2"/>
    <w:rsid w:val="0017213A"/>
    <w:rsid w:val="001726D5"/>
    <w:rsid w:val="00172B74"/>
    <w:rsid w:val="0017315D"/>
    <w:rsid w:val="001733FB"/>
    <w:rsid w:val="0017432D"/>
    <w:rsid w:val="00174F36"/>
    <w:rsid w:val="00175404"/>
    <w:rsid w:val="0017565A"/>
    <w:rsid w:val="00175B0E"/>
    <w:rsid w:val="00177EF6"/>
    <w:rsid w:val="0018062E"/>
    <w:rsid w:val="00180AF1"/>
    <w:rsid w:val="00180DAC"/>
    <w:rsid w:val="001810EA"/>
    <w:rsid w:val="00181800"/>
    <w:rsid w:val="00181ACD"/>
    <w:rsid w:val="00181EE1"/>
    <w:rsid w:val="00181F2E"/>
    <w:rsid w:val="00182183"/>
    <w:rsid w:val="00182474"/>
    <w:rsid w:val="001825A2"/>
    <w:rsid w:val="001832DA"/>
    <w:rsid w:val="0018341A"/>
    <w:rsid w:val="00183B81"/>
    <w:rsid w:val="00183F16"/>
    <w:rsid w:val="00183F87"/>
    <w:rsid w:val="00184050"/>
    <w:rsid w:val="00184884"/>
    <w:rsid w:val="00184E4D"/>
    <w:rsid w:val="00185162"/>
    <w:rsid w:val="0018574B"/>
    <w:rsid w:val="0018609A"/>
    <w:rsid w:val="001863F8"/>
    <w:rsid w:val="0018652C"/>
    <w:rsid w:val="0018674C"/>
    <w:rsid w:val="00186B3F"/>
    <w:rsid w:val="00186C17"/>
    <w:rsid w:val="00186E1E"/>
    <w:rsid w:val="0018746C"/>
    <w:rsid w:val="00187590"/>
    <w:rsid w:val="00187600"/>
    <w:rsid w:val="001879A8"/>
    <w:rsid w:val="00187B34"/>
    <w:rsid w:val="00190828"/>
    <w:rsid w:val="001917A6"/>
    <w:rsid w:val="00192760"/>
    <w:rsid w:val="0019284C"/>
    <w:rsid w:val="00193325"/>
    <w:rsid w:val="00194DDB"/>
    <w:rsid w:val="001953E1"/>
    <w:rsid w:val="00195B29"/>
    <w:rsid w:val="00195C46"/>
    <w:rsid w:val="00196080"/>
    <w:rsid w:val="001960F7"/>
    <w:rsid w:val="00196209"/>
    <w:rsid w:val="001964FC"/>
    <w:rsid w:val="0019680A"/>
    <w:rsid w:val="00197706"/>
    <w:rsid w:val="0019798D"/>
    <w:rsid w:val="001A0143"/>
    <w:rsid w:val="001A0209"/>
    <w:rsid w:val="001A02B5"/>
    <w:rsid w:val="001A041C"/>
    <w:rsid w:val="001A0AAC"/>
    <w:rsid w:val="001A16BB"/>
    <w:rsid w:val="001A16E0"/>
    <w:rsid w:val="001A203F"/>
    <w:rsid w:val="001A27E9"/>
    <w:rsid w:val="001A296C"/>
    <w:rsid w:val="001A2A01"/>
    <w:rsid w:val="001A2FA3"/>
    <w:rsid w:val="001A3DC8"/>
    <w:rsid w:val="001A4711"/>
    <w:rsid w:val="001A47AE"/>
    <w:rsid w:val="001A4975"/>
    <w:rsid w:val="001A4988"/>
    <w:rsid w:val="001A4A85"/>
    <w:rsid w:val="001A52E8"/>
    <w:rsid w:val="001A5599"/>
    <w:rsid w:val="001A5793"/>
    <w:rsid w:val="001A59B2"/>
    <w:rsid w:val="001A5E36"/>
    <w:rsid w:val="001A5F90"/>
    <w:rsid w:val="001A6A9E"/>
    <w:rsid w:val="001A6C26"/>
    <w:rsid w:val="001A6C4A"/>
    <w:rsid w:val="001A7307"/>
    <w:rsid w:val="001B0865"/>
    <w:rsid w:val="001B0B20"/>
    <w:rsid w:val="001B0DC7"/>
    <w:rsid w:val="001B1103"/>
    <w:rsid w:val="001B1578"/>
    <w:rsid w:val="001B25B9"/>
    <w:rsid w:val="001B2A6B"/>
    <w:rsid w:val="001B3BAB"/>
    <w:rsid w:val="001B40D3"/>
    <w:rsid w:val="001B5488"/>
    <w:rsid w:val="001B54B6"/>
    <w:rsid w:val="001B5599"/>
    <w:rsid w:val="001B578A"/>
    <w:rsid w:val="001B58F0"/>
    <w:rsid w:val="001B6136"/>
    <w:rsid w:val="001B6752"/>
    <w:rsid w:val="001B6891"/>
    <w:rsid w:val="001B74D1"/>
    <w:rsid w:val="001B782D"/>
    <w:rsid w:val="001B7999"/>
    <w:rsid w:val="001B7ADA"/>
    <w:rsid w:val="001B7F29"/>
    <w:rsid w:val="001C020D"/>
    <w:rsid w:val="001C0C0B"/>
    <w:rsid w:val="001C169C"/>
    <w:rsid w:val="001C17F3"/>
    <w:rsid w:val="001C2207"/>
    <w:rsid w:val="001C261D"/>
    <w:rsid w:val="001C2686"/>
    <w:rsid w:val="001C2A3C"/>
    <w:rsid w:val="001C2D33"/>
    <w:rsid w:val="001C2FA9"/>
    <w:rsid w:val="001C3DA3"/>
    <w:rsid w:val="001C3E2D"/>
    <w:rsid w:val="001C4284"/>
    <w:rsid w:val="001C432F"/>
    <w:rsid w:val="001C64A3"/>
    <w:rsid w:val="001C6873"/>
    <w:rsid w:val="001C6AD1"/>
    <w:rsid w:val="001C6CF1"/>
    <w:rsid w:val="001C6EE5"/>
    <w:rsid w:val="001C72F1"/>
    <w:rsid w:val="001C7A76"/>
    <w:rsid w:val="001C7CDA"/>
    <w:rsid w:val="001D019C"/>
    <w:rsid w:val="001D0540"/>
    <w:rsid w:val="001D0E44"/>
    <w:rsid w:val="001D103A"/>
    <w:rsid w:val="001D1CFA"/>
    <w:rsid w:val="001D2E99"/>
    <w:rsid w:val="001D4195"/>
    <w:rsid w:val="001D52B5"/>
    <w:rsid w:val="001D5D08"/>
    <w:rsid w:val="001D6B7F"/>
    <w:rsid w:val="001D7276"/>
    <w:rsid w:val="001D7A99"/>
    <w:rsid w:val="001D7CFF"/>
    <w:rsid w:val="001D7F41"/>
    <w:rsid w:val="001E06C5"/>
    <w:rsid w:val="001E0976"/>
    <w:rsid w:val="001E1952"/>
    <w:rsid w:val="001E1C05"/>
    <w:rsid w:val="001E22DE"/>
    <w:rsid w:val="001E2335"/>
    <w:rsid w:val="001E3330"/>
    <w:rsid w:val="001E443F"/>
    <w:rsid w:val="001E4AFF"/>
    <w:rsid w:val="001E4BF0"/>
    <w:rsid w:val="001E534A"/>
    <w:rsid w:val="001E5EFF"/>
    <w:rsid w:val="001E640B"/>
    <w:rsid w:val="001E70B9"/>
    <w:rsid w:val="001E71E6"/>
    <w:rsid w:val="001E776F"/>
    <w:rsid w:val="001E780B"/>
    <w:rsid w:val="001E7D0B"/>
    <w:rsid w:val="001E7F43"/>
    <w:rsid w:val="001F0141"/>
    <w:rsid w:val="001F02EE"/>
    <w:rsid w:val="001F0523"/>
    <w:rsid w:val="001F0719"/>
    <w:rsid w:val="001F09B8"/>
    <w:rsid w:val="001F0BB2"/>
    <w:rsid w:val="001F108E"/>
    <w:rsid w:val="001F2156"/>
    <w:rsid w:val="001F2172"/>
    <w:rsid w:val="001F2351"/>
    <w:rsid w:val="001F258B"/>
    <w:rsid w:val="001F2D51"/>
    <w:rsid w:val="001F3482"/>
    <w:rsid w:val="001F4001"/>
    <w:rsid w:val="001F4571"/>
    <w:rsid w:val="001F46BA"/>
    <w:rsid w:val="001F5291"/>
    <w:rsid w:val="001F5854"/>
    <w:rsid w:val="001F5B0F"/>
    <w:rsid w:val="001F646E"/>
    <w:rsid w:val="001F6833"/>
    <w:rsid w:val="001F6CA1"/>
    <w:rsid w:val="001F7472"/>
    <w:rsid w:val="001F7712"/>
    <w:rsid w:val="0020092F"/>
    <w:rsid w:val="00200CFA"/>
    <w:rsid w:val="00200E63"/>
    <w:rsid w:val="00201980"/>
    <w:rsid w:val="00201BB1"/>
    <w:rsid w:val="002020F7"/>
    <w:rsid w:val="00202E1D"/>
    <w:rsid w:val="0020350C"/>
    <w:rsid w:val="00204457"/>
    <w:rsid w:val="00204748"/>
    <w:rsid w:val="00204B39"/>
    <w:rsid w:val="00205F9C"/>
    <w:rsid w:val="00206022"/>
    <w:rsid w:val="002065A9"/>
    <w:rsid w:val="00206D34"/>
    <w:rsid w:val="00207385"/>
    <w:rsid w:val="002074D8"/>
    <w:rsid w:val="00207DF7"/>
    <w:rsid w:val="00210F09"/>
    <w:rsid w:val="00211359"/>
    <w:rsid w:val="002115E9"/>
    <w:rsid w:val="00211609"/>
    <w:rsid w:val="002116E9"/>
    <w:rsid w:val="00211B15"/>
    <w:rsid w:val="00211C06"/>
    <w:rsid w:val="00211D5F"/>
    <w:rsid w:val="00212036"/>
    <w:rsid w:val="002126C0"/>
    <w:rsid w:val="00212973"/>
    <w:rsid w:val="00212A94"/>
    <w:rsid w:val="00212F1B"/>
    <w:rsid w:val="00214D2E"/>
    <w:rsid w:val="002152D0"/>
    <w:rsid w:val="00215346"/>
    <w:rsid w:val="00215AA5"/>
    <w:rsid w:val="00215EBA"/>
    <w:rsid w:val="00216211"/>
    <w:rsid w:val="002162B2"/>
    <w:rsid w:val="002165BC"/>
    <w:rsid w:val="00216669"/>
    <w:rsid w:val="002167CA"/>
    <w:rsid w:val="00216F82"/>
    <w:rsid w:val="00216FB1"/>
    <w:rsid w:val="0021705C"/>
    <w:rsid w:val="0021709F"/>
    <w:rsid w:val="002170B2"/>
    <w:rsid w:val="0021727C"/>
    <w:rsid w:val="00217F68"/>
    <w:rsid w:val="00220243"/>
    <w:rsid w:val="0022073D"/>
    <w:rsid w:val="00220C04"/>
    <w:rsid w:val="00220C3E"/>
    <w:rsid w:val="002210C1"/>
    <w:rsid w:val="00221A43"/>
    <w:rsid w:val="00221CCC"/>
    <w:rsid w:val="0022219B"/>
    <w:rsid w:val="002223C8"/>
    <w:rsid w:val="00222A1F"/>
    <w:rsid w:val="002230D6"/>
    <w:rsid w:val="00224A3E"/>
    <w:rsid w:val="00225187"/>
    <w:rsid w:val="0022526C"/>
    <w:rsid w:val="002259A5"/>
    <w:rsid w:val="00226620"/>
    <w:rsid w:val="00226E67"/>
    <w:rsid w:val="00226EAD"/>
    <w:rsid w:val="002270AB"/>
    <w:rsid w:val="00227500"/>
    <w:rsid w:val="00227AD7"/>
    <w:rsid w:val="0023066F"/>
    <w:rsid w:val="002307CA"/>
    <w:rsid w:val="00230EB1"/>
    <w:rsid w:val="0023205B"/>
    <w:rsid w:val="002320F4"/>
    <w:rsid w:val="002330CD"/>
    <w:rsid w:val="00234786"/>
    <w:rsid w:val="00236A77"/>
    <w:rsid w:val="00237DCA"/>
    <w:rsid w:val="00237FB6"/>
    <w:rsid w:val="002407CA"/>
    <w:rsid w:val="002413F0"/>
    <w:rsid w:val="00241770"/>
    <w:rsid w:val="002418B9"/>
    <w:rsid w:val="0024273A"/>
    <w:rsid w:val="00242D7D"/>
    <w:rsid w:val="00243BC4"/>
    <w:rsid w:val="00244013"/>
    <w:rsid w:val="002441AB"/>
    <w:rsid w:val="002444D4"/>
    <w:rsid w:val="002449E8"/>
    <w:rsid w:val="00245561"/>
    <w:rsid w:val="00245C13"/>
    <w:rsid w:val="00246315"/>
    <w:rsid w:val="002464AD"/>
    <w:rsid w:val="002464EC"/>
    <w:rsid w:val="0024663B"/>
    <w:rsid w:val="00246C26"/>
    <w:rsid w:val="00246FC9"/>
    <w:rsid w:val="00247119"/>
    <w:rsid w:val="00247898"/>
    <w:rsid w:val="00250557"/>
    <w:rsid w:val="002508FF"/>
    <w:rsid w:val="00250BC3"/>
    <w:rsid w:val="002519D3"/>
    <w:rsid w:val="00252628"/>
    <w:rsid w:val="0025346A"/>
    <w:rsid w:val="00253E17"/>
    <w:rsid w:val="00254B22"/>
    <w:rsid w:val="00254CFD"/>
    <w:rsid w:val="0025535C"/>
    <w:rsid w:val="00256698"/>
    <w:rsid w:val="00256B28"/>
    <w:rsid w:val="00257948"/>
    <w:rsid w:val="00257BF0"/>
    <w:rsid w:val="002605F7"/>
    <w:rsid w:val="002612BE"/>
    <w:rsid w:val="0026139F"/>
    <w:rsid w:val="00261501"/>
    <w:rsid w:val="00261662"/>
    <w:rsid w:val="002619CB"/>
    <w:rsid w:val="00262048"/>
    <w:rsid w:val="00263573"/>
    <w:rsid w:val="002638C1"/>
    <w:rsid w:val="00264019"/>
    <w:rsid w:val="0026467C"/>
    <w:rsid w:val="00264A0F"/>
    <w:rsid w:val="002653C5"/>
    <w:rsid w:val="00265669"/>
    <w:rsid w:val="002658B3"/>
    <w:rsid w:val="00265DB9"/>
    <w:rsid w:val="00266490"/>
    <w:rsid w:val="00266CEF"/>
    <w:rsid w:val="00267014"/>
    <w:rsid w:val="0026795D"/>
    <w:rsid w:val="00270145"/>
    <w:rsid w:val="00270444"/>
    <w:rsid w:val="0027055E"/>
    <w:rsid w:val="0027083C"/>
    <w:rsid w:val="00270B1D"/>
    <w:rsid w:val="00270F8B"/>
    <w:rsid w:val="002710C0"/>
    <w:rsid w:val="0027177B"/>
    <w:rsid w:val="00271A40"/>
    <w:rsid w:val="00271EF4"/>
    <w:rsid w:val="002727F3"/>
    <w:rsid w:val="00272CB4"/>
    <w:rsid w:val="0027335C"/>
    <w:rsid w:val="00273716"/>
    <w:rsid w:val="00273D0D"/>
    <w:rsid w:val="00274E1A"/>
    <w:rsid w:val="00274F76"/>
    <w:rsid w:val="00274FF7"/>
    <w:rsid w:val="002758BD"/>
    <w:rsid w:val="002760DF"/>
    <w:rsid w:val="00276BB2"/>
    <w:rsid w:val="00276EF9"/>
    <w:rsid w:val="00277423"/>
    <w:rsid w:val="00277443"/>
    <w:rsid w:val="00277D56"/>
    <w:rsid w:val="00281116"/>
    <w:rsid w:val="00281564"/>
    <w:rsid w:val="0028156C"/>
    <w:rsid w:val="00281EF7"/>
    <w:rsid w:val="00282011"/>
    <w:rsid w:val="002823AC"/>
    <w:rsid w:val="002824C5"/>
    <w:rsid w:val="002827AC"/>
    <w:rsid w:val="00282AC2"/>
    <w:rsid w:val="00282EBF"/>
    <w:rsid w:val="0028352A"/>
    <w:rsid w:val="00283E71"/>
    <w:rsid w:val="002841AD"/>
    <w:rsid w:val="002843BF"/>
    <w:rsid w:val="00284697"/>
    <w:rsid w:val="0028496A"/>
    <w:rsid w:val="00284F8C"/>
    <w:rsid w:val="00284FCB"/>
    <w:rsid w:val="00285418"/>
    <w:rsid w:val="00285703"/>
    <w:rsid w:val="0028577F"/>
    <w:rsid w:val="00285935"/>
    <w:rsid w:val="002867AF"/>
    <w:rsid w:val="00286907"/>
    <w:rsid w:val="00286973"/>
    <w:rsid w:val="00286A1E"/>
    <w:rsid w:val="00286EB8"/>
    <w:rsid w:val="00287083"/>
    <w:rsid w:val="002870B7"/>
    <w:rsid w:val="00290064"/>
    <w:rsid w:val="00290925"/>
    <w:rsid w:val="00290928"/>
    <w:rsid w:val="00290A26"/>
    <w:rsid w:val="00290E8A"/>
    <w:rsid w:val="00291242"/>
    <w:rsid w:val="00292924"/>
    <w:rsid w:val="00292CB1"/>
    <w:rsid w:val="00293825"/>
    <w:rsid w:val="0029419F"/>
    <w:rsid w:val="002949FD"/>
    <w:rsid w:val="002952F0"/>
    <w:rsid w:val="00295850"/>
    <w:rsid w:val="00295D93"/>
    <w:rsid w:val="002960A0"/>
    <w:rsid w:val="0029669B"/>
    <w:rsid w:val="00296834"/>
    <w:rsid w:val="00296EAD"/>
    <w:rsid w:val="002A285F"/>
    <w:rsid w:val="002A3E16"/>
    <w:rsid w:val="002A4309"/>
    <w:rsid w:val="002A4490"/>
    <w:rsid w:val="002A4DAF"/>
    <w:rsid w:val="002A54A7"/>
    <w:rsid w:val="002A5635"/>
    <w:rsid w:val="002A5833"/>
    <w:rsid w:val="002A5AC7"/>
    <w:rsid w:val="002A5FAD"/>
    <w:rsid w:val="002A63D2"/>
    <w:rsid w:val="002A66C8"/>
    <w:rsid w:val="002A6B0A"/>
    <w:rsid w:val="002A7874"/>
    <w:rsid w:val="002A7901"/>
    <w:rsid w:val="002A7B8B"/>
    <w:rsid w:val="002B0967"/>
    <w:rsid w:val="002B19FA"/>
    <w:rsid w:val="002B28CD"/>
    <w:rsid w:val="002B4804"/>
    <w:rsid w:val="002B55B3"/>
    <w:rsid w:val="002B6434"/>
    <w:rsid w:val="002B684E"/>
    <w:rsid w:val="002B7B37"/>
    <w:rsid w:val="002B7D42"/>
    <w:rsid w:val="002B7E26"/>
    <w:rsid w:val="002B7E45"/>
    <w:rsid w:val="002C0582"/>
    <w:rsid w:val="002C107B"/>
    <w:rsid w:val="002C1255"/>
    <w:rsid w:val="002C1330"/>
    <w:rsid w:val="002C17A7"/>
    <w:rsid w:val="002C1A7C"/>
    <w:rsid w:val="002C22DD"/>
    <w:rsid w:val="002C2C52"/>
    <w:rsid w:val="002C2D86"/>
    <w:rsid w:val="002C2ED5"/>
    <w:rsid w:val="002C3233"/>
    <w:rsid w:val="002C36B0"/>
    <w:rsid w:val="002C3732"/>
    <w:rsid w:val="002C37B7"/>
    <w:rsid w:val="002C450F"/>
    <w:rsid w:val="002C472F"/>
    <w:rsid w:val="002C4810"/>
    <w:rsid w:val="002C4D47"/>
    <w:rsid w:val="002C55BD"/>
    <w:rsid w:val="002C5D26"/>
    <w:rsid w:val="002C5E1B"/>
    <w:rsid w:val="002C6A64"/>
    <w:rsid w:val="002C6DBC"/>
    <w:rsid w:val="002C7165"/>
    <w:rsid w:val="002C76C4"/>
    <w:rsid w:val="002D0492"/>
    <w:rsid w:val="002D1343"/>
    <w:rsid w:val="002D205A"/>
    <w:rsid w:val="002D20D5"/>
    <w:rsid w:val="002D2635"/>
    <w:rsid w:val="002D269B"/>
    <w:rsid w:val="002D2A45"/>
    <w:rsid w:val="002D333C"/>
    <w:rsid w:val="002D3610"/>
    <w:rsid w:val="002D3DCE"/>
    <w:rsid w:val="002D45DB"/>
    <w:rsid w:val="002D4DA2"/>
    <w:rsid w:val="002D52A0"/>
    <w:rsid w:val="002D5456"/>
    <w:rsid w:val="002D5BF4"/>
    <w:rsid w:val="002D5DD2"/>
    <w:rsid w:val="002D633F"/>
    <w:rsid w:val="002D6569"/>
    <w:rsid w:val="002D6F31"/>
    <w:rsid w:val="002D7292"/>
    <w:rsid w:val="002D7AED"/>
    <w:rsid w:val="002D7B81"/>
    <w:rsid w:val="002D7BA2"/>
    <w:rsid w:val="002D7C14"/>
    <w:rsid w:val="002D7C83"/>
    <w:rsid w:val="002E018B"/>
    <w:rsid w:val="002E02DD"/>
    <w:rsid w:val="002E0399"/>
    <w:rsid w:val="002E060D"/>
    <w:rsid w:val="002E088D"/>
    <w:rsid w:val="002E0E9F"/>
    <w:rsid w:val="002E140E"/>
    <w:rsid w:val="002E2476"/>
    <w:rsid w:val="002E2A95"/>
    <w:rsid w:val="002E2CF6"/>
    <w:rsid w:val="002E2DD3"/>
    <w:rsid w:val="002E2DDA"/>
    <w:rsid w:val="002E2FAF"/>
    <w:rsid w:val="002E3067"/>
    <w:rsid w:val="002E31F3"/>
    <w:rsid w:val="002E4C2E"/>
    <w:rsid w:val="002E4E19"/>
    <w:rsid w:val="002E5294"/>
    <w:rsid w:val="002E530B"/>
    <w:rsid w:val="002E540D"/>
    <w:rsid w:val="002E6062"/>
    <w:rsid w:val="002E63C4"/>
    <w:rsid w:val="002E63F9"/>
    <w:rsid w:val="002E6A6E"/>
    <w:rsid w:val="002E73BD"/>
    <w:rsid w:val="002E762F"/>
    <w:rsid w:val="002F07D8"/>
    <w:rsid w:val="002F0828"/>
    <w:rsid w:val="002F1287"/>
    <w:rsid w:val="002F27F7"/>
    <w:rsid w:val="002F2CE5"/>
    <w:rsid w:val="002F2E81"/>
    <w:rsid w:val="002F2F07"/>
    <w:rsid w:val="002F3281"/>
    <w:rsid w:val="002F3677"/>
    <w:rsid w:val="002F3B73"/>
    <w:rsid w:val="002F43D3"/>
    <w:rsid w:val="002F4CA0"/>
    <w:rsid w:val="002F5625"/>
    <w:rsid w:val="002F60D4"/>
    <w:rsid w:val="002F66D4"/>
    <w:rsid w:val="002F6DA0"/>
    <w:rsid w:val="002F720D"/>
    <w:rsid w:val="002F79D7"/>
    <w:rsid w:val="003000B0"/>
    <w:rsid w:val="0030022A"/>
    <w:rsid w:val="00300DBC"/>
    <w:rsid w:val="0030102E"/>
    <w:rsid w:val="003016CA"/>
    <w:rsid w:val="00301AEF"/>
    <w:rsid w:val="0030227B"/>
    <w:rsid w:val="00302389"/>
    <w:rsid w:val="00302F4D"/>
    <w:rsid w:val="003037D4"/>
    <w:rsid w:val="00303AEE"/>
    <w:rsid w:val="00303BE0"/>
    <w:rsid w:val="00303FD4"/>
    <w:rsid w:val="0030419A"/>
    <w:rsid w:val="00304852"/>
    <w:rsid w:val="00304B2E"/>
    <w:rsid w:val="00304C02"/>
    <w:rsid w:val="00304F28"/>
    <w:rsid w:val="003055CC"/>
    <w:rsid w:val="00305610"/>
    <w:rsid w:val="003057DA"/>
    <w:rsid w:val="00306DAD"/>
    <w:rsid w:val="00306E42"/>
    <w:rsid w:val="00310C57"/>
    <w:rsid w:val="00310C64"/>
    <w:rsid w:val="00312008"/>
    <w:rsid w:val="003121F0"/>
    <w:rsid w:val="0031245B"/>
    <w:rsid w:val="00312549"/>
    <w:rsid w:val="00312659"/>
    <w:rsid w:val="00312E2E"/>
    <w:rsid w:val="00312F0C"/>
    <w:rsid w:val="00312F26"/>
    <w:rsid w:val="00313F9B"/>
    <w:rsid w:val="00313FC0"/>
    <w:rsid w:val="00314C3E"/>
    <w:rsid w:val="00315039"/>
    <w:rsid w:val="00315829"/>
    <w:rsid w:val="00315D6A"/>
    <w:rsid w:val="003176F4"/>
    <w:rsid w:val="00317D02"/>
    <w:rsid w:val="00320138"/>
    <w:rsid w:val="0032046A"/>
    <w:rsid w:val="00322DF6"/>
    <w:rsid w:val="00323603"/>
    <w:rsid w:val="00324C29"/>
    <w:rsid w:val="00326762"/>
    <w:rsid w:val="0032683B"/>
    <w:rsid w:val="00326C1F"/>
    <w:rsid w:val="00326FC0"/>
    <w:rsid w:val="0032771F"/>
    <w:rsid w:val="00327F8B"/>
    <w:rsid w:val="0033107A"/>
    <w:rsid w:val="0033183E"/>
    <w:rsid w:val="00331F7C"/>
    <w:rsid w:val="00332526"/>
    <w:rsid w:val="003327A9"/>
    <w:rsid w:val="00332CAD"/>
    <w:rsid w:val="00332CDD"/>
    <w:rsid w:val="00332E53"/>
    <w:rsid w:val="00333330"/>
    <w:rsid w:val="0033354C"/>
    <w:rsid w:val="00333974"/>
    <w:rsid w:val="0033474E"/>
    <w:rsid w:val="00335424"/>
    <w:rsid w:val="00335EDB"/>
    <w:rsid w:val="003366CA"/>
    <w:rsid w:val="00336995"/>
    <w:rsid w:val="00336B47"/>
    <w:rsid w:val="0033706A"/>
    <w:rsid w:val="00337A6A"/>
    <w:rsid w:val="0034001A"/>
    <w:rsid w:val="00340AAB"/>
    <w:rsid w:val="00340F4A"/>
    <w:rsid w:val="00341F0F"/>
    <w:rsid w:val="0034218E"/>
    <w:rsid w:val="0034348A"/>
    <w:rsid w:val="00343A30"/>
    <w:rsid w:val="00343B7F"/>
    <w:rsid w:val="0034467F"/>
    <w:rsid w:val="003449BD"/>
    <w:rsid w:val="00344BAA"/>
    <w:rsid w:val="00344C35"/>
    <w:rsid w:val="00345065"/>
    <w:rsid w:val="003452F4"/>
    <w:rsid w:val="00345692"/>
    <w:rsid w:val="0034646F"/>
    <w:rsid w:val="00346585"/>
    <w:rsid w:val="003466F6"/>
    <w:rsid w:val="0034695A"/>
    <w:rsid w:val="00346A6F"/>
    <w:rsid w:val="00346B06"/>
    <w:rsid w:val="00346D23"/>
    <w:rsid w:val="00346E38"/>
    <w:rsid w:val="00347797"/>
    <w:rsid w:val="00347BB2"/>
    <w:rsid w:val="003500B6"/>
    <w:rsid w:val="00350480"/>
    <w:rsid w:val="00350B69"/>
    <w:rsid w:val="0035132B"/>
    <w:rsid w:val="0035195C"/>
    <w:rsid w:val="00351D1C"/>
    <w:rsid w:val="00351E50"/>
    <w:rsid w:val="003521EE"/>
    <w:rsid w:val="003533EB"/>
    <w:rsid w:val="0035394F"/>
    <w:rsid w:val="00353981"/>
    <w:rsid w:val="00353ACE"/>
    <w:rsid w:val="00353D3A"/>
    <w:rsid w:val="003546E8"/>
    <w:rsid w:val="003550C1"/>
    <w:rsid w:val="00355240"/>
    <w:rsid w:val="003552B2"/>
    <w:rsid w:val="0035599C"/>
    <w:rsid w:val="00356A63"/>
    <w:rsid w:val="00356ECE"/>
    <w:rsid w:val="00356F28"/>
    <w:rsid w:val="00357037"/>
    <w:rsid w:val="0035705C"/>
    <w:rsid w:val="0035727B"/>
    <w:rsid w:val="00357722"/>
    <w:rsid w:val="00357A05"/>
    <w:rsid w:val="00360296"/>
    <w:rsid w:val="0036076B"/>
    <w:rsid w:val="00360DD2"/>
    <w:rsid w:val="00360F30"/>
    <w:rsid w:val="00360F95"/>
    <w:rsid w:val="00361ACF"/>
    <w:rsid w:val="00361C95"/>
    <w:rsid w:val="00362281"/>
    <w:rsid w:val="0036243C"/>
    <w:rsid w:val="0036307D"/>
    <w:rsid w:val="003630AB"/>
    <w:rsid w:val="00363339"/>
    <w:rsid w:val="00363474"/>
    <w:rsid w:val="00363870"/>
    <w:rsid w:val="00363B23"/>
    <w:rsid w:val="003641BF"/>
    <w:rsid w:val="0036460F"/>
    <w:rsid w:val="00364B20"/>
    <w:rsid w:val="00364F89"/>
    <w:rsid w:val="003655B5"/>
    <w:rsid w:val="00365810"/>
    <w:rsid w:val="003658B9"/>
    <w:rsid w:val="00366411"/>
    <w:rsid w:val="0036672F"/>
    <w:rsid w:val="0036735A"/>
    <w:rsid w:val="003675BD"/>
    <w:rsid w:val="00367F91"/>
    <w:rsid w:val="00367FDA"/>
    <w:rsid w:val="00370076"/>
    <w:rsid w:val="00370B48"/>
    <w:rsid w:val="00370E57"/>
    <w:rsid w:val="00371875"/>
    <w:rsid w:val="003724AA"/>
    <w:rsid w:val="00372747"/>
    <w:rsid w:val="00372770"/>
    <w:rsid w:val="00372D9C"/>
    <w:rsid w:val="003732B2"/>
    <w:rsid w:val="003739B8"/>
    <w:rsid w:val="00373FCC"/>
    <w:rsid w:val="0037495D"/>
    <w:rsid w:val="003749DB"/>
    <w:rsid w:val="00374E4B"/>
    <w:rsid w:val="003758AB"/>
    <w:rsid w:val="00375996"/>
    <w:rsid w:val="003765BD"/>
    <w:rsid w:val="003769D0"/>
    <w:rsid w:val="00376F00"/>
    <w:rsid w:val="00377ACD"/>
    <w:rsid w:val="00380844"/>
    <w:rsid w:val="0038093D"/>
    <w:rsid w:val="00380AE2"/>
    <w:rsid w:val="00380D13"/>
    <w:rsid w:val="00380ED7"/>
    <w:rsid w:val="00381233"/>
    <w:rsid w:val="00381A01"/>
    <w:rsid w:val="00382648"/>
    <w:rsid w:val="00383281"/>
    <w:rsid w:val="00383498"/>
    <w:rsid w:val="0038382E"/>
    <w:rsid w:val="00383DA3"/>
    <w:rsid w:val="00384554"/>
    <w:rsid w:val="00384AA6"/>
    <w:rsid w:val="003852D3"/>
    <w:rsid w:val="00386B32"/>
    <w:rsid w:val="003877FB"/>
    <w:rsid w:val="00387E60"/>
    <w:rsid w:val="003906D1"/>
    <w:rsid w:val="00390E6D"/>
    <w:rsid w:val="00390ECC"/>
    <w:rsid w:val="003910EE"/>
    <w:rsid w:val="003914D9"/>
    <w:rsid w:val="00391E6A"/>
    <w:rsid w:val="00391EF8"/>
    <w:rsid w:val="00392042"/>
    <w:rsid w:val="003928A7"/>
    <w:rsid w:val="0039301C"/>
    <w:rsid w:val="0039372E"/>
    <w:rsid w:val="00393B53"/>
    <w:rsid w:val="003946EB"/>
    <w:rsid w:val="003951BF"/>
    <w:rsid w:val="00395679"/>
    <w:rsid w:val="00395856"/>
    <w:rsid w:val="00396F67"/>
    <w:rsid w:val="003970BD"/>
    <w:rsid w:val="003970DC"/>
    <w:rsid w:val="00397182"/>
    <w:rsid w:val="003971C4"/>
    <w:rsid w:val="003974F5"/>
    <w:rsid w:val="0039782B"/>
    <w:rsid w:val="00397C11"/>
    <w:rsid w:val="003A129F"/>
    <w:rsid w:val="003A1CF3"/>
    <w:rsid w:val="003A1D36"/>
    <w:rsid w:val="003A1F14"/>
    <w:rsid w:val="003A288E"/>
    <w:rsid w:val="003A2A5E"/>
    <w:rsid w:val="003A3094"/>
    <w:rsid w:val="003A3D61"/>
    <w:rsid w:val="003A4140"/>
    <w:rsid w:val="003A44F9"/>
    <w:rsid w:val="003A4C06"/>
    <w:rsid w:val="003A5096"/>
    <w:rsid w:val="003A50D6"/>
    <w:rsid w:val="003A5900"/>
    <w:rsid w:val="003A60FE"/>
    <w:rsid w:val="003A6530"/>
    <w:rsid w:val="003A6635"/>
    <w:rsid w:val="003A6824"/>
    <w:rsid w:val="003A6F71"/>
    <w:rsid w:val="003A7B91"/>
    <w:rsid w:val="003B075F"/>
    <w:rsid w:val="003B0932"/>
    <w:rsid w:val="003B18B6"/>
    <w:rsid w:val="003B1A24"/>
    <w:rsid w:val="003B2EE6"/>
    <w:rsid w:val="003B5EE1"/>
    <w:rsid w:val="003B63A8"/>
    <w:rsid w:val="003B6F6E"/>
    <w:rsid w:val="003B745E"/>
    <w:rsid w:val="003B7FB6"/>
    <w:rsid w:val="003C0691"/>
    <w:rsid w:val="003C0A7C"/>
    <w:rsid w:val="003C0BC7"/>
    <w:rsid w:val="003C1960"/>
    <w:rsid w:val="003C24C7"/>
    <w:rsid w:val="003C2C36"/>
    <w:rsid w:val="003C30B0"/>
    <w:rsid w:val="003C32DD"/>
    <w:rsid w:val="003C498E"/>
    <w:rsid w:val="003C4B78"/>
    <w:rsid w:val="003C5381"/>
    <w:rsid w:val="003C5A07"/>
    <w:rsid w:val="003C5BD0"/>
    <w:rsid w:val="003C764B"/>
    <w:rsid w:val="003D0549"/>
    <w:rsid w:val="003D0AFC"/>
    <w:rsid w:val="003D0F2D"/>
    <w:rsid w:val="003D11E8"/>
    <w:rsid w:val="003D1362"/>
    <w:rsid w:val="003D148A"/>
    <w:rsid w:val="003D173F"/>
    <w:rsid w:val="003D1CA8"/>
    <w:rsid w:val="003D200E"/>
    <w:rsid w:val="003D20F9"/>
    <w:rsid w:val="003D2900"/>
    <w:rsid w:val="003D3395"/>
    <w:rsid w:val="003D33D7"/>
    <w:rsid w:val="003D3641"/>
    <w:rsid w:val="003D36C7"/>
    <w:rsid w:val="003D3E99"/>
    <w:rsid w:val="003D402B"/>
    <w:rsid w:val="003D4411"/>
    <w:rsid w:val="003D451A"/>
    <w:rsid w:val="003D460C"/>
    <w:rsid w:val="003D7161"/>
    <w:rsid w:val="003D7219"/>
    <w:rsid w:val="003D7247"/>
    <w:rsid w:val="003D75D4"/>
    <w:rsid w:val="003E02ED"/>
    <w:rsid w:val="003E0AC4"/>
    <w:rsid w:val="003E1008"/>
    <w:rsid w:val="003E1CBE"/>
    <w:rsid w:val="003E1E8F"/>
    <w:rsid w:val="003E32D6"/>
    <w:rsid w:val="003E340A"/>
    <w:rsid w:val="003E358E"/>
    <w:rsid w:val="003E3795"/>
    <w:rsid w:val="003E3811"/>
    <w:rsid w:val="003E3D0F"/>
    <w:rsid w:val="003E3EB5"/>
    <w:rsid w:val="003E412C"/>
    <w:rsid w:val="003E5433"/>
    <w:rsid w:val="003E5653"/>
    <w:rsid w:val="003E5F4D"/>
    <w:rsid w:val="003E5FEE"/>
    <w:rsid w:val="003E6138"/>
    <w:rsid w:val="003E761E"/>
    <w:rsid w:val="003E76E2"/>
    <w:rsid w:val="003E7B94"/>
    <w:rsid w:val="003E7EEB"/>
    <w:rsid w:val="003F0B74"/>
    <w:rsid w:val="003F1488"/>
    <w:rsid w:val="003F183E"/>
    <w:rsid w:val="003F1C12"/>
    <w:rsid w:val="003F2C2E"/>
    <w:rsid w:val="003F2EE0"/>
    <w:rsid w:val="003F3959"/>
    <w:rsid w:val="003F3CE5"/>
    <w:rsid w:val="003F3E24"/>
    <w:rsid w:val="003F3F3E"/>
    <w:rsid w:val="003F3FED"/>
    <w:rsid w:val="003F4C70"/>
    <w:rsid w:val="003F58A9"/>
    <w:rsid w:val="003F5951"/>
    <w:rsid w:val="003F5959"/>
    <w:rsid w:val="003F5AC2"/>
    <w:rsid w:val="003F5CCA"/>
    <w:rsid w:val="003F5F70"/>
    <w:rsid w:val="003F615A"/>
    <w:rsid w:val="003F65B3"/>
    <w:rsid w:val="003F65E3"/>
    <w:rsid w:val="003F76F0"/>
    <w:rsid w:val="003F772B"/>
    <w:rsid w:val="004007B1"/>
    <w:rsid w:val="00400838"/>
    <w:rsid w:val="00400B83"/>
    <w:rsid w:val="00401333"/>
    <w:rsid w:val="0040162A"/>
    <w:rsid w:val="00401A87"/>
    <w:rsid w:val="004027DB"/>
    <w:rsid w:val="00402CA1"/>
    <w:rsid w:val="00403582"/>
    <w:rsid w:val="00403877"/>
    <w:rsid w:val="00403C8C"/>
    <w:rsid w:val="00404218"/>
    <w:rsid w:val="004047D5"/>
    <w:rsid w:val="0040496C"/>
    <w:rsid w:val="00404E14"/>
    <w:rsid w:val="00405C46"/>
    <w:rsid w:val="00405EB6"/>
    <w:rsid w:val="004062B4"/>
    <w:rsid w:val="0040636E"/>
    <w:rsid w:val="00406893"/>
    <w:rsid w:val="00406897"/>
    <w:rsid w:val="00407E28"/>
    <w:rsid w:val="00407E3E"/>
    <w:rsid w:val="00410114"/>
    <w:rsid w:val="004103E3"/>
    <w:rsid w:val="0041091E"/>
    <w:rsid w:val="00410B9D"/>
    <w:rsid w:val="0041144C"/>
    <w:rsid w:val="0041156D"/>
    <w:rsid w:val="0041195E"/>
    <w:rsid w:val="0041231E"/>
    <w:rsid w:val="0041253F"/>
    <w:rsid w:val="0041297E"/>
    <w:rsid w:val="00413247"/>
    <w:rsid w:val="00413784"/>
    <w:rsid w:val="004145ED"/>
    <w:rsid w:val="00414CE8"/>
    <w:rsid w:val="00415041"/>
    <w:rsid w:val="00415314"/>
    <w:rsid w:val="00415368"/>
    <w:rsid w:val="004154C2"/>
    <w:rsid w:val="004157E4"/>
    <w:rsid w:val="00415B31"/>
    <w:rsid w:val="00415F89"/>
    <w:rsid w:val="00416310"/>
    <w:rsid w:val="00416992"/>
    <w:rsid w:val="0041725C"/>
    <w:rsid w:val="004174FA"/>
    <w:rsid w:val="00417970"/>
    <w:rsid w:val="00420379"/>
    <w:rsid w:val="0042082E"/>
    <w:rsid w:val="00420B8A"/>
    <w:rsid w:val="00420ED9"/>
    <w:rsid w:val="00420FFC"/>
    <w:rsid w:val="0042184A"/>
    <w:rsid w:val="00421932"/>
    <w:rsid w:val="00421FC9"/>
    <w:rsid w:val="0042450E"/>
    <w:rsid w:val="004246BD"/>
    <w:rsid w:val="004247EE"/>
    <w:rsid w:val="00424B8C"/>
    <w:rsid w:val="00424D5A"/>
    <w:rsid w:val="004251ED"/>
    <w:rsid w:val="00425940"/>
    <w:rsid w:val="00425F64"/>
    <w:rsid w:val="00426664"/>
    <w:rsid w:val="00426B78"/>
    <w:rsid w:val="00426EDD"/>
    <w:rsid w:val="00426F74"/>
    <w:rsid w:val="004277CB"/>
    <w:rsid w:val="00427A04"/>
    <w:rsid w:val="00427AC0"/>
    <w:rsid w:val="00427D93"/>
    <w:rsid w:val="00430519"/>
    <w:rsid w:val="00430599"/>
    <w:rsid w:val="00430BD4"/>
    <w:rsid w:val="0043120F"/>
    <w:rsid w:val="00431673"/>
    <w:rsid w:val="00431940"/>
    <w:rsid w:val="004324D7"/>
    <w:rsid w:val="00433315"/>
    <w:rsid w:val="00433B15"/>
    <w:rsid w:val="00433E70"/>
    <w:rsid w:val="004349E2"/>
    <w:rsid w:val="00434CD5"/>
    <w:rsid w:val="00434D8E"/>
    <w:rsid w:val="00435127"/>
    <w:rsid w:val="00435ACA"/>
    <w:rsid w:val="00435CE4"/>
    <w:rsid w:val="00435E9F"/>
    <w:rsid w:val="00436CB3"/>
    <w:rsid w:val="0043718F"/>
    <w:rsid w:val="00437725"/>
    <w:rsid w:val="004377C4"/>
    <w:rsid w:val="00437B54"/>
    <w:rsid w:val="0044039A"/>
    <w:rsid w:val="004403CB"/>
    <w:rsid w:val="00440695"/>
    <w:rsid w:val="004406C9"/>
    <w:rsid w:val="0044092A"/>
    <w:rsid w:val="00440A3B"/>
    <w:rsid w:val="004411A5"/>
    <w:rsid w:val="00441D53"/>
    <w:rsid w:val="00441D84"/>
    <w:rsid w:val="00443011"/>
    <w:rsid w:val="0044308B"/>
    <w:rsid w:val="0044477C"/>
    <w:rsid w:val="00444CCF"/>
    <w:rsid w:val="004456C3"/>
    <w:rsid w:val="00445D18"/>
    <w:rsid w:val="00446641"/>
    <w:rsid w:val="004467DE"/>
    <w:rsid w:val="00446D5D"/>
    <w:rsid w:val="00447E4F"/>
    <w:rsid w:val="00450FFA"/>
    <w:rsid w:val="0045109B"/>
    <w:rsid w:val="0045122D"/>
    <w:rsid w:val="00451340"/>
    <w:rsid w:val="004513DD"/>
    <w:rsid w:val="00451853"/>
    <w:rsid w:val="00451A34"/>
    <w:rsid w:val="00451BF2"/>
    <w:rsid w:val="0045226B"/>
    <w:rsid w:val="00452649"/>
    <w:rsid w:val="00452817"/>
    <w:rsid w:val="00452BAD"/>
    <w:rsid w:val="0045353E"/>
    <w:rsid w:val="00453541"/>
    <w:rsid w:val="00453DAA"/>
    <w:rsid w:val="0045475F"/>
    <w:rsid w:val="004547AF"/>
    <w:rsid w:val="00454922"/>
    <w:rsid w:val="00454AF1"/>
    <w:rsid w:val="00454F14"/>
    <w:rsid w:val="00455494"/>
    <w:rsid w:val="0045622A"/>
    <w:rsid w:val="00456E58"/>
    <w:rsid w:val="00456FEB"/>
    <w:rsid w:val="004579F5"/>
    <w:rsid w:val="004605C5"/>
    <w:rsid w:val="00460608"/>
    <w:rsid w:val="00460C0C"/>
    <w:rsid w:val="00460D9C"/>
    <w:rsid w:val="00461008"/>
    <w:rsid w:val="00461834"/>
    <w:rsid w:val="00461E25"/>
    <w:rsid w:val="00462289"/>
    <w:rsid w:val="0046234D"/>
    <w:rsid w:val="00462485"/>
    <w:rsid w:val="00462ADA"/>
    <w:rsid w:val="00462D77"/>
    <w:rsid w:val="00463092"/>
    <w:rsid w:val="00463997"/>
    <w:rsid w:val="00464391"/>
    <w:rsid w:val="00464414"/>
    <w:rsid w:val="00464508"/>
    <w:rsid w:val="0046584C"/>
    <w:rsid w:val="00465F62"/>
    <w:rsid w:val="00465F75"/>
    <w:rsid w:val="00466047"/>
    <w:rsid w:val="004662A3"/>
    <w:rsid w:val="0046656D"/>
    <w:rsid w:val="004666C8"/>
    <w:rsid w:val="00466899"/>
    <w:rsid w:val="00466FBA"/>
    <w:rsid w:val="00467759"/>
    <w:rsid w:val="004678A9"/>
    <w:rsid w:val="00467D41"/>
    <w:rsid w:val="00467E14"/>
    <w:rsid w:val="00471635"/>
    <w:rsid w:val="00471883"/>
    <w:rsid w:val="004719F7"/>
    <w:rsid w:val="00471A19"/>
    <w:rsid w:val="00471E0B"/>
    <w:rsid w:val="00472EE0"/>
    <w:rsid w:val="00473DF3"/>
    <w:rsid w:val="00474341"/>
    <w:rsid w:val="00474BD7"/>
    <w:rsid w:val="00474CE0"/>
    <w:rsid w:val="00474CEB"/>
    <w:rsid w:val="004753CA"/>
    <w:rsid w:val="00475453"/>
    <w:rsid w:val="00475904"/>
    <w:rsid w:val="00476286"/>
    <w:rsid w:val="00477145"/>
    <w:rsid w:val="004774FA"/>
    <w:rsid w:val="004778DB"/>
    <w:rsid w:val="00480E6F"/>
    <w:rsid w:val="00481454"/>
    <w:rsid w:val="004814B4"/>
    <w:rsid w:val="004814CC"/>
    <w:rsid w:val="00481839"/>
    <w:rsid w:val="00481B6C"/>
    <w:rsid w:val="00482152"/>
    <w:rsid w:val="00482466"/>
    <w:rsid w:val="0048291C"/>
    <w:rsid w:val="00483BEE"/>
    <w:rsid w:val="00483CC6"/>
    <w:rsid w:val="00484426"/>
    <w:rsid w:val="004844AF"/>
    <w:rsid w:val="004847EE"/>
    <w:rsid w:val="0048516A"/>
    <w:rsid w:val="00485577"/>
    <w:rsid w:val="00485FEA"/>
    <w:rsid w:val="0048600C"/>
    <w:rsid w:val="004874B5"/>
    <w:rsid w:val="0048791E"/>
    <w:rsid w:val="00487A14"/>
    <w:rsid w:val="00487BC1"/>
    <w:rsid w:val="004900D8"/>
    <w:rsid w:val="0049070F"/>
    <w:rsid w:val="00491224"/>
    <w:rsid w:val="00491270"/>
    <w:rsid w:val="004913F8"/>
    <w:rsid w:val="00491A2D"/>
    <w:rsid w:val="0049223C"/>
    <w:rsid w:val="00492914"/>
    <w:rsid w:val="004934E3"/>
    <w:rsid w:val="00493BE3"/>
    <w:rsid w:val="00493DA0"/>
    <w:rsid w:val="00495237"/>
    <w:rsid w:val="00495570"/>
    <w:rsid w:val="004956C4"/>
    <w:rsid w:val="00495DD7"/>
    <w:rsid w:val="004968FD"/>
    <w:rsid w:val="00497298"/>
    <w:rsid w:val="0049777D"/>
    <w:rsid w:val="004977BD"/>
    <w:rsid w:val="00497C2C"/>
    <w:rsid w:val="004A016C"/>
    <w:rsid w:val="004A065C"/>
    <w:rsid w:val="004A13CE"/>
    <w:rsid w:val="004A1D1A"/>
    <w:rsid w:val="004A24B8"/>
    <w:rsid w:val="004A28B6"/>
    <w:rsid w:val="004A2CF7"/>
    <w:rsid w:val="004A2E5B"/>
    <w:rsid w:val="004A34A7"/>
    <w:rsid w:val="004A3676"/>
    <w:rsid w:val="004A37D3"/>
    <w:rsid w:val="004A3991"/>
    <w:rsid w:val="004A3E10"/>
    <w:rsid w:val="004A40A8"/>
    <w:rsid w:val="004A4518"/>
    <w:rsid w:val="004A459E"/>
    <w:rsid w:val="004A47A6"/>
    <w:rsid w:val="004A4CCF"/>
    <w:rsid w:val="004A4FCF"/>
    <w:rsid w:val="004A50AA"/>
    <w:rsid w:val="004A55A0"/>
    <w:rsid w:val="004A5987"/>
    <w:rsid w:val="004A5C1A"/>
    <w:rsid w:val="004A5D7E"/>
    <w:rsid w:val="004A67A2"/>
    <w:rsid w:val="004A6B9D"/>
    <w:rsid w:val="004A6F21"/>
    <w:rsid w:val="004A72C9"/>
    <w:rsid w:val="004A7822"/>
    <w:rsid w:val="004A783A"/>
    <w:rsid w:val="004A798E"/>
    <w:rsid w:val="004B0108"/>
    <w:rsid w:val="004B05E7"/>
    <w:rsid w:val="004B1770"/>
    <w:rsid w:val="004B21EE"/>
    <w:rsid w:val="004B2777"/>
    <w:rsid w:val="004B2853"/>
    <w:rsid w:val="004B2AE2"/>
    <w:rsid w:val="004B2E63"/>
    <w:rsid w:val="004B35F1"/>
    <w:rsid w:val="004B47E1"/>
    <w:rsid w:val="004B5702"/>
    <w:rsid w:val="004B5E59"/>
    <w:rsid w:val="004B64FB"/>
    <w:rsid w:val="004B6570"/>
    <w:rsid w:val="004B7782"/>
    <w:rsid w:val="004B7ADA"/>
    <w:rsid w:val="004B7BA4"/>
    <w:rsid w:val="004B7F88"/>
    <w:rsid w:val="004C0968"/>
    <w:rsid w:val="004C0F9C"/>
    <w:rsid w:val="004C11F1"/>
    <w:rsid w:val="004C18A3"/>
    <w:rsid w:val="004C1959"/>
    <w:rsid w:val="004C22F0"/>
    <w:rsid w:val="004C2530"/>
    <w:rsid w:val="004C258F"/>
    <w:rsid w:val="004C2890"/>
    <w:rsid w:val="004C3076"/>
    <w:rsid w:val="004C316C"/>
    <w:rsid w:val="004C35CA"/>
    <w:rsid w:val="004C3EA0"/>
    <w:rsid w:val="004C4EE1"/>
    <w:rsid w:val="004C5178"/>
    <w:rsid w:val="004C5238"/>
    <w:rsid w:val="004C5326"/>
    <w:rsid w:val="004C56C4"/>
    <w:rsid w:val="004C5C4D"/>
    <w:rsid w:val="004C6569"/>
    <w:rsid w:val="004C6790"/>
    <w:rsid w:val="004C6C3D"/>
    <w:rsid w:val="004C749C"/>
    <w:rsid w:val="004C74C8"/>
    <w:rsid w:val="004C7990"/>
    <w:rsid w:val="004C7A1F"/>
    <w:rsid w:val="004C7A7D"/>
    <w:rsid w:val="004D0708"/>
    <w:rsid w:val="004D11AF"/>
    <w:rsid w:val="004D1393"/>
    <w:rsid w:val="004D17D5"/>
    <w:rsid w:val="004D1E1E"/>
    <w:rsid w:val="004D257B"/>
    <w:rsid w:val="004D2613"/>
    <w:rsid w:val="004D2A82"/>
    <w:rsid w:val="004D33E9"/>
    <w:rsid w:val="004D43E9"/>
    <w:rsid w:val="004D4C09"/>
    <w:rsid w:val="004D61EE"/>
    <w:rsid w:val="004D6216"/>
    <w:rsid w:val="004D6389"/>
    <w:rsid w:val="004D66A5"/>
    <w:rsid w:val="004D6AB9"/>
    <w:rsid w:val="004D7225"/>
    <w:rsid w:val="004D7E07"/>
    <w:rsid w:val="004E026E"/>
    <w:rsid w:val="004E11A4"/>
    <w:rsid w:val="004E155F"/>
    <w:rsid w:val="004E1ABB"/>
    <w:rsid w:val="004E1C48"/>
    <w:rsid w:val="004E2BEE"/>
    <w:rsid w:val="004E322E"/>
    <w:rsid w:val="004E363A"/>
    <w:rsid w:val="004E3B5B"/>
    <w:rsid w:val="004E3E98"/>
    <w:rsid w:val="004E4088"/>
    <w:rsid w:val="004E4172"/>
    <w:rsid w:val="004E43A1"/>
    <w:rsid w:val="004E46BC"/>
    <w:rsid w:val="004E4EA8"/>
    <w:rsid w:val="004E5373"/>
    <w:rsid w:val="004E65F3"/>
    <w:rsid w:val="004E677E"/>
    <w:rsid w:val="004E68C1"/>
    <w:rsid w:val="004E69C7"/>
    <w:rsid w:val="004E7023"/>
    <w:rsid w:val="004E7C43"/>
    <w:rsid w:val="004E7C8A"/>
    <w:rsid w:val="004F0B52"/>
    <w:rsid w:val="004F0C8B"/>
    <w:rsid w:val="004F1621"/>
    <w:rsid w:val="004F175D"/>
    <w:rsid w:val="004F27B7"/>
    <w:rsid w:val="004F3DFE"/>
    <w:rsid w:val="004F4EBB"/>
    <w:rsid w:val="004F5465"/>
    <w:rsid w:val="004F550B"/>
    <w:rsid w:val="004F6289"/>
    <w:rsid w:val="004F6B06"/>
    <w:rsid w:val="004F6BB0"/>
    <w:rsid w:val="004F700A"/>
    <w:rsid w:val="004F70E8"/>
    <w:rsid w:val="004F76D0"/>
    <w:rsid w:val="004F7BF2"/>
    <w:rsid w:val="004F7C4D"/>
    <w:rsid w:val="0050020D"/>
    <w:rsid w:val="0050043C"/>
    <w:rsid w:val="00500C47"/>
    <w:rsid w:val="00501183"/>
    <w:rsid w:val="005011D2"/>
    <w:rsid w:val="00503AC2"/>
    <w:rsid w:val="00504AC5"/>
    <w:rsid w:val="00505843"/>
    <w:rsid w:val="00505E3F"/>
    <w:rsid w:val="00506DF3"/>
    <w:rsid w:val="0050760E"/>
    <w:rsid w:val="00507B66"/>
    <w:rsid w:val="00507C0B"/>
    <w:rsid w:val="005100D5"/>
    <w:rsid w:val="00510589"/>
    <w:rsid w:val="0051071C"/>
    <w:rsid w:val="0051078D"/>
    <w:rsid w:val="0051152B"/>
    <w:rsid w:val="005118A9"/>
    <w:rsid w:val="00511BBC"/>
    <w:rsid w:val="00511DFA"/>
    <w:rsid w:val="0051250E"/>
    <w:rsid w:val="00512560"/>
    <w:rsid w:val="00512F3F"/>
    <w:rsid w:val="00513182"/>
    <w:rsid w:val="005136EA"/>
    <w:rsid w:val="005137E7"/>
    <w:rsid w:val="00513A18"/>
    <w:rsid w:val="00514172"/>
    <w:rsid w:val="00514437"/>
    <w:rsid w:val="0051455E"/>
    <w:rsid w:val="005145B0"/>
    <w:rsid w:val="00514EB5"/>
    <w:rsid w:val="00514FEB"/>
    <w:rsid w:val="0051508B"/>
    <w:rsid w:val="00515253"/>
    <w:rsid w:val="00515452"/>
    <w:rsid w:val="00515477"/>
    <w:rsid w:val="005155A6"/>
    <w:rsid w:val="005159F9"/>
    <w:rsid w:val="005160B6"/>
    <w:rsid w:val="005163C8"/>
    <w:rsid w:val="00516AC7"/>
    <w:rsid w:val="00516EA8"/>
    <w:rsid w:val="00520000"/>
    <w:rsid w:val="00520194"/>
    <w:rsid w:val="00520C51"/>
    <w:rsid w:val="00520F5A"/>
    <w:rsid w:val="00521396"/>
    <w:rsid w:val="005214ED"/>
    <w:rsid w:val="0052199E"/>
    <w:rsid w:val="00521CC0"/>
    <w:rsid w:val="0052326D"/>
    <w:rsid w:val="00523836"/>
    <w:rsid w:val="0052408A"/>
    <w:rsid w:val="00524420"/>
    <w:rsid w:val="00524CAB"/>
    <w:rsid w:val="00524EDB"/>
    <w:rsid w:val="005269A8"/>
    <w:rsid w:val="00526F76"/>
    <w:rsid w:val="005274D3"/>
    <w:rsid w:val="0052761A"/>
    <w:rsid w:val="00530705"/>
    <w:rsid w:val="0053073A"/>
    <w:rsid w:val="00530D0D"/>
    <w:rsid w:val="005311F9"/>
    <w:rsid w:val="00532562"/>
    <w:rsid w:val="00532F72"/>
    <w:rsid w:val="005332FC"/>
    <w:rsid w:val="00533A08"/>
    <w:rsid w:val="00534691"/>
    <w:rsid w:val="005346C6"/>
    <w:rsid w:val="00534DDE"/>
    <w:rsid w:val="00535046"/>
    <w:rsid w:val="00535161"/>
    <w:rsid w:val="00536F02"/>
    <w:rsid w:val="005375BA"/>
    <w:rsid w:val="0053763E"/>
    <w:rsid w:val="0053767F"/>
    <w:rsid w:val="00537690"/>
    <w:rsid w:val="00537BE5"/>
    <w:rsid w:val="00537C68"/>
    <w:rsid w:val="00537F74"/>
    <w:rsid w:val="005405EE"/>
    <w:rsid w:val="00540624"/>
    <w:rsid w:val="00540FCF"/>
    <w:rsid w:val="00541790"/>
    <w:rsid w:val="00541F26"/>
    <w:rsid w:val="00542164"/>
    <w:rsid w:val="005425E6"/>
    <w:rsid w:val="00542A57"/>
    <w:rsid w:val="00542EA6"/>
    <w:rsid w:val="00542EAF"/>
    <w:rsid w:val="005430CA"/>
    <w:rsid w:val="00543CB6"/>
    <w:rsid w:val="00544E22"/>
    <w:rsid w:val="00545310"/>
    <w:rsid w:val="0054543B"/>
    <w:rsid w:val="00545847"/>
    <w:rsid w:val="005463AC"/>
    <w:rsid w:val="00546F6F"/>
    <w:rsid w:val="00546F87"/>
    <w:rsid w:val="00547324"/>
    <w:rsid w:val="00547710"/>
    <w:rsid w:val="0054797E"/>
    <w:rsid w:val="0055023E"/>
    <w:rsid w:val="005504BB"/>
    <w:rsid w:val="00550930"/>
    <w:rsid w:val="00552344"/>
    <w:rsid w:val="005524F6"/>
    <w:rsid w:val="00553013"/>
    <w:rsid w:val="00553071"/>
    <w:rsid w:val="00553A50"/>
    <w:rsid w:val="005545B1"/>
    <w:rsid w:val="00554943"/>
    <w:rsid w:val="00554AC4"/>
    <w:rsid w:val="00554CC3"/>
    <w:rsid w:val="00554EC8"/>
    <w:rsid w:val="00555148"/>
    <w:rsid w:val="0055518E"/>
    <w:rsid w:val="005551E7"/>
    <w:rsid w:val="00555327"/>
    <w:rsid w:val="00555E20"/>
    <w:rsid w:val="00555F4D"/>
    <w:rsid w:val="005565B7"/>
    <w:rsid w:val="00556694"/>
    <w:rsid w:val="00556D64"/>
    <w:rsid w:val="00556F01"/>
    <w:rsid w:val="005571B1"/>
    <w:rsid w:val="005572CC"/>
    <w:rsid w:val="005603FC"/>
    <w:rsid w:val="005611A2"/>
    <w:rsid w:val="00561B7B"/>
    <w:rsid w:val="00562212"/>
    <w:rsid w:val="00562751"/>
    <w:rsid w:val="00562789"/>
    <w:rsid w:val="00562F84"/>
    <w:rsid w:val="00563196"/>
    <w:rsid w:val="0056326E"/>
    <w:rsid w:val="005636E0"/>
    <w:rsid w:val="005645D6"/>
    <w:rsid w:val="0056493E"/>
    <w:rsid w:val="00565773"/>
    <w:rsid w:val="00565832"/>
    <w:rsid w:val="005663E5"/>
    <w:rsid w:val="005667BF"/>
    <w:rsid w:val="00566C58"/>
    <w:rsid w:val="00566F13"/>
    <w:rsid w:val="0056724A"/>
    <w:rsid w:val="00567355"/>
    <w:rsid w:val="00567A5D"/>
    <w:rsid w:val="00567F6E"/>
    <w:rsid w:val="00567FEE"/>
    <w:rsid w:val="00570258"/>
    <w:rsid w:val="00571280"/>
    <w:rsid w:val="00571480"/>
    <w:rsid w:val="00571A88"/>
    <w:rsid w:val="005725B2"/>
    <w:rsid w:val="00572B14"/>
    <w:rsid w:val="00574448"/>
    <w:rsid w:val="005749FB"/>
    <w:rsid w:val="0057567C"/>
    <w:rsid w:val="00575DD9"/>
    <w:rsid w:val="005766F2"/>
    <w:rsid w:val="00576827"/>
    <w:rsid w:val="00576A06"/>
    <w:rsid w:val="00576D00"/>
    <w:rsid w:val="005773CD"/>
    <w:rsid w:val="00577DC4"/>
    <w:rsid w:val="005804DD"/>
    <w:rsid w:val="0058066E"/>
    <w:rsid w:val="00580B33"/>
    <w:rsid w:val="00580B69"/>
    <w:rsid w:val="0058157C"/>
    <w:rsid w:val="005816A2"/>
    <w:rsid w:val="005818A0"/>
    <w:rsid w:val="0058196A"/>
    <w:rsid w:val="00581EE3"/>
    <w:rsid w:val="005824EE"/>
    <w:rsid w:val="005829EC"/>
    <w:rsid w:val="00582C63"/>
    <w:rsid w:val="005838A9"/>
    <w:rsid w:val="00583B2F"/>
    <w:rsid w:val="00584358"/>
    <w:rsid w:val="00584CC0"/>
    <w:rsid w:val="005859D1"/>
    <w:rsid w:val="00585C09"/>
    <w:rsid w:val="00585D76"/>
    <w:rsid w:val="00585DC1"/>
    <w:rsid w:val="00585E73"/>
    <w:rsid w:val="00585E9F"/>
    <w:rsid w:val="00585F4E"/>
    <w:rsid w:val="005868B9"/>
    <w:rsid w:val="00586C65"/>
    <w:rsid w:val="00586E30"/>
    <w:rsid w:val="005871EA"/>
    <w:rsid w:val="0058763D"/>
    <w:rsid w:val="005877E3"/>
    <w:rsid w:val="00587A83"/>
    <w:rsid w:val="00587BD3"/>
    <w:rsid w:val="00587C99"/>
    <w:rsid w:val="00587FCE"/>
    <w:rsid w:val="00590C6A"/>
    <w:rsid w:val="0059123C"/>
    <w:rsid w:val="00591713"/>
    <w:rsid w:val="0059275B"/>
    <w:rsid w:val="0059345A"/>
    <w:rsid w:val="0059361D"/>
    <w:rsid w:val="0059388A"/>
    <w:rsid w:val="00593D67"/>
    <w:rsid w:val="00593E67"/>
    <w:rsid w:val="00593EC5"/>
    <w:rsid w:val="00593F28"/>
    <w:rsid w:val="00594064"/>
    <w:rsid w:val="00594074"/>
    <w:rsid w:val="005948C2"/>
    <w:rsid w:val="00595140"/>
    <w:rsid w:val="0059536D"/>
    <w:rsid w:val="005958BE"/>
    <w:rsid w:val="0059592C"/>
    <w:rsid w:val="0059610C"/>
    <w:rsid w:val="005962A2"/>
    <w:rsid w:val="005969D0"/>
    <w:rsid w:val="00597BF2"/>
    <w:rsid w:val="00597F07"/>
    <w:rsid w:val="005A0C58"/>
    <w:rsid w:val="005A0CA6"/>
    <w:rsid w:val="005A0D72"/>
    <w:rsid w:val="005A1218"/>
    <w:rsid w:val="005A1881"/>
    <w:rsid w:val="005A254F"/>
    <w:rsid w:val="005A29E9"/>
    <w:rsid w:val="005A2F17"/>
    <w:rsid w:val="005A38BD"/>
    <w:rsid w:val="005A3C53"/>
    <w:rsid w:val="005A3CEC"/>
    <w:rsid w:val="005A47D5"/>
    <w:rsid w:val="005A5A92"/>
    <w:rsid w:val="005A6458"/>
    <w:rsid w:val="005A6CE8"/>
    <w:rsid w:val="005A6EBF"/>
    <w:rsid w:val="005A714C"/>
    <w:rsid w:val="005B0614"/>
    <w:rsid w:val="005B08D6"/>
    <w:rsid w:val="005B0D07"/>
    <w:rsid w:val="005B1029"/>
    <w:rsid w:val="005B17A4"/>
    <w:rsid w:val="005B17F6"/>
    <w:rsid w:val="005B20F2"/>
    <w:rsid w:val="005B2F85"/>
    <w:rsid w:val="005B3431"/>
    <w:rsid w:val="005B38C2"/>
    <w:rsid w:val="005B4379"/>
    <w:rsid w:val="005B4C83"/>
    <w:rsid w:val="005B5249"/>
    <w:rsid w:val="005B57DB"/>
    <w:rsid w:val="005B57EF"/>
    <w:rsid w:val="005B5A27"/>
    <w:rsid w:val="005B5CA8"/>
    <w:rsid w:val="005B6414"/>
    <w:rsid w:val="005B6599"/>
    <w:rsid w:val="005B710E"/>
    <w:rsid w:val="005B7AAD"/>
    <w:rsid w:val="005B7FF6"/>
    <w:rsid w:val="005C02DF"/>
    <w:rsid w:val="005C07D0"/>
    <w:rsid w:val="005C0C30"/>
    <w:rsid w:val="005C1B8F"/>
    <w:rsid w:val="005C1E15"/>
    <w:rsid w:val="005C275D"/>
    <w:rsid w:val="005C346B"/>
    <w:rsid w:val="005C3A94"/>
    <w:rsid w:val="005C3C92"/>
    <w:rsid w:val="005C4DE1"/>
    <w:rsid w:val="005C4FF9"/>
    <w:rsid w:val="005C5121"/>
    <w:rsid w:val="005C5201"/>
    <w:rsid w:val="005C5FED"/>
    <w:rsid w:val="005C642C"/>
    <w:rsid w:val="005C669E"/>
    <w:rsid w:val="005C7239"/>
    <w:rsid w:val="005D049C"/>
    <w:rsid w:val="005D068F"/>
    <w:rsid w:val="005D1409"/>
    <w:rsid w:val="005D1E5D"/>
    <w:rsid w:val="005D20C2"/>
    <w:rsid w:val="005D2C61"/>
    <w:rsid w:val="005D2FD6"/>
    <w:rsid w:val="005D37EB"/>
    <w:rsid w:val="005D3A19"/>
    <w:rsid w:val="005D3DEA"/>
    <w:rsid w:val="005D5288"/>
    <w:rsid w:val="005D5E1C"/>
    <w:rsid w:val="005D6202"/>
    <w:rsid w:val="005D7185"/>
    <w:rsid w:val="005D731E"/>
    <w:rsid w:val="005D7588"/>
    <w:rsid w:val="005D7973"/>
    <w:rsid w:val="005D7AE9"/>
    <w:rsid w:val="005D7BD3"/>
    <w:rsid w:val="005E00B3"/>
    <w:rsid w:val="005E0D17"/>
    <w:rsid w:val="005E0DD2"/>
    <w:rsid w:val="005E1059"/>
    <w:rsid w:val="005E1070"/>
    <w:rsid w:val="005E1B60"/>
    <w:rsid w:val="005E1FB9"/>
    <w:rsid w:val="005E2AC1"/>
    <w:rsid w:val="005E3193"/>
    <w:rsid w:val="005E3286"/>
    <w:rsid w:val="005E3343"/>
    <w:rsid w:val="005E3A47"/>
    <w:rsid w:val="005E421B"/>
    <w:rsid w:val="005E4396"/>
    <w:rsid w:val="005E44BE"/>
    <w:rsid w:val="005E54A8"/>
    <w:rsid w:val="005E5A00"/>
    <w:rsid w:val="005E6314"/>
    <w:rsid w:val="005E66FF"/>
    <w:rsid w:val="005E6F05"/>
    <w:rsid w:val="005E7610"/>
    <w:rsid w:val="005E7CFA"/>
    <w:rsid w:val="005E7E87"/>
    <w:rsid w:val="005E7F9B"/>
    <w:rsid w:val="005F06EE"/>
    <w:rsid w:val="005F1A2D"/>
    <w:rsid w:val="005F252A"/>
    <w:rsid w:val="005F2C8E"/>
    <w:rsid w:val="005F3663"/>
    <w:rsid w:val="005F3F6D"/>
    <w:rsid w:val="005F523A"/>
    <w:rsid w:val="005F529A"/>
    <w:rsid w:val="005F566F"/>
    <w:rsid w:val="005F56B0"/>
    <w:rsid w:val="005F6697"/>
    <w:rsid w:val="005F6C6D"/>
    <w:rsid w:val="005F6E40"/>
    <w:rsid w:val="005F6F82"/>
    <w:rsid w:val="005F72FD"/>
    <w:rsid w:val="005F75C0"/>
    <w:rsid w:val="005F7C1E"/>
    <w:rsid w:val="006005C8"/>
    <w:rsid w:val="00600803"/>
    <w:rsid w:val="006012DF"/>
    <w:rsid w:val="00601F18"/>
    <w:rsid w:val="00602A59"/>
    <w:rsid w:val="00602A6F"/>
    <w:rsid w:val="00602CC6"/>
    <w:rsid w:val="0060306C"/>
    <w:rsid w:val="0060446D"/>
    <w:rsid w:val="006046A1"/>
    <w:rsid w:val="00604AB6"/>
    <w:rsid w:val="00605012"/>
    <w:rsid w:val="006050A6"/>
    <w:rsid w:val="00605B03"/>
    <w:rsid w:val="00606354"/>
    <w:rsid w:val="0060639E"/>
    <w:rsid w:val="0060698B"/>
    <w:rsid w:val="00606E2E"/>
    <w:rsid w:val="00607127"/>
    <w:rsid w:val="0061031C"/>
    <w:rsid w:val="00610B5A"/>
    <w:rsid w:val="00610C42"/>
    <w:rsid w:val="0061189F"/>
    <w:rsid w:val="006119F8"/>
    <w:rsid w:val="00611F24"/>
    <w:rsid w:val="006120C7"/>
    <w:rsid w:val="006128DE"/>
    <w:rsid w:val="006140D9"/>
    <w:rsid w:val="0061414D"/>
    <w:rsid w:val="006149E5"/>
    <w:rsid w:val="00615051"/>
    <w:rsid w:val="006157E2"/>
    <w:rsid w:val="00616068"/>
    <w:rsid w:val="00616C29"/>
    <w:rsid w:val="00616C69"/>
    <w:rsid w:val="00616E35"/>
    <w:rsid w:val="0061767D"/>
    <w:rsid w:val="006176E4"/>
    <w:rsid w:val="00617B49"/>
    <w:rsid w:val="006201F0"/>
    <w:rsid w:val="00620B24"/>
    <w:rsid w:val="0062160F"/>
    <w:rsid w:val="006217D7"/>
    <w:rsid w:val="006219E7"/>
    <w:rsid w:val="00621BA3"/>
    <w:rsid w:val="00623059"/>
    <w:rsid w:val="00623463"/>
    <w:rsid w:val="00623961"/>
    <w:rsid w:val="00623D61"/>
    <w:rsid w:val="0062400C"/>
    <w:rsid w:val="00624057"/>
    <w:rsid w:val="006244A7"/>
    <w:rsid w:val="00624B27"/>
    <w:rsid w:val="006251EC"/>
    <w:rsid w:val="00625C2A"/>
    <w:rsid w:val="00625EDC"/>
    <w:rsid w:val="00626304"/>
    <w:rsid w:val="00626DDA"/>
    <w:rsid w:val="00627045"/>
    <w:rsid w:val="00627121"/>
    <w:rsid w:val="006272D1"/>
    <w:rsid w:val="006277FE"/>
    <w:rsid w:val="00627EA4"/>
    <w:rsid w:val="00630AC4"/>
    <w:rsid w:val="00630D3C"/>
    <w:rsid w:val="00631501"/>
    <w:rsid w:val="00631656"/>
    <w:rsid w:val="006329D5"/>
    <w:rsid w:val="00632F89"/>
    <w:rsid w:val="00633402"/>
    <w:rsid w:val="00633E4F"/>
    <w:rsid w:val="00633EDF"/>
    <w:rsid w:val="0063445E"/>
    <w:rsid w:val="00636201"/>
    <w:rsid w:val="006364C0"/>
    <w:rsid w:val="006369D8"/>
    <w:rsid w:val="00637274"/>
    <w:rsid w:val="0063734B"/>
    <w:rsid w:val="0063742A"/>
    <w:rsid w:val="00637443"/>
    <w:rsid w:val="00637492"/>
    <w:rsid w:val="00637936"/>
    <w:rsid w:val="00637C1E"/>
    <w:rsid w:val="00640727"/>
    <w:rsid w:val="00640D1E"/>
    <w:rsid w:val="00640FC9"/>
    <w:rsid w:val="00641549"/>
    <w:rsid w:val="00641BEA"/>
    <w:rsid w:val="00641DB0"/>
    <w:rsid w:val="006425F5"/>
    <w:rsid w:val="006425F8"/>
    <w:rsid w:val="00642FAD"/>
    <w:rsid w:val="006454CA"/>
    <w:rsid w:val="006456DD"/>
    <w:rsid w:val="0064591C"/>
    <w:rsid w:val="006459C7"/>
    <w:rsid w:val="00645DDB"/>
    <w:rsid w:val="006461D2"/>
    <w:rsid w:val="00646DB5"/>
    <w:rsid w:val="00646DC0"/>
    <w:rsid w:val="0064704C"/>
    <w:rsid w:val="0064726C"/>
    <w:rsid w:val="00650A06"/>
    <w:rsid w:val="0065104C"/>
    <w:rsid w:val="006519D8"/>
    <w:rsid w:val="00651CBB"/>
    <w:rsid w:val="006520C3"/>
    <w:rsid w:val="00652FD3"/>
    <w:rsid w:val="00652FE9"/>
    <w:rsid w:val="00653211"/>
    <w:rsid w:val="00653355"/>
    <w:rsid w:val="00654224"/>
    <w:rsid w:val="00654331"/>
    <w:rsid w:val="00654C59"/>
    <w:rsid w:val="0065508E"/>
    <w:rsid w:val="00655D36"/>
    <w:rsid w:val="00655F9E"/>
    <w:rsid w:val="00656459"/>
    <w:rsid w:val="006566DC"/>
    <w:rsid w:val="006577A4"/>
    <w:rsid w:val="006578CC"/>
    <w:rsid w:val="0065797E"/>
    <w:rsid w:val="00657CDF"/>
    <w:rsid w:val="006603A3"/>
    <w:rsid w:val="006609DF"/>
    <w:rsid w:val="00660DCE"/>
    <w:rsid w:val="006613E3"/>
    <w:rsid w:val="0066163E"/>
    <w:rsid w:val="00661A93"/>
    <w:rsid w:val="0066201E"/>
    <w:rsid w:val="00662591"/>
    <w:rsid w:val="00662AAA"/>
    <w:rsid w:val="00662CEF"/>
    <w:rsid w:val="0066343C"/>
    <w:rsid w:val="0066367B"/>
    <w:rsid w:val="00663786"/>
    <w:rsid w:val="00663A45"/>
    <w:rsid w:val="00663CDC"/>
    <w:rsid w:val="006640E2"/>
    <w:rsid w:val="006642FE"/>
    <w:rsid w:val="0066441D"/>
    <w:rsid w:val="00664E6A"/>
    <w:rsid w:val="00665A70"/>
    <w:rsid w:val="00666A5C"/>
    <w:rsid w:val="00667340"/>
    <w:rsid w:val="00667F63"/>
    <w:rsid w:val="00670DB5"/>
    <w:rsid w:val="0067135D"/>
    <w:rsid w:val="006716C4"/>
    <w:rsid w:val="006717D2"/>
    <w:rsid w:val="00671869"/>
    <w:rsid w:val="006719E0"/>
    <w:rsid w:val="00671DF0"/>
    <w:rsid w:val="006729DF"/>
    <w:rsid w:val="00672D05"/>
    <w:rsid w:val="00673240"/>
    <w:rsid w:val="006747D4"/>
    <w:rsid w:val="00675318"/>
    <w:rsid w:val="0067550E"/>
    <w:rsid w:val="00675564"/>
    <w:rsid w:val="00675EA3"/>
    <w:rsid w:val="00675FD1"/>
    <w:rsid w:val="00676423"/>
    <w:rsid w:val="00676FF0"/>
    <w:rsid w:val="006773DC"/>
    <w:rsid w:val="00677419"/>
    <w:rsid w:val="00677640"/>
    <w:rsid w:val="006802B9"/>
    <w:rsid w:val="00680C74"/>
    <w:rsid w:val="00680D8A"/>
    <w:rsid w:val="006812C4"/>
    <w:rsid w:val="00681323"/>
    <w:rsid w:val="0068156A"/>
    <w:rsid w:val="00681733"/>
    <w:rsid w:val="006817A3"/>
    <w:rsid w:val="00681910"/>
    <w:rsid w:val="006825FC"/>
    <w:rsid w:val="006828D1"/>
    <w:rsid w:val="006835AA"/>
    <w:rsid w:val="00683A39"/>
    <w:rsid w:val="00683C90"/>
    <w:rsid w:val="0068416D"/>
    <w:rsid w:val="00684481"/>
    <w:rsid w:val="00684A27"/>
    <w:rsid w:val="00684D14"/>
    <w:rsid w:val="00685BC5"/>
    <w:rsid w:val="006860F4"/>
    <w:rsid w:val="006861F0"/>
    <w:rsid w:val="0068640A"/>
    <w:rsid w:val="006867C7"/>
    <w:rsid w:val="006871CA"/>
    <w:rsid w:val="00687759"/>
    <w:rsid w:val="00687A98"/>
    <w:rsid w:val="00690739"/>
    <w:rsid w:val="006909FD"/>
    <w:rsid w:val="00691513"/>
    <w:rsid w:val="006919E5"/>
    <w:rsid w:val="00692013"/>
    <w:rsid w:val="00693190"/>
    <w:rsid w:val="00693254"/>
    <w:rsid w:val="00693803"/>
    <w:rsid w:val="00694255"/>
    <w:rsid w:val="00694F64"/>
    <w:rsid w:val="0069553D"/>
    <w:rsid w:val="006958DF"/>
    <w:rsid w:val="00695EEE"/>
    <w:rsid w:val="006960FC"/>
    <w:rsid w:val="006963AE"/>
    <w:rsid w:val="00696EA6"/>
    <w:rsid w:val="0069704A"/>
    <w:rsid w:val="00697621"/>
    <w:rsid w:val="00697DF5"/>
    <w:rsid w:val="006A18C4"/>
    <w:rsid w:val="006A1986"/>
    <w:rsid w:val="006A1A88"/>
    <w:rsid w:val="006A1AEC"/>
    <w:rsid w:val="006A1B4D"/>
    <w:rsid w:val="006A35D0"/>
    <w:rsid w:val="006A381B"/>
    <w:rsid w:val="006A40A8"/>
    <w:rsid w:val="006A5163"/>
    <w:rsid w:val="006A570E"/>
    <w:rsid w:val="006A5904"/>
    <w:rsid w:val="006A5B76"/>
    <w:rsid w:val="006A601D"/>
    <w:rsid w:val="006A60B0"/>
    <w:rsid w:val="006A63A8"/>
    <w:rsid w:val="006A6C02"/>
    <w:rsid w:val="006A7AC9"/>
    <w:rsid w:val="006A7D62"/>
    <w:rsid w:val="006A7D77"/>
    <w:rsid w:val="006B027B"/>
    <w:rsid w:val="006B04A2"/>
    <w:rsid w:val="006B078B"/>
    <w:rsid w:val="006B0D07"/>
    <w:rsid w:val="006B0D9C"/>
    <w:rsid w:val="006B0F1D"/>
    <w:rsid w:val="006B1F09"/>
    <w:rsid w:val="006B2241"/>
    <w:rsid w:val="006B28B4"/>
    <w:rsid w:val="006B2919"/>
    <w:rsid w:val="006B2945"/>
    <w:rsid w:val="006B3011"/>
    <w:rsid w:val="006B3990"/>
    <w:rsid w:val="006B3F41"/>
    <w:rsid w:val="006B3F47"/>
    <w:rsid w:val="006B41F3"/>
    <w:rsid w:val="006B44BC"/>
    <w:rsid w:val="006B46BF"/>
    <w:rsid w:val="006B4828"/>
    <w:rsid w:val="006B59EC"/>
    <w:rsid w:val="006B7510"/>
    <w:rsid w:val="006B7A90"/>
    <w:rsid w:val="006C0B0D"/>
    <w:rsid w:val="006C144E"/>
    <w:rsid w:val="006C15D7"/>
    <w:rsid w:val="006C16EC"/>
    <w:rsid w:val="006C1E23"/>
    <w:rsid w:val="006C21D8"/>
    <w:rsid w:val="006C26AE"/>
    <w:rsid w:val="006C2968"/>
    <w:rsid w:val="006C2B33"/>
    <w:rsid w:val="006C2B70"/>
    <w:rsid w:val="006C3587"/>
    <w:rsid w:val="006C441C"/>
    <w:rsid w:val="006C44A2"/>
    <w:rsid w:val="006C4CFE"/>
    <w:rsid w:val="006C4E34"/>
    <w:rsid w:val="006C4F59"/>
    <w:rsid w:val="006C5368"/>
    <w:rsid w:val="006C555D"/>
    <w:rsid w:val="006C6A84"/>
    <w:rsid w:val="006C6FE3"/>
    <w:rsid w:val="006C76E1"/>
    <w:rsid w:val="006C78D7"/>
    <w:rsid w:val="006D000D"/>
    <w:rsid w:val="006D00F9"/>
    <w:rsid w:val="006D0249"/>
    <w:rsid w:val="006D02C6"/>
    <w:rsid w:val="006D0C0D"/>
    <w:rsid w:val="006D105B"/>
    <w:rsid w:val="006D15F2"/>
    <w:rsid w:val="006D1F6D"/>
    <w:rsid w:val="006D2928"/>
    <w:rsid w:val="006D36C6"/>
    <w:rsid w:val="006D3CB7"/>
    <w:rsid w:val="006D3CDA"/>
    <w:rsid w:val="006D442C"/>
    <w:rsid w:val="006D4A54"/>
    <w:rsid w:val="006D504F"/>
    <w:rsid w:val="006D53CF"/>
    <w:rsid w:val="006D57AC"/>
    <w:rsid w:val="006D5C41"/>
    <w:rsid w:val="006D61A1"/>
    <w:rsid w:val="006D681A"/>
    <w:rsid w:val="006D6D4B"/>
    <w:rsid w:val="006D76E4"/>
    <w:rsid w:val="006D7734"/>
    <w:rsid w:val="006D79E9"/>
    <w:rsid w:val="006D7C4A"/>
    <w:rsid w:val="006D7FD2"/>
    <w:rsid w:val="006E00F7"/>
    <w:rsid w:val="006E037C"/>
    <w:rsid w:val="006E0A1E"/>
    <w:rsid w:val="006E0F12"/>
    <w:rsid w:val="006E1293"/>
    <w:rsid w:val="006E1E21"/>
    <w:rsid w:val="006E1FD1"/>
    <w:rsid w:val="006E23D6"/>
    <w:rsid w:val="006E2BD1"/>
    <w:rsid w:val="006E2DCE"/>
    <w:rsid w:val="006E34D8"/>
    <w:rsid w:val="006E3977"/>
    <w:rsid w:val="006E3FB2"/>
    <w:rsid w:val="006E4410"/>
    <w:rsid w:val="006E499B"/>
    <w:rsid w:val="006E4EEE"/>
    <w:rsid w:val="006E54DE"/>
    <w:rsid w:val="006E61C6"/>
    <w:rsid w:val="006E6B83"/>
    <w:rsid w:val="006E6E4A"/>
    <w:rsid w:val="006E71CB"/>
    <w:rsid w:val="006F0246"/>
    <w:rsid w:val="006F03FC"/>
    <w:rsid w:val="006F04BC"/>
    <w:rsid w:val="006F07D7"/>
    <w:rsid w:val="006F1214"/>
    <w:rsid w:val="006F165E"/>
    <w:rsid w:val="006F18F7"/>
    <w:rsid w:val="006F1B1B"/>
    <w:rsid w:val="006F1BE3"/>
    <w:rsid w:val="006F1C69"/>
    <w:rsid w:val="006F2300"/>
    <w:rsid w:val="006F2482"/>
    <w:rsid w:val="006F2754"/>
    <w:rsid w:val="006F2D88"/>
    <w:rsid w:val="006F2F37"/>
    <w:rsid w:val="006F3515"/>
    <w:rsid w:val="006F3619"/>
    <w:rsid w:val="006F38D3"/>
    <w:rsid w:val="006F3925"/>
    <w:rsid w:val="006F3F90"/>
    <w:rsid w:val="006F4B76"/>
    <w:rsid w:val="006F52C0"/>
    <w:rsid w:val="006F6447"/>
    <w:rsid w:val="006F6F51"/>
    <w:rsid w:val="006F772B"/>
    <w:rsid w:val="006F78D9"/>
    <w:rsid w:val="007009C5"/>
    <w:rsid w:val="00700BE1"/>
    <w:rsid w:val="00700E39"/>
    <w:rsid w:val="00701D96"/>
    <w:rsid w:val="00702621"/>
    <w:rsid w:val="007039A4"/>
    <w:rsid w:val="007039F8"/>
    <w:rsid w:val="00703C59"/>
    <w:rsid w:val="00704DD0"/>
    <w:rsid w:val="00704F4B"/>
    <w:rsid w:val="00705410"/>
    <w:rsid w:val="0070583B"/>
    <w:rsid w:val="00705BBC"/>
    <w:rsid w:val="007076AA"/>
    <w:rsid w:val="00707A71"/>
    <w:rsid w:val="00707FF8"/>
    <w:rsid w:val="00710096"/>
    <w:rsid w:val="007101FA"/>
    <w:rsid w:val="00710C24"/>
    <w:rsid w:val="007112FF"/>
    <w:rsid w:val="00711582"/>
    <w:rsid w:val="0071187C"/>
    <w:rsid w:val="00711CD6"/>
    <w:rsid w:val="00712A17"/>
    <w:rsid w:val="00712CAE"/>
    <w:rsid w:val="00713B6B"/>
    <w:rsid w:val="0071409A"/>
    <w:rsid w:val="0071409C"/>
    <w:rsid w:val="0071601F"/>
    <w:rsid w:val="00716368"/>
    <w:rsid w:val="00716BD9"/>
    <w:rsid w:val="00716D76"/>
    <w:rsid w:val="007173E3"/>
    <w:rsid w:val="00717EEF"/>
    <w:rsid w:val="00720222"/>
    <w:rsid w:val="00720AB7"/>
    <w:rsid w:val="007218D2"/>
    <w:rsid w:val="00721ED1"/>
    <w:rsid w:val="00721FCC"/>
    <w:rsid w:val="00722D08"/>
    <w:rsid w:val="007245D9"/>
    <w:rsid w:val="00724AB5"/>
    <w:rsid w:val="00724C8D"/>
    <w:rsid w:val="00724EE7"/>
    <w:rsid w:val="007257E6"/>
    <w:rsid w:val="00725892"/>
    <w:rsid w:val="00725C2A"/>
    <w:rsid w:val="007264BA"/>
    <w:rsid w:val="00727977"/>
    <w:rsid w:val="00730365"/>
    <w:rsid w:val="00730381"/>
    <w:rsid w:val="0073040C"/>
    <w:rsid w:val="00730ABE"/>
    <w:rsid w:val="00731063"/>
    <w:rsid w:val="007310E5"/>
    <w:rsid w:val="00731B64"/>
    <w:rsid w:val="00731D4E"/>
    <w:rsid w:val="00731E9F"/>
    <w:rsid w:val="00732D75"/>
    <w:rsid w:val="0073371D"/>
    <w:rsid w:val="00733A8C"/>
    <w:rsid w:val="0073444E"/>
    <w:rsid w:val="007351E0"/>
    <w:rsid w:val="007351F6"/>
    <w:rsid w:val="007359CE"/>
    <w:rsid w:val="00735BEB"/>
    <w:rsid w:val="00735C32"/>
    <w:rsid w:val="00736329"/>
    <w:rsid w:val="007365F7"/>
    <w:rsid w:val="007369EF"/>
    <w:rsid w:val="007372E2"/>
    <w:rsid w:val="00737B08"/>
    <w:rsid w:val="00740328"/>
    <w:rsid w:val="007404D4"/>
    <w:rsid w:val="0074053F"/>
    <w:rsid w:val="0074062B"/>
    <w:rsid w:val="00740859"/>
    <w:rsid w:val="007408C0"/>
    <w:rsid w:val="0074189A"/>
    <w:rsid w:val="00741F8D"/>
    <w:rsid w:val="0074228E"/>
    <w:rsid w:val="00742588"/>
    <w:rsid w:val="00742C68"/>
    <w:rsid w:val="00742F5B"/>
    <w:rsid w:val="007430F7"/>
    <w:rsid w:val="0074349B"/>
    <w:rsid w:val="00743656"/>
    <w:rsid w:val="00743878"/>
    <w:rsid w:val="007443B7"/>
    <w:rsid w:val="00744872"/>
    <w:rsid w:val="00744A26"/>
    <w:rsid w:val="00744C2B"/>
    <w:rsid w:val="00744CCC"/>
    <w:rsid w:val="00744D82"/>
    <w:rsid w:val="00744EE2"/>
    <w:rsid w:val="00746025"/>
    <w:rsid w:val="00746316"/>
    <w:rsid w:val="007464F4"/>
    <w:rsid w:val="007465E5"/>
    <w:rsid w:val="00746FA7"/>
    <w:rsid w:val="007474C6"/>
    <w:rsid w:val="0074795E"/>
    <w:rsid w:val="00747B91"/>
    <w:rsid w:val="00750A31"/>
    <w:rsid w:val="00750CA6"/>
    <w:rsid w:val="00750FB8"/>
    <w:rsid w:val="00752224"/>
    <w:rsid w:val="0075267F"/>
    <w:rsid w:val="00752B92"/>
    <w:rsid w:val="00752E08"/>
    <w:rsid w:val="00752EE8"/>
    <w:rsid w:val="00752F8E"/>
    <w:rsid w:val="007535A8"/>
    <w:rsid w:val="007537DA"/>
    <w:rsid w:val="00753950"/>
    <w:rsid w:val="00754A33"/>
    <w:rsid w:val="0075568C"/>
    <w:rsid w:val="00755911"/>
    <w:rsid w:val="00755BA6"/>
    <w:rsid w:val="00755E18"/>
    <w:rsid w:val="00755F05"/>
    <w:rsid w:val="007561D8"/>
    <w:rsid w:val="00756DA9"/>
    <w:rsid w:val="00756EC1"/>
    <w:rsid w:val="007571DE"/>
    <w:rsid w:val="00757C40"/>
    <w:rsid w:val="00757EB7"/>
    <w:rsid w:val="00760133"/>
    <w:rsid w:val="00760924"/>
    <w:rsid w:val="00760A10"/>
    <w:rsid w:val="00760AC2"/>
    <w:rsid w:val="00760B79"/>
    <w:rsid w:val="007611E6"/>
    <w:rsid w:val="007620F7"/>
    <w:rsid w:val="0076260F"/>
    <w:rsid w:val="00762755"/>
    <w:rsid w:val="0076298E"/>
    <w:rsid w:val="00762BDC"/>
    <w:rsid w:val="0076302C"/>
    <w:rsid w:val="00764122"/>
    <w:rsid w:val="00764909"/>
    <w:rsid w:val="00764E1B"/>
    <w:rsid w:val="0076518F"/>
    <w:rsid w:val="007660C2"/>
    <w:rsid w:val="0076700A"/>
    <w:rsid w:val="00767ED7"/>
    <w:rsid w:val="00770420"/>
    <w:rsid w:val="0077067A"/>
    <w:rsid w:val="00770803"/>
    <w:rsid w:val="007710FA"/>
    <w:rsid w:val="00771E8D"/>
    <w:rsid w:val="00771F8E"/>
    <w:rsid w:val="007720A9"/>
    <w:rsid w:val="007723C8"/>
    <w:rsid w:val="00772497"/>
    <w:rsid w:val="007725C6"/>
    <w:rsid w:val="0077310A"/>
    <w:rsid w:val="00774867"/>
    <w:rsid w:val="00775286"/>
    <w:rsid w:val="0077538E"/>
    <w:rsid w:val="007754C7"/>
    <w:rsid w:val="00776078"/>
    <w:rsid w:val="007764CD"/>
    <w:rsid w:val="0077653E"/>
    <w:rsid w:val="00776634"/>
    <w:rsid w:val="0077764A"/>
    <w:rsid w:val="00777BE4"/>
    <w:rsid w:val="00777D88"/>
    <w:rsid w:val="0078054B"/>
    <w:rsid w:val="0078099B"/>
    <w:rsid w:val="00780B1D"/>
    <w:rsid w:val="00781DC2"/>
    <w:rsid w:val="00782010"/>
    <w:rsid w:val="0078265C"/>
    <w:rsid w:val="00782767"/>
    <w:rsid w:val="0078341D"/>
    <w:rsid w:val="007834B1"/>
    <w:rsid w:val="00785415"/>
    <w:rsid w:val="00785CBD"/>
    <w:rsid w:val="007864E2"/>
    <w:rsid w:val="00786C11"/>
    <w:rsid w:val="0078712E"/>
    <w:rsid w:val="007875AE"/>
    <w:rsid w:val="0078784B"/>
    <w:rsid w:val="00787913"/>
    <w:rsid w:val="00790FC5"/>
    <w:rsid w:val="00791568"/>
    <w:rsid w:val="00791746"/>
    <w:rsid w:val="00791CA4"/>
    <w:rsid w:val="0079273B"/>
    <w:rsid w:val="0079278B"/>
    <w:rsid w:val="007927DA"/>
    <w:rsid w:val="00792D2E"/>
    <w:rsid w:val="00792F6A"/>
    <w:rsid w:val="0079372C"/>
    <w:rsid w:val="007948B6"/>
    <w:rsid w:val="00795495"/>
    <w:rsid w:val="007957DA"/>
    <w:rsid w:val="00795E88"/>
    <w:rsid w:val="00796E40"/>
    <w:rsid w:val="007975C9"/>
    <w:rsid w:val="00797A4C"/>
    <w:rsid w:val="00797D6A"/>
    <w:rsid w:val="00797EA8"/>
    <w:rsid w:val="007A091C"/>
    <w:rsid w:val="007A0BA9"/>
    <w:rsid w:val="007A1896"/>
    <w:rsid w:val="007A22AC"/>
    <w:rsid w:val="007A29AF"/>
    <w:rsid w:val="007A3B69"/>
    <w:rsid w:val="007A40D5"/>
    <w:rsid w:val="007A4BCE"/>
    <w:rsid w:val="007A4FAA"/>
    <w:rsid w:val="007A5004"/>
    <w:rsid w:val="007A512E"/>
    <w:rsid w:val="007A5452"/>
    <w:rsid w:val="007A58D6"/>
    <w:rsid w:val="007A63DE"/>
    <w:rsid w:val="007A6938"/>
    <w:rsid w:val="007A726F"/>
    <w:rsid w:val="007A7419"/>
    <w:rsid w:val="007A743A"/>
    <w:rsid w:val="007A7681"/>
    <w:rsid w:val="007A76D2"/>
    <w:rsid w:val="007A776C"/>
    <w:rsid w:val="007A7CD9"/>
    <w:rsid w:val="007A7DC4"/>
    <w:rsid w:val="007B027E"/>
    <w:rsid w:val="007B0351"/>
    <w:rsid w:val="007B0361"/>
    <w:rsid w:val="007B0627"/>
    <w:rsid w:val="007B09DF"/>
    <w:rsid w:val="007B1B11"/>
    <w:rsid w:val="007B1FD2"/>
    <w:rsid w:val="007B2036"/>
    <w:rsid w:val="007B22FC"/>
    <w:rsid w:val="007B2373"/>
    <w:rsid w:val="007B237F"/>
    <w:rsid w:val="007B2A43"/>
    <w:rsid w:val="007B2E58"/>
    <w:rsid w:val="007B377A"/>
    <w:rsid w:val="007B43FA"/>
    <w:rsid w:val="007B537D"/>
    <w:rsid w:val="007B5895"/>
    <w:rsid w:val="007B59B6"/>
    <w:rsid w:val="007B5C3C"/>
    <w:rsid w:val="007B5D7F"/>
    <w:rsid w:val="007B5EA0"/>
    <w:rsid w:val="007B6F43"/>
    <w:rsid w:val="007B799B"/>
    <w:rsid w:val="007B7E4C"/>
    <w:rsid w:val="007C0431"/>
    <w:rsid w:val="007C126D"/>
    <w:rsid w:val="007C15FF"/>
    <w:rsid w:val="007C1CF6"/>
    <w:rsid w:val="007C1DBF"/>
    <w:rsid w:val="007C275F"/>
    <w:rsid w:val="007C2C59"/>
    <w:rsid w:val="007C4306"/>
    <w:rsid w:val="007C4741"/>
    <w:rsid w:val="007C47BB"/>
    <w:rsid w:val="007C4B3B"/>
    <w:rsid w:val="007C503F"/>
    <w:rsid w:val="007C53A6"/>
    <w:rsid w:val="007C54D2"/>
    <w:rsid w:val="007C6405"/>
    <w:rsid w:val="007C6D39"/>
    <w:rsid w:val="007C70B9"/>
    <w:rsid w:val="007C71F3"/>
    <w:rsid w:val="007C76B4"/>
    <w:rsid w:val="007C7784"/>
    <w:rsid w:val="007D0676"/>
    <w:rsid w:val="007D06BA"/>
    <w:rsid w:val="007D0BF4"/>
    <w:rsid w:val="007D155E"/>
    <w:rsid w:val="007D159A"/>
    <w:rsid w:val="007D17A3"/>
    <w:rsid w:val="007D2234"/>
    <w:rsid w:val="007D2293"/>
    <w:rsid w:val="007D2348"/>
    <w:rsid w:val="007D2D3D"/>
    <w:rsid w:val="007D3E9F"/>
    <w:rsid w:val="007D4982"/>
    <w:rsid w:val="007D4D16"/>
    <w:rsid w:val="007D52BC"/>
    <w:rsid w:val="007D6074"/>
    <w:rsid w:val="007D62C0"/>
    <w:rsid w:val="007D66ED"/>
    <w:rsid w:val="007D679F"/>
    <w:rsid w:val="007D683F"/>
    <w:rsid w:val="007D6EF8"/>
    <w:rsid w:val="007D7053"/>
    <w:rsid w:val="007D7CBB"/>
    <w:rsid w:val="007D7DD1"/>
    <w:rsid w:val="007D7E8C"/>
    <w:rsid w:val="007E0A38"/>
    <w:rsid w:val="007E0C84"/>
    <w:rsid w:val="007E11DA"/>
    <w:rsid w:val="007E1276"/>
    <w:rsid w:val="007E1CB0"/>
    <w:rsid w:val="007E1CFB"/>
    <w:rsid w:val="007E1E55"/>
    <w:rsid w:val="007E2113"/>
    <w:rsid w:val="007E2BB9"/>
    <w:rsid w:val="007E39E3"/>
    <w:rsid w:val="007E4A04"/>
    <w:rsid w:val="007E4A41"/>
    <w:rsid w:val="007E4D9A"/>
    <w:rsid w:val="007E4EEB"/>
    <w:rsid w:val="007E4FDD"/>
    <w:rsid w:val="007E5408"/>
    <w:rsid w:val="007E6187"/>
    <w:rsid w:val="007E6634"/>
    <w:rsid w:val="007E6BF2"/>
    <w:rsid w:val="007E71C5"/>
    <w:rsid w:val="007E743E"/>
    <w:rsid w:val="007E7BAD"/>
    <w:rsid w:val="007F0233"/>
    <w:rsid w:val="007F074A"/>
    <w:rsid w:val="007F10D8"/>
    <w:rsid w:val="007F23D3"/>
    <w:rsid w:val="007F2DDF"/>
    <w:rsid w:val="007F332C"/>
    <w:rsid w:val="007F3B2D"/>
    <w:rsid w:val="007F4CAA"/>
    <w:rsid w:val="007F5027"/>
    <w:rsid w:val="007F5915"/>
    <w:rsid w:val="007F5990"/>
    <w:rsid w:val="007F7771"/>
    <w:rsid w:val="007F7C31"/>
    <w:rsid w:val="0080059E"/>
    <w:rsid w:val="0080060D"/>
    <w:rsid w:val="00800E91"/>
    <w:rsid w:val="008018A4"/>
    <w:rsid w:val="00801BFF"/>
    <w:rsid w:val="00801F08"/>
    <w:rsid w:val="008029EB"/>
    <w:rsid w:val="00803125"/>
    <w:rsid w:val="00803EE4"/>
    <w:rsid w:val="00804160"/>
    <w:rsid w:val="00804D81"/>
    <w:rsid w:val="0080535B"/>
    <w:rsid w:val="00805564"/>
    <w:rsid w:val="00805DE0"/>
    <w:rsid w:val="008066D7"/>
    <w:rsid w:val="00806824"/>
    <w:rsid w:val="00806C59"/>
    <w:rsid w:val="00806CD8"/>
    <w:rsid w:val="00807164"/>
    <w:rsid w:val="008071A4"/>
    <w:rsid w:val="00807849"/>
    <w:rsid w:val="00810491"/>
    <w:rsid w:val="0081091E"/>
    <w:rsid w:val="00810F15"/>
    <w:rsid w:val="0081213E"/>
    <w:rsid w:val="00812CEB"/>
    <w:rsid w:val="008130EE"/>
    <w:rsid w:val="00813388"/>
    <w:rsid w:val="00813499"/>
    <w:rsid w:val="008138CF"/>
    <w:rsid w:val="00813CE1"/>
    <w:rsid w:val="00813E18"/>
    <w:rsid w:val="00814350"/>
    <w:rsid w:val="00814499"/>
    <w:rsid w:val="00814C92"/>
    <w:rsid w:val="00815934"/>
    <w:rsid w:val="00815E0C"/>
    <w:rsid w:val="00816121"/>
    <w:rsid w:val="008161F5"/>
    <w:rsid w:val="00816AAE"/>
    <w:rsid w:val="00817879"/>
    <w:rsid w:val="00817940"/>
    <w:rsid w:val="008179FF"/>
    <w:rsid w:val="008204FA"/>
    <w:rsid w:val="008205EB"/>
    <w:rsid w:val="0082061B"/>
    <w:rsid w:val="00821186"/>
    <w:rsid w:val="008212D8"/>
    <w:rsid w:val="008214B5"/>
    <w:rsid w:val="008219BE"/>
    <w:rsid w:val="00822945"/>
    <w:rsid w:val="00822DEE"/>
    <w:rsid w:val="008234EB"/>
    <w:rsid w:val="00824284"/>
    <w:rsid w:val="00824E00"/>
    <w:rsid w:val="008255E6"/>
    <w:rsid w:val="00825F63"/>
    <w:rsid w:val="00826055"/>
    <w:rsid w:val="008263BA"/>
    <w:rsid w:val="00826DF7"/>
    <w:rsid w:val="00827373"/>
    <w:rsid w:val="00827488"/>
    <w:rsid w:val="00827817"/>
    <w:rsid w:val="00827A71"/>
    <w:rsid w:val="00827E0B"/>
    <w:rsid w:val="0083018F"/>
    <w:rsid w:val="008304D1"/>
    <w:rsid w:val="00830C1D"/>
    <w:rsid w:val="00831303"/>
    <w:rsid w:val="00831A1C"/>
    <w:rsid w:val="00831AE6"/>
    <w:rsid w:val="00831AF5"/>
    <w:rsid w:val="0083216C"/>
    <w:rsid w:val="00832287"/>
    <w:rsid w:val="0083266C"/>
    <w:rsid w:val="00832EFF"/>
    <w:rsid w:val="008336D1"/>
    <w:rsid w:val="00833CAA"/>
    <w:rsid w:val="00833F9C"/>
    <w:rsid w:val="00834151"/>
    <w:rsid w:val="00834295"/>
    <w:rsid w:val="008347F3"/>
    <w:rsid w:val="00834F83"/>
    <w:rsid w:val="0083599E"/>
    <w:rsid w:val="00836231"/>
    <w:rsid w:val="008365F9"/>
    <w:rsid w:val="00836A53"/>
    <w:rsid w:val="00836A93"/>
    <w:rsid w:val="00836B1B"/>
    <w:rsid w:val="00836EB5"/>
    <w:rsid w:val="008377D5"/>
    <w:rsid w:val="00837823"/>
    <w:rsid w:val="00837C3E"/>
    <w:rsid w:val="00840CB3"/>
    <w:rsid w:val="008411BA"/>
    <w:rsid w:val="00841FBD"/>
    <w:rsid w:val="00842878"/>
    <w:rsid w:val="0084289B"/>
    <w:rsid w:val="00842C37"/>
    <w:rsid w:val="00842CDC"/>
    <w:rsid w:val="00843281"/>
    <w:rsid w:val="0084354F"/>
    <w:rsid w:val="008438AB"/>
    <w:rsid w:val="008438EE"/>
    <w:rsid w:val="00844267"/>
    <w:rsid w:val="00844761"/>
    <w:rsid w:val="008449D2"/>
    <w:rsid w:val="008452BC"/>
    <w:rsid w:val="00846A11"/>
    <w:rsid w:val="00846F10"/>
    <w:rsid w:val="00846F8E"/>
    <w:rsid w:val="008470EF"/>
    <w:rsid w:val="0084736F"/>
    <w:rsid w:val="008474EB"/>
    <w:rsid w:val="00847DBF"/>
    <w:rsid w:val="00847ECE"/>
    <w:rsid w:val="0085059F"/>
    <w:rsid w:val="008511A5"/>
    <w:rsid w:val="008517AD"/>
    <w:rsid w:val="0085199D"/>
    <w:rsid w:val="00851CD5"/>
    <w:rsid w:val="00852028"/>
    <w:rsid w:val="0085217D"/>
    <w:rsid w:val="00852358"/>
    <w:rsid w:val="00852BD1"/>
    <w:rsid w:val="00852EA1"/>
    <w:rsid w:val="00853398"/>
    <w:rsid w:val="0085363A"/>
    <w:rsid w:val="0085363D"/>
    <w:rsid w:val="00853D92"/>
    <w:rsid w:val="008541FE"/>
    <w:rsid w:val="00854D4B"/>
    <w:rsid w:val="00856AC2"/>
    <w:rsid w:val="00856FD1"/>
    <w:rsid w:val="0085759A"/>
    <w:rsid w:val="00857812"/>
    <w:rsid w:val="00860A18"/>
    <w:rsid w:val="00860E70"/>
    <w:rsid w:val="00861027"/>
    <w:rsid w:val="00861326"/>
    <w:rsid w:val="00861CEC"/>
    <w:rsid w:val="00861DB2"/>
    <w:rsid w:val="00862483"/>
    <w:rsid w:val="00862BAA"/>
    <w:rsid w:val="00862F3D"/>
    <w:rsid w:val="00863871"/>
    <w:rsid w:val="008642EE"/>
    <w:rsid w:val="00864DFE"/>
    <w:rsid w:val="00865115"/>
    <w:rsid w:val="0086545B"/>
    <w:rsid w:val="008659C1"/>
    <w:rsid w:val="00865E52"/>
    <w:rsid w:val="008661DE"/>
    <w:rsid w:val="00866CD9"/>
    <w:rsid w:val="00867C0B"/>
    <w:rsid w:val="00867CCB"/>
    <w:rsid w:val="008702A6"/>
    <w:rsid w:val="008703A7"/>
    <w:rsid w:val="00870976"/>
    <w:rsid w:val="00870C05"/>
    <w:rsid w:val="00870F88"/>
    <w:rsid w:val="00871C66"/>
    <w:rsid w:val="00871F03"/>
    <w:rsid w:val="00872505"/>
    <w:rsid w:val="00873327"/>
    <w:rsid w:val="0087337E"/>
    <w:rsid w:val="008735E9"/>
    <w:rsid w:val="00873AD2"/>
    <w:rsid w:val="00873C4E"/>
    <w:rsid w:val="00873F1C"/>
    <w:rsid w:val="0087504F"/>
    <w:rsid w:val="0087579B"/>
    <w:rsid w:val="008760C9"/>
    <w:rsid w:val="008765C7"/>
    <w:rsid w:val="00876AF8"/>
    <w:rsid w:val="00876E80"/>
    <w:rsid w:val="00876F9A"/>
    <w:rsid w:val="00876FB2"/>
    <w:rsid w:val="008771D7"/>
    <w:rsid w:val="008779E8"/>
    <w:rsid w:val="00877B15"/>
    <w:rsid w:val="00877C61"/>
    <w:rsid w:val="008800BB"/>
    <w:rsid w:val="00880199"/>
    <w:rsid w:val="00880E76"/>
    <w:rsid w:val="00880F43"/>
    <w:rsid w:val="00881109"/>
    <w:rsid w:val="0088156C"/>
    <w:rsid w:val="00881CE5"/>
    <w:rsid w:val="00881DA8"/>
    <w:rsid w:val="00882C56"/>
    <w:rsid w:val="0088320B"/>
    <w:rsid w:val="00883402"/>
    <w:rsid w:val="008839DD"/>
    <w:rsid w:val="008843E8"/>
    <w:rsid w:val="0088445B"/>
    <w:rsid w:val="008848DF"/>
    <w:rsid w:val="00884F28"/>
    <w:rsid w:val="0088508E"/>
    <w:rsid w:val="00885B3D"/>
    <w:rsid w:val="00885F9D"/>
    <w:rsid w:val="0088613D"/>
    <w:rsid w:val="0088658C"/>
    <w:rsid w:val="0088668E"/>
    <w:rsid w:val="008870A3"/>
    <w:rsid w:val="0088736D"/>
    <w:rsid w:val="00887432"/>
    <w:rsid w:val="0088746E"/>
    <w:rsid w:val="00890CDA"/>
    <w:rsid w:val="00891433"/>
    <w:rsid w:val="0089144D"/>
    <w:rsid w:val="00891968"/>
    <w:rsid w:val="00891D73"/>
    <w:rsid w:val="00892C92"/>
    <w:rsid w:val="00892DD6"/>
    <w:rsid w:val="00892F99"/>
    <w:rsid w:val="00893174"/>
    <w:rsid w:val="00893176"/>
    <w:rsid w:val="00893234"/>
    <w:rsid w:val="0089430F"/>
    <w:rsid w:val="00894CB6"/>
    <w:rsid w:val="00895512"/>
    <w:rsid w:val="008958BB"/>
    <w:rsid w:val="00895C87"/>
    <w:rsid w:val="00895F07"/>
    <w:rsid w:val="0089643A"/>
    <w:rsid w:val="00896897"/>
    <w:rsid w:val="008968E0"/>
    <w:rsid w:val="00896CED"/>
    <w:rsid w:val="00896D7D"/>
    <w:rsid w:val="00897380"/>
    <w:rsid w:val="0089798B"/>
    <w:rsid w:val="008A008D"/>
    <w:rsid w:val="008A0442"/>
    <w:rsid w:val="008A0A73"/>
    <w:rsid w:val="008A0E90"/>
    <w:rsid w:val="008A2303"/>
    <w:rsid w:val="008A2E14"/>
    <w:rsid w:val="008A2E76"/>
    <w:rsid w:val="008A37CC"/>
    <w:rsid w:val="008A3B10"/>
    <w:rsid w:val="008A3B7D"/>
    <w:rsid w:val="008A3E02"/>
    <w:rsid w:val="008A4561"/>
    <w:rsid w:val="008A4B72"/>
    <w:rsid w:val="008A53D4"/>
    <w:rsid w:val="008A669F"/>
    <w:rsid w:val="008A6E27"/>
    <w:rsid w:val="008A737A"/>
    <w:rsid w:val="008A75FF"/>
    <w:rsid w:val="008A7ABA"/>
    <w:rsid w:val="008A7E91"/>
    <w:rsid w:val="008A7F2E"/>
    <w:rsid w:val="008B04FC"/>
    <w:rsid w:val="008B1472"/>
    <w:rsid w:val="008B19F7"/>
    <w:rsid w:val="008B1BFB"/>
    <w:rsid w:val="008B20E6"/>
    <w:rsid w:val="008B25A3"/>
    <w:rsid w:val="008B283D"/>
    <w:rsid w:val="008B2AB3"/>
    <w:rsid w:val="008B2DE7"/>
    <w:rsid w:val="008B34D6"/>
    <w:rsid w:val="008B4057"/>
    <w:rsid w:val="008B46C5"/>
    <w:rsid w:val="008B4875"/>
    <w:rsid w:val="008B4EBE"/>
    <w:rsid w:val="008B50AF"/>
    <w:rsid w:val="008B53A4"/>
    <w:rsid w:val="008B600F"/>
    <w:rsid w:val="008B745F"/>
    <w:rsid w:val="008C00A8"/>
    <w:rsid w:val="008C01C3"/>
    <w:rsid w:val="008C153B"/>
    <w:rsid w:val="008C1AA7"/>
    <w:rsid w:val="008C1D7C"/>
    <w:rsid w:val="008C1E50"/>
    <w:rsid w:val="008C20E4"/>
    <w:rsid w:val="008C35C9"/>
    <w:rsid w:val="008C386A"/>
    <w:rsid w:val="008C3C8C"/>
    <w:rsid w:val="008C3D90"/>
    <w:rsid w:val="008C49A8"/>
    <w:rsid w:val="008C4A08"/>
    <w:rsid w:val="008C50A5"/>
    <w:rsid w:val="008C5232"/>
    <w:rsid w:val="008C53F3"/>
    <w:rsid w:val="008C632D"/>
    <w:rsid w:val="008C6CD7"/>
    <w:rsid w:val="008C702C"/>
    <w:rsid w:val="008C7312"/>
    <w:rsid w:val="008C73D1"/>
    <w:rsid w:val="008C78BB"/>
    <w:rsid w:val="008C7BEF"/>
    <w:rsid w:val="008C7DD1"/>
    <w:rsid w:val="008D05F4"/>
    <w:rsid w:val="008D0B59"/>
    <w:rsid w:val="008D0C5F"/>
    <w:rsid w:val="008D0E88"/>
    <w:rsid w:val="008D11CC"/>
    <w:rsid w:val="008D2E14"/>
    <w:rsid w:val="008D3891"/>
    <w:rsid w:val="008D3992"/>
    <w:rsid w:val="008D3BDA"/>
    <w:rsid w:val="008D3C51"/>
    <w:rsid w:val="008D41E1"/>
    <w:rsid w:val="008D4214"/>
    <w:rsid w:val="008D43BC"/>
    <w:rsid w:val="008D453F"/>
    <w:rsid w:val="008D472D"/>
    <w:rsid w:val="008D51C6"/>
    <w:rsid w:val="008D57BC"/>
    <w:rsid w:val="008D5C0E"/>
    <w:rsid w:val="008D6104"/>
    <w:rsid w:val="008D6568"/>
    <w:rsid w:val="008D6604"/>
    <w:rsid w:val="008D6ECF"/>
    <w:rsid w:val="008D75DB"/>
    <w:rsid w:val="008E0191"/>
    <w:rsid w:val="008E028B"/>
    <w:rsid w:val="008E0297"/>
    <w:rsid w:val="008E0315"/>
    <w:rsid w:val="008E07D8"/>
    <w:rsid w:val="008E0E74"/>
    <w:rsid w:val="008E0E7D"/>
    <w:rsid w:val="008E1800"/>
    <w:rsid w:val="008E1E8D"/>
    <w:rsid w:val="008E25E5"/>
    <w:rsid w:val="008E30B3"/>
    <w:rsid w:val="008E33F5"/>
    <w:rsid w:val="008E3733"/>
    <w:rsid w:val="008E3957"/>
    <w:rsid w:val="008E3AAC"/>
    <w:rsid w:val="008E3E92"/>
    <w:rsid w:val="008E44C1"/>
    <w:rsid w:val="008E44F6"/>
    <w:rsid w:val="008E4593"/>
    <w:rsid w:val="008E4DBC"/>
    <w:rsid w:val="008E5473"/>
    <w:rsid w:val="008E57F0"/>
    <w:rsid w:val="008E5A8B"/>
    <w:rsid w:val="008E5B80"/>
    <w:rsid w:val="008E6095"/>
    <w:rsid w:val="008E6123"/>
    <w:rsid w:val="008E653A"/>
    <w:rsid w:val="008E68BD"/>
    <w:rsid w:val="008E6DF4"/>
    <w:rsid w:val="008E71AD"/>
    <w:rsid w:val="008E733E"/>
    <w:rsid w:val="008E7367"/>
    <w:rsid w:val="008E7646"/>
    <w:rsid w:val="008F0164"/>
    <w:rsid w:val="008F08A3"/>
    <w:rsid w:val="008F11DB"/>
    <w:rsid w:val="008F129F"/>
    <w:rsid w:val="008F1D04"/>
    <w:rsid w:val="008F218F"/>
    <w:rsid w:val="008F2950"/>
    <w:rsid w:val="008F3465"/>
    <w:rsid w:val="008F44D2"/>
    <w:rsid w:val="008F466F"/>
    <w:rsid w:val="008F47E8"/>
    <w:rsid w:val="008F4D3D"/>
    <w:rsid w:val="008F4FFB"/>
    <w:rsid w:val="008F5062"/>
    <w:rsid w:val="008F60A2"/>
    <w:rsid w:val="008F60A3"/>
    <w:rsid w:val="008F6E38"/>
    <w:rsid w:val="008F71A1"/>
    <w:rsid w:val="008F7950"/>
    <w:rsid w:val="009003A0"/>
    <w:rsid w:val="00900FA8"/>
    <w:rsid w:val="00901C5E"/>
    <w:rsid w:val="0090229C"/>
    <w:rsid w:val="00902380"/>
    <w:rsid w:val="00902E47"/>
    <w:rsid w:val="009032EA"/>
    <w:rsid w:val="0090340E"/>
    <w:rsid w:val="00904024"/>
    <w:rsid w:val="00904234"/>
    <w:rsid w:val="009044D4"/>
    <w:rsid w:val="00904623"/>
    <w:rsid w:val="009047DB"/>
    <w:rsid w:val="00904B15"/>
    <w:rsid w:val="00904E59"/>
    <w:rsid w:val="00905313"/>
    <w:rsid w:val="009053F4"/>
    <w:rsid w:val="00905694"/>
    <w:rsid w:val="0090632B"/>
    <w:rsid w:val="00907675"/>
    <w:rsid w:val="009077B4"/>
    <w:rsid w:val="00907879"/>
    <w:rsid w:val="00907C0E"/>
    <w:rsid w:val="009103B3"/>
    <w:rsid w:val="009112B3"/>
    <w:rsid w:val="00911303"/>
    <w:rsid w:val="00911E82"/>
    <w:rsid w:val="00912128"/>
    <w:rsid w:val="009126AA"/>
    <w:rsid w:val="00912F6C"/>
    <w:rsid w:val="0091316B"/>
    <w:rsid w:val="00913252"/>
    <w:rsid w:val="009142D2"/>
    <w:rsid w:val="0091438A"/>
    <w:rsid w:val="00914C70"/>
    <w:rsid w:val="00915E21"/>
    <w:rsid w:val="00916D01"/>
    <w:rsid w:val="00916D61"/>
    <w:rsid w:val="00916DC7"/>
    <w:rsid w:val="00916FD8"/>
    <w:rsid w:val="0091703E"/>
    <w:rsid w:val="0091765C"/>
    <w:rsid w:val="00917780"/>
    <w:rsid w:val="0092050F"/>
    <w:rsid w:val="009213E2"/>
    <w:rsid w:val="00921514"/>
    <w:rsid w:val="00921613"/>
    <w:rsid w:val="00921B7F"/>
    <w:rsid w:val="00921BD3"/>
    <w:rsid w:val="0092239E"/>
    <w:rsid w:val="009228D6"/>
    <w:rsid w:val="00922E01"/>
    <w:rsid w:val="00923B03"/>
    <w:rsid w:val="00923D0A"/>
    <w:rsid w:val="00923DF5"/>
    <w:rsid w:val="00923F18"/>
    <w:rsid w:val="00924C14"/>
    <w:rsid w:val="009258B6"/>
    <w:rsid w:val="00925C56"/>
    <w:rsid w:val="00925EA6"/>
    <w:rsid w:val="009260A6"/>
    <w:rsid w:val="00926310"/>
    <w:rsid w:val="009264E5"/>
    <w:rsid w:val="009274EE"/>
    <w:rsid w:val="009276E3"/>
    <w:rsid w:val="00927B31"/>
    <w:rsid w:val="00927C17"/>
    <w:rsid w:val="00927C53"/>
    <w:rsid w:val="00927E4B"/>
    <w:rsid w:val="00927E6E"/>
    <w:rsid w:val="00930B46"/>
    <w:rsid w:val="00930C32"/>
    <w:rsid w:val="00931126"/>
    <w:rsid w:val="00931757"/>
    <w:rsid w:val="009317F7"/>
    <w:rsid w:val="00931A05"/>
    <w:rsid w:val="00932929"/>
    <w:rsid w:val="00932BCD"/>
    <w:rsid w:val="00932D01"/>
    <w:rsid w:val="00932D09"/>
    <w:rsid w:val="009331E1"/>
    <w:rsid w:val="00933301"/>
    <w:rsid w:val="0093377E"/>
    <w:rsid w:val="009338AF"/>
    <w:rsid w:val="00933A28"/>
    <w:rsid w:val="00933B69"/>
    <w:rsid w:val="00933C19"/>
    <w:rsid w:val="00933E75"/>
    <w:rsid w:val="00934312"/>
    <w:rsid w:val="009343BA"/>
    <w:rsid w:val="009347E2"/>
    <w:rsid w:val="0093556D"/>
    <w:rsid w:val="00936697"/>
    <w:rsid w:val="009368F9"/>
    <w:rsid w:val="00937C58"/>
    <w:rsid w:val="00937CAC"/>
    <w:rsid w:val="009400E5"/>
    <w:rsid w:val="009407AD"/>
    <w:rsid w:val="00940962"/>
    <w:rsid w:val="00940FE2"/>
    <w:rsid w:val="009410D4"/>
    <w:rsid w:val="00942CFF"/>
    <w:rsid w:val="00942F6E"/>
    <w:rsid w:val="00943621"/>
    <w:rsid w:val="00943BE4"/>
    <w:rsid w:val="009440F1"/>
    <w:rsid w:val="00944337"/>
    <w:rsid w:val="00944BD5"/>
    <w:rsid w:val="00944F48"/>
    <w:rsid w:val="00944F4E"/>
    <w:rsid w:val="0094503B"/>
    <w:rsid w:val="0094554B"/>
    <w:rsid w:val="00946353"/>
    <w:rsid w:val="009465B2"/>
    <w:rsid w:val="00947683"/>
    <w:rsid w:val="009500F1"/>
    <w:rsid w:val="00950334"/>
    <w:rsid w:val="009504FB"/>
    <w:rsid w:val="00950546"/>
    <w:rsid w:val="009506FD"/>
    <w:rsid w:val="00951458"/>
    <w:rsid w:val="0095157C"/>
    <w:rsid w:val="0095168E"/>
    <w:rsid w:val="00951EA2"/>
    <w:rsid w:val="00952158"/>
    <w:rsid w:val="009532D0"/>
    <w:rsid w:val="009534B8"/>
    <w:rsid w:val="00953599"/>
    <w:rsid w:val="00953770"/>
    <w:rsid w:val="00953A63"/>
    <w:rsid w:val="009541DE"/>
    <w:rsid w:val="0095446C"/>
    <w:rsid w:val="0095527E"/>
    <w:rsid w:val="00955350"/>
    <w:rsid w:val="009553D3"/>
    <w:rsid w:val="00955AE3"/>
    <w:rsid w:val="009562F1"/>
    <w:rsid w:val="00956846"/>
    <w:rsid w:val="00956859"/>
    <w:rsid w:val="00956BF6"/>
    <w:rsid w:val="00956DE5"/>
    <w:rsid w:val="0095707B"/>
    <w:rsid w:val="009577CE"/>
    <w:rsid w:val="00960497"/>
    <w:rsid w:val="009609CF"/>
    <w:rsid w:val="00960EFC"/>
    <w:rsid w:val="00961492"/>
    <w:rsid w:val="0096184C"/>
    <w:rsid w:val="00961AD0"/>
    <w:rsid w:val="00961DB9"/>
    <w:rsid w:val="00961F34"/>
    <w:rsid w:val="009624C4"/>
    <w:rsid w:val="0096281D"/>
    <w:rsid w:val="00962A83"/>
    <w:rsid w:val="00962CEE"/>
    <w:rsid w:val="00962EDE"/>
    <w:rsid w:val="00962FBC"/>
    <w:rsid w:val="0096337D"/>
    <w:rsid w:val="00963A8B"/>
    <w:rsid w:val="009647FA"/>
    <w:rsid w:val="00965DFD"/>
    <w:rsid w:val="009666D9"/>
    <w:rsid w:val="00967046"/>
    <w:rsid w:val="00967306"/>
    <w:rsid w:val="0097081B"/>
    <w:rsid w:val="00971783"/>
    <w:rsid w:val="00971B17"/>
    <w:rsid w:val="0097203E"/>
    <w:rsid w:val="0097265F"/>
    <w:rsid w:val="009728BD"/>
    <w:rsid w:val="00973488"/>
    <w:rsid w:val="009735E4"/>
    <w:rsid w:val="00973CED"/>
    <w:rsid w:val="009740D1"/>
    <w:rsid w:val="00974B73"/>
    <w:rsid w:val="00974E50"/>
    <w:rsid w:val="00974EEA"/>
    <w:rsid w:val="009751EF"/>
    <w:rsid w:val="00975373"/>
    <w:rsid w:val="009756DF"/>
    <w:rsid w:val="0097630F"/>
    <w:rsid w:val="009766AC"/>
    <w:rsid w:val="0097683A"/>
    <w:rsid w:val="0097687F"/>
    <w:rsid w:val="009770BA"/>
    <w:rsid w:val="00977302"/>
    <w:rsid w:val="009775C8"/>
    <w:rsid w:val="009778F8"/>
    <w:rsid w:val="00980006"/>
    <w:rsid w:val="00980D68"/>
    <w:rsid w:val="009817D3"/>
    <w:rsid w:val="009820A1"/>
    <w:rsid w:val="0098210F"/>
    <w:rsid w:val="00982D65"/>
    <w:rsid w:val="00982EB4"/>
    <w:rsid w:val="009838CB"/>
    <w:rsid w:val="00984214"/>
    <w:rsid w:val="009843D3"/>
    <w:rsid w:val="009848F2"/>
    <w:rsid w:val="00985A3B"/>
    <w:rsid w:val="00985E01"/>
    <w:rsid w:val="009860A8"/>
    <w:rsid w:val="009860C9"/>
    <w:rsid w:val="009860CF"/>
    <w:rsid w:val="009860F8"/>
    <w:rsid w:val="00986499"/>
    <w:rsid w:val="00986544"/>
    <w:rsid w:val="00986900"/>
    <w:rsid w:val="00986D40"/>
    <w:rsid w:val="00987123"/>
    <w:rsid w:val="0098720F"/>
    <w:rsid w:val="00987911"/>
    <w:rsid w:val="0099046A"/>
    <w:rsid w:val="00991C02"/>
    <w:rsid w:val="00992227"/>
    <w:rsid w:val="00992342"/>
    <w:rsid w:val="009923CF"/>
    <w:rsid w:val="009927AF"/>
    <w:rsid w:val="00992D0B"/>
    <w:rsid w:val="00993542"/>
    <w:rsid w:val="00993EEF"/>
    <w:rsid w:val="009957F3"/>
    <w:rsid w:val="009959D6"/>
    <w:rsid w:val="009959DE"/>
    <w:rsid w:val="0099601A"/>
    <w:rsid w:val="00996698"/>
    <w:rsid w:val="00997274"/>
    <w:rsid w:val="00997358"/>
    <w:rsid w:val="00997715"/>
    <w:rsid w:val="009A0641"/>
    <w:rsid w:val="009A0CCF"/>
    <w:rsid w:val="009A0DA0"/>
    <w:rsid w:val="009A1A14"/>
    <w:rsid w:val="009A1F3F"/>
    <w:rsid w:val="009A228F"/>
    <w:rsid w:val="009A2AF1"/>
    <w:rsid w:val="009A2B6F"/>
    <w:rsid w:val="009A315D"/>
    <w:rsid w:val="009A3DBF"/>
    <w:rsid w:val="009A4946"/>
    <w:rsid w:val="009A4982"/>
    <w:rsid w:val="009A4DA2"/>
    <w:rsid w:val="009A53DA"/>
    <w:rsid w:val="009A55F1"/>
    <w:rsid w:val="009A5611"/>
    <w:rsid w:val="009A62CB"/>
    <w:rsid w:val="009A6A78"/>
    <w:rsid w:val="009A6AE4"/>
    <w:rsid w:val="009A7722"/>
    <w:rsid w:val="009A7ED8"/>
    <w:rsid w:val="009B039F"/>
    <w:rsid w:val="009B1A68"/>
    <w:rsid w:val="009B1E08"/>
    <w:rsid w:val="009B29B4"/>
    <w:rsid w:val="009B3315"/>
    <w:rsid w:val="009B3316"/>
    <w:rsid w:val="009B3654"/>
    <w:rsid w:val="009B3FAE"/>
    <w:rsid w:val="009B4EBB"/>
    <w:rsid w:val="009B56F1"/>
    <w:rsid w:val="009B579C"/>
    <w:rsid w:val="009B5E0F"/>
    <w:rsid w:val="009B6B33"/>
    <w:rsid w:val="009B7269"/>
    <w:rsid w:val="009B7D6B"/>
    <w:rsid w:val="009C0B06"/>
    <w:rsid w:val="009C12CF"/>
    <w:rsid w:val="009C155F"/>
    <w:rsid w:val="009C164C"/>
    <w:rsid w:val="009C175A"/>
    <w:rsid w:val="009C1F04"/>
    <w:rsid w:val="009C22AA"/>
    <w:rsid w:val="009C2764"/>
    <w:rsid w:val="009C2B0D"/>
    <w:rsid w:val="009C4F84"/>
    <w:rsid w:val="009C6AD1"/>
    <w:rsid w:val="009C6B6B"/>
    <w:rsid w:val="009C6E8D"/>
    <w:rsid w:val="009C7320"/>
    <w:rsid w:val="009C7519"/>
    <w:rsid w:val="009C765B"/>
    <w:rsid w:val="009C7FB7"/>
    <w:rsid w:val="009D0758"/>
    <w:rsid w:val="009D07CA"/>
    <w:rsid w:val="009D07FC"/>
    <w:rsid w:val="009D0FA0"/>
    <w:rsid w:val="009D13C9"/>
    <w:rsid w:val="009D2D8E"/>
    <w:rsid w:val="009D4904"/>
    <w:rsid w:val="009D4A7D"/>
    <w:rsid w:val="009D4B1E"/>
    <w:rsid w:val="009D5190"/>
    <w:rsid w:val="009D555C"/>
    <w:rsid w:val="009D57A6"/>
    <w:rsid w:val="009D66C8"/>
    <w:rsid w:val="009D6D32"/>
    <w:rsid w:val="009D6F42"/>
    <w:rsid w:val="009D7166"/>
    <w:rsid w:val="009D743A"/>
    <w:rsid w:val="009D77D2"/>
    <w:rsid w:val="009D7D0B"/>
    <w:rsid w:val="009E0546"/>
    <w:rsid w:val="009E0D22"/>
    <w:rsid w:val="009E17EF"/>
    <w:rsid w:val="009E19AD"/>
    <w:rsid w:val="009E2812"/>
    <w:rsid w:val="009E2929"/>
    <w:rsid w:val="009E2F22"/>
    <w:rsid w:val="009E3FD5"/>
    <w:rsid w:val="009E5215"/>
    <w:rsid w:val="009E53BE"/>
    <w:rsid w:val="009E608E"/>
    <w:rsid w:val="009E68C4"/>
    <w:rsid w:val="009E69A2"/>
    <w:rsid w:val="009E6C89"/>
    <w:rsid w:val="009E75A8"/>
    <w:rsid w:val="009E77AD"/>
    <w:rsid w:val="009E7A8B"/>
    <w:rsid w:val="009F067C"/>
    <w:rsid w:val="009F0968"/>
    <w:rsid w:val="009F2750"/>
    <w:rsid w:val="009F2A87"/>
    <w:rsid w:val="009F2EDC"/>
    <w:rsid w:val="009F3531"/>
    <w:rsid w:val="009F398F"/>
    <w:rsid w:val="009F399B"/>
    <w:rsid w:val="009F3AA5"/>
    <w:rsid w:val="009F3E07"/>
    <w:rsid w:val="009F521D"/>
    <w:rsid w:val="009F5E78"/>
    <w:rsid w:val="009F6139"/>
    <w:rsid w:val="009F65DA"/>
    <w:rsid w:val="009F6D1B"/>
    <w:rsid w:val="009F70CC"/>
    <w:rsid w:val="009F7FFC"/>
    <w:rsid w:val="00A00106"/>
    <w:rsid w:val="00A00A67"/>
    <w:rsid w:val="00A00FA2"/>
    <w:rsid w:val="00A0198E"/>
    <w:rsid w:val="00A01E68"/>
    <w:rsid w:val="00A01EE7"/>
    <w:rsid w:val="00A0245F"/>
    <w:rsid w:val="00A02478"/>
    <w:rsid w:val="00A029D5"/>
    <w:rsid w:val="00A02A63"/>
    <w:rsid w:val="00A02F05"/>
    <w:rsid w:val="00A030F4"/>
    <w:rsid w:val="00A03359"/>
    <w:rsid w:val="00A0369F"/>
    <w:rsid w:val="00A03A55"/>
    <w:rsid w:val="00A03E23"/>
    <w:rsid w:val="00A0404E"/>
    <w:rsid w:val="00A0441D"/>
    <w:rsid w:val="00A04BC6"/>
    <w:rsid w:val="00A04EBF"/>
    <w:rsid w:val="00A04FEC"/>
    <w:rsid w:val="00A07193"/>
    <w:rsid w:val="00A072CD"/>
    <w:rsid w:val="00A0756C"/>
    <w:rsid w:val="00A0775B"/>
    <w:rsid w:val="00A07969"/>
    <w:rsid w:val="00A1077F"/>
    <w:rsid w:val="00A10B82"/>
    <w:rsid w:val="00A11759"/>
    <w:rsid w:val="00A1182B"/>
    <w:rsid w:val="00A118A8"/>
    <w:rsid w:val="00A1199E"/>
    <w:rsid w:val="00A1218D"/>
    <w:rsid w:val="00A1248B"/>
    <w:rsid w:val="00A124A6"/>
    <w:rsid w:val="00A1254D"/>
    <w:rsid w:val="00A125E4"/>
    <w:rsid w:val="00A126C0"/>
    <w:rsid w:val="00A12825"/>
    <w:rsid w:val="00A13168"/>
    <w:rsid w:val="00A1370E"/>
    <w:rsid w:val="00A13ACB"/>
    <w:rsid w:val="00A13F15"/>
    <w:rsid w:val="00A14502"/>
    <w:rsid w:val="00A14856"/>
    <w:rsid w:val="00A15285"/>
    <w:rsid w:val="00A1591B"/>
    <w:rsid w:val="00A15993"/>
    <w:rsid w:val="00A162D1"/>
    <w:rsid w:val="00A1658E"/>
    <w:rsid w:val="00A1672A"/>
    <w:rsid w:val="00A17327"/>
    <w:rsid w:val="00A17D15"/>
    <w:rsid w:val="00A20314"/>
    <w:rsid w:val="00A20C18"/>
    <w:rsid w:val="00A214B4"/>
    <w:rsid w:val="00A21A51"/>
    <w:rsid w:val="00A21BB3"/>
    <w:rsid w:val="00A222B1"/>
    <w:rsid w:val="00A2364E"/>
    <w:rsid w:val="00A2386C"/>
    <w:rsid w:val="00A239C8"/>
    <w:rsid w:val="00A2404F"/>
    <w:rsid w:val="00A24244"/>
    <w:rsid w:val="00A2444B"/>
    <w:rsid w:val="00A24835"/>
    <w:rsid w:val="00A24DE4"/>
    <w:rsid w:val="00A26C5B"/>
    <w:rsid w:val="00A27460"/>
    <w:rsid w:val="00A275C2"/>
    <w:rsid w:val="00A2787E"/>
    <w:rsid w:val="00A3050B"/>
    <w:rsid w:val="00A309F2"/>
    <w:rsid w:val="00A313D7"/>
    <w:rsid w:val="00A3146B"/>
    <w:rsid w:val="00A31F92"/>
    <w:rsid w:val="00A32100"/>
    <w:rsid w:val="00A32317"/>
    <w:rsid w:val="00A32E8B"/>
    <w:rsid w:val="00A33070"/>
    <w:rsid w:val="00A334B3"/>
    <w:rsid w:val="00A33D6D"/>
    <w:rsid w:val="00A33DD0"/>
    <w:rsid w:val="00A33EC4"/>
    <w:rsid w:val="00A34260"/>
    <w:rsid w:val="00A34785"/>
    <w:rsid w:val="00A35478"/>
    <w:rsid w:val="00A354CB"/>
    <w:rsid w:val="00A35752"/>
    <w:rsid w:val="00A36030"/>
    <w:rsid w:val="00A3758E"/>
    <w:rsid w:val="00A37765"/>
    <w:rsid w:val="00A37E3A"/>
    <w:rsid w:val="00A40C85"/>
    <w:rsid w:val="00A4109B"/>
    <w:rsid w:val="00A41E63"/>
    <w:rsid w:val="00A42734"/>
    <w:rsid w:val="00A427CF"/>
    <w:rsid w:val="00A4295C"/>
    <w:rsid w:val="00A42B7C"/>
    <w:rsid w:val="00A42C5B"/>
    <w:rsid w:val="00A42FEF"/>
    <w:rsid w:val="00A4357C"/>
    <w:rsid w:val="00A43900"/>
    <w:rsid w:val="00A44802"/>
    <w:rsid w:val="00A449CD"/>
    <w:rsid w:val="00A44DA1"/>
    <w:rsid w:val="00A44E4F"/>
    <w:rsid w:val="00A4594A"/>
    <w:rsid w:val="00A45C1D"/>
    <w:rsid w:val="00A45E1C"/>
    <w:rsid w:val="00A46048"/>
    <w:rsid w:val="00A50695"/>
    <w:rsid w:val="00A50D14"/>
    <w:rsid w:val="00A50DD5"/>
    <w:rsid w:val="00A5115D"/>
    <w:rsid w:val="00A5150A"/>
    <w:rsid w:val="00A51D00"/>
    <w:rsid w:val="00A52028"/>
    <w:rsid w:val="00A52442"/>
    <w:rsid w:val="00A52647"/>
    <w:rsid w:val="00A52A77"/>
    <w:rsid w:val="00A52B75"/>
    <w:rsid w:val="00A53891"/>
    <w:rsid w:val="00A53ECE"/>
    <w:rsid w:val="00A5481F"/>
    <w:rsid w:val="00A54BCE"/>
    <w:rsid w:val="00A55447"/>
    <w:rsid w:val="00A55662"/>
    <w:rsid w:val="00A55971"/>
    <w:rsid w:val="00A559FB"/>
    <w:rsid w:val="00A55B87"/>
    <w:rsid w:val="00A55D57"/>
    <w:rsid w:val="00A569BB"/>
    <w:rsid w:val="00A578BA"/>
    <w:rsid w:val="00A6059F"/>
    <w:rsid w:val="00A6092D"/>
    <w:rsid w:val="00A6105A"/>
    <w:rsid w:val="00A61F9B"/>
    <w:rsid w:val="00A62389"/>
    <w:rsid w:val="00A629B3"/>
    <w:rsid w:val="00A62B8C"/>
    <w:rsid w:val="00A6303A"/>
    <w:rsid w:val="00A6326E"/>
    <w:rsid w:val="00A63A0A"/>
    <w:rsid w:val="00A64788"/>
    <w:rsid w:val="00A64A2B"/>
    <w:rsid w:val="00A64B93"/>
    <w:rsid w:val="00A64E6A"/>
    <w:rsid w:val="00A6592C"/>
    <w:rsid w:val="00A65ACE"/>
    <w:rsid w:val="00A6621F"/>
    <w:rsid w:val="00A66C62"/>
    <w:rsid w:val="00A67EFE"/>
    <w:rsid w:val="00A70776"/>
    <w:rsid w:val="00A7090F"/>
    <w:rsid w:val="00A70D53"/>
    <w:rsid w:val="00A70F2F"/>
    <w:rsid w:val="00A70F82"/>
    <w:rsid w:val="00A72499"/>
    <w:rsid w:val="00A72519"/>
    <w:rsid w:val="00A728F9"/>
    <w:rsid w:val="00A7298F"/>
    <w:rsid w:val="00A72C90"/>
    <w:rsid w:val="00A72FA8"/>
    <w:rsid w:val="00A7386B"/>
    <w:rsid w:val="00A74D41"/>
    <w:rsid w:val="00A74D7B"/>
    <w:rsid w:val="00A75010"/>
    <w:rsid w:val="00A75047"/>
    <w:rsid w:val="00A75175"/>
    <w:rsid w:val="00A751D2"/>
    <w:rsid w:val="00A76418"/>
    <w:rsid w:val="00A76434"/>
    <w:rsid w:val="00A76D4D"/>
    <w:rsid w:val="00A77867"/>
    <w:rsid w:val="00A779AF"/>
    <w:rsid w:val="00A806E9"/>
    <w:rsid w:val="00A80B9B"/>
    <w:rsid w:val="00A81CBF"/>
    <w:rsid w:val="00A81DB9"/>
    <w:rsid w:val="00A81DCD"/>
    <w:rsid w:val="00A8217B"/>
    <w:rsid w:val="00A83662"/>
    <w:rsid w:val="00A8382A"/>
    <w:rsid w:val="00A83B89"/>
    <w:rsid w:val="00A83DCC"/>
    <w:rsid w:val="00A84C60"/>
    <w:rsid w:val="00A85115"/>
    <w:rsid w:val="00A85495"/>
    <w:rsid w:val="00A854A7"/>
    <w:rsid w:val="00A85C79"/>
    <w:rsid w:val="00A85F53"/>
    <w:rsid w:val="00A86733"/>
    <w:rsid w:val="00A868B3"/>
    <w:rsid w:val="00A86B67"/>
    <w:rsid w:val="00A87694"/>
    <w:rsid w:val="00A902B8"/>
    <w:rsid w:val="00A902C1"/>
    <w:rsid w:val="00A904EB"/>
    <w:rsid w:val="00A91BD7"/>
    <w:rsid w:val="00A92051"/>
    <w:rsid w:val="00A92B4D"/>
    <w:rsid w:val="00A93466"/>
    <w:rsid w:val="00A93A57"/>
    <w:rsid w:val="00A944DD"/>
    <w:rsid w:val="00A94681"/>
    <w:rsid w:val="00A9512F"/>
    <w:rsid w:val="00A95241"/>
    <w:rsid w:val="00A95622"/>
    <w:rsid w:val="00A96483"/>
    <w:rsid w:val="00A96557"/>
    <w:rsid w:val="00A967F8"/>
    <w:rsid w:val="00A9690F"/>
    <w:rsid w:val="00A9691D"/>
    <w:rsid w:val="00A97139"/>
    <w:rsid w:val="00A97211"/>
    <w:rsid w:val="00AA01D6"/>
    <w:rsid w:val="00AA05B1"/>
    <w:rsid w:val="00AA11F3"/>
    <w:rsid w:val="00AA14A6"/>
    <w:rsid w:val="00AA1566"/>
    <w:rsid w:val="00AA16B1"/>
    <w:rsid w:val="00AA1759"/>
    <w:rsid w:val="00AA22ED"/>
    <w:rsid w:val="00AA335F"/>
    <w:rsid w:val="00AA3F8C"/>
    <w:rsid w:val="00AA3FF3"/>
    <w:rsid w:val="00AA47BE"/>
    <w:rsid w:val="00AA4816"/>
    <w:rsid w:val="00AA4C07"/>
    <w:rsid w:val="00AA4F40"/>
    <w:rsid w:val="00AA547D"/>
    <w:rsid w:val="00AA66EB"/>
    <w:rsid w:val="00AA6DD5"/>
    <w:rsid w:val="00AA7B18"/>
    <w:rsid w:val="00AB0427"/>
    <w:rsid w:val="00AB069C"/>
    <w:rsid w:val="00AB0A4F"/>
    <w:rsid w:val="00AB0D4D"/>
    <w:rsid w:val="00AB191B"/>
    <w:rsid w:val="00AB19D1"/>
    <w:rsid w:val="00AB1C2A"/>
    <w:rsid w:val="00AB1E2C"/>
    <w:rsid w:val="00AB1F03"/>
    <w:rsid w:val="00AB338E"/>
    <w:rsid w:val="00AB3542"/>
    <w:rsid w:val="00AB35B1"/>
    <w:rsid w:val="00AB368B"/>
    <w:rsid w:val="00AB3E64"/>
    <w:rsid w:val="00AB3ECE"/>
    <w:rsid w:val="00AB3F6F"/>
    <w:rsid w:val="00AB47C4"/>
    <w:rsid w:val="00AB4A0D"/>
    <w:rsid w:val="00AB506F"/>
    <w:rsid w:val="00AB54FB"/>
    <w:rsid w:val="00AB57F2"/>
    <w:rsid w:val="00AB5947"/>
    <w:rsid w:val="00AB6127"/>
    <w:rsid w:val="00AB6499"/>
    <w:rsid w:val="00AB66AA"/>
    <w:rsid w:val="00AB6900"/>
    <w:rsid w:val="00AB6F20"/>
    <w:rsid w:val="00AB7B76"/>
    <w:rsid w:val="00AC03B5"/>
    <w:rsid w:val="00AC1013"/>
    <w:rsid w:val="00AC1B6D"/>
    <w:rsid w:val="00AC26F5"/>
    <w:rsid w:val="00AC2852"/>
    <w:rsid w:val="00AC3243"/>
    <w:rsid w:val="00AC3994"/>
    <w:rsid w:val="00AC4323"/>
    <w:rsid w:val="00AC441E"/>
    <w:rsid w:val="00AC4704"/>
    <w:rsid w:val="00AC4C68"/>
    <w:rsid w:val="00AC4E38"/>
    <w:rsid w:val="00AC56DA"/>
    <w:rsid w:val="00AC5C10"/>
    <w:rsid w:val="00AC6271"/>
    <w:rsid w:val="00AC6425"/>
    <w:rsid w:val="00AC7654"/>
    <w:rsid w:val="00AC7A02"/>
    <w:rsid w:val="00AD1257"/>
    <w:rsid w:val="00AD1312"/>
    <w:rsid w:val="00AD23E5"/>
    <w:rsid w:val="00AD272E"/>
    <w:rsid w:val="00AD2C0E"/>
    <w:rsid w:val="00AD2DD4"/>
    <w:rsid w:val="00AD32BD"/>
    <w:rsid w:val="00AD3CFF"/>
    <w:rsid w:val="00AD4F32"/>
    <w:rsid w:val="00AD533D"/>
    <w:rsid w:val="00AD5513"/>
    <w:rsid w:val="00AD5722"/>
    <w:rsid w:val="00AD698A"/>
    <w:rsid w:val="00AD6CE5"/>
    <w:rsid w:val="00AD749A"/>
    <w:rsid w:val="00AD78AD"/>
    <w:rsid w:val="00AE00AA"/>
    <w:rsid w:val="00AE010B"/>
    <w:rsid w:val="00AE01B3"/>
    <w:rsid w:val="00AE0459"/>
    <w:rsid w:val="00AE1167"/>
    <w:rsid w:val="00AE319A"/>
    <w:rsid w:val="00AE467A"/>
    <w:rsid w:val="00AE4775"/>
    <w:rsid w:val="00AE49DC"/>
    <w:rsid w:val="00AE4E1C"/>
    <w:rsid w:val="00AE54DF"/>
    <w:rsid w:val="00AE5F5E"/>
    <w:rsid w:val="00AE6C37"/>
    <w:rsid w:val="00AE6CF1"/>
    <w:rsid w:val="00AE6E59"/>
    <w:rsid w:val="00AE71F6"/>
    <w:rsid w:val="00AE7798"/>
    <w:rsid w:val="00AE7A08"/>
    <w:rsid w:val="00AF0137"/>
    <w:rsid w:val="00AF0419"/>
    <w:rsid w:val="00AF08CB"/>
    <w:rsid w:val="00AF17B2"/>
    <w:rsid w:val="00AF17FA"/>
    <w:rsid w:val="00AF1C45"/>
    <w:rsid w:val="00AF1DE6"/>
    <w:rsid w:val="00AF1DF5"/>
    <w:rsid w:val="00AF20C9"/>
    <w:rsid w:val="00AF317D"/>
    <w:rsid w:val="00AF332E"/>
    <w:rsid w:val="00AF3646"/>
    <w:rsid w:val="00AF3754"/>
    <w:rsid w:val="00AF521D"/>
    <w:rsid w:val="00AF52A6"/>
    <w:rsid w:val="00AF5798"/>
    <w:rsid w:val="00AF5862"/>
    <w:rsid w:val="00AF5E46"/>
    <w:rsid w:val="00AF641D"/>
    <w:rsid w:val="00AF6934"/>
    <w:rsid w:val="00AF6D12"/>
    <w:rsid w:val="00AF700B"/>
    <w:rsid w:val="00AF723B"/>
    <w:rsid w:val="00AF73A7"/>
    <w:rsid w:val="00AF7B1B"/>
    <w:rsid w:val="00AF7E87"/>
    <w:rsid w:val="00AF7EC7"/>
    <w:rsid w:val="00B004F5"/>
    <w:rsid w:val="00B01D2D"/>
    <w:rsid w:val="00B01E3D"/>
    <w:rsid w:val="00B02814"/>
    <w:rsid w:val="00B03419"/>
    <w:rsid w:val="00B0353B"/>
    <w:rsid w:val="00B038B5"/>
    <w:rsid w:val="00B04BDF"/>
    <w:rsid w:val="00B051D9"/>
    <w:rsid w:val="00B05309"/>
    <w:rsid w:val="00B05F56"/>
    <w:rsid w:val="00B06BDD"/>
    <w:rsid w:val="00B07D53"/>
    <w:rsid w:val="00B101EC"/>
    <w:rsid w:val="00B1028E"/>
    <w:rsid w:val="00B10292"/>
    <w:rsid w:val="00B10A04"/>
    <w:rsid w:val="00B11222"/>
    <w:rsid w:val="00B1136B"/>
    <w:rsid w:val="00B1338D"/>
    <w:rsid w:val="00B13408"/>
    <w:rsid w:val="00B138BF"/>
    <w:rsid w:val="00B13CFD"/>
    <w:rsid w:val="00B13DFC"/>
    <w:rsid w:val="00B1400C"/>
    <w:rsid w:val="00B1460C"/>
    <w:rsid w:val="00B15728"/>
    <w:rsid w:val="00B15AFA"/>
    <w:rsid w:val="00B15BD7"/>
    <w:rsid w:val="00B15F1E"/>
    <w:rsid w:val="00B16606"/>
    <w:rsid w:val="00B16684"/>
    <w:rsid w:val="00B168C3"/>
    <w:rsid w:val="00B169AF"/>
    <w:rsid w:val="00B16B13"/>
    <w:rsid w:val="00B16F13"/>
    <w:rsid w:val="00B1724A"/>
    <w:rsid w:val="00B17385"/>
    <w:rsid w:val="00B17977"/>
    <w:rsid w:val="00B17D3E"/>
    <w:rsid w:val="00B20518"/>
    <w:rsid w:val="00B2107F"/>
    <w:rsid w:val="00B21370"/>
    <w:rsid w:val="00B219CE"/>
    <w:rsid w:val="00B21F9C"/>
    <w:rsid w:val="00B21FDC"/>
    <w:rsid w:val="00B220DA"/>
    <w:rsid w:val="00B23069"/>
    <w:rsid w:val="00B230AE"/>
    <w:rsid w:val="00B237B7"/>
    <w:rsid w:val="00B23A1B"/>
    <w:rsid w:val="00B24769"/>
    <w:rsid w:val="00B2476F"/>
    <w:rsid w:val="00B248F3"/>
    <w:rsid w:val="00B24E72"/>
    <w:rsid w:val="00B251E9"/>
    <w:rsid w:val="00B25A28"/>
    <w:rsid w:val="00B25F6D"/>
    <w:rsid w:val="00B26957"/>
    <w:rsid w:val="00B26C29"/>
    <w:rsid w:val="00B27419"/>
    <w:rsid w:val="00B3053C"/>
    <w:rsid w:val="00B31805"/>
    <w:rsid w:val="00B31951"/>
    <w:rsid w:val="00B319F5"/>
    <w:rsid w:val="00B31A44"/>
    <w:rsid w:val="00B31B5F"/>
    <w:rsid w:val="00B32200"/>
    <w:rsid w:val="00B32A3C"/>
    <w:rsid w:val="00B32B45"/>
    <w:rsid w:val="00B33D25"/>
    <w:rsid w:val="00B340BF"/>
    <w:rsid w:val="00B344FC"/>
    <w:rsid w:val="00B345C1"/>
    <w:rsid w:val="00B34A05"/>
    <w:rsid w:val="00B34DC0"/>
    <w:rsid w:val="00B34E3D"/>
    <w:rsid w:val="00B34EAA"/>
    <w:rsid w:val="00B3660D"/>
    <w:rsid w:val="00B36852"/>
    <w:rsid w:val="00B37242"/>
    <w:rsid w:val="00B37DAD"/>
    <w:rsid w:val="00B37DF7"/>
    <w:rsid w:val="00B400ED"/>
    <w:rsid w:val="00B40FDA"/>
    <w:rsid w:val="00B41059"/>
    <w:rsid w:val="00B4129C"/>
    <w:rsid w:val="00B41C29"/>
    <w:rsid w:val="00B42403"/>
    <w:rsid w:val="00B42731"/>
    <w:rsid w:val="00B42E86"/>
    <w:rsid w:val="00B4318E"/>
    <w:rsid w:val="00B43B44"/>
    <w:rsid w:val="00B43FBB"/>
    <w:rsid w:val="00B44374"/>
    <w:rsid w:val="00B44C42"/>
    <w:rsid w:val="00B44DEE"/>
    <w:rsid w:val="00B45013"/>
    <w:rsid w:val="00B45287"/>
    <w:rsid w:val="00B45A41"/>
    <w:rsid w:val="00B46531"/>
    <w:rsid w:val="00B46902"/>
    <w:rsid w:val="00B46CFB"/>
    <w:rsid w:val="00B46D98"/>
    <w:rsid w:val="00B46F96"/>
    <w:rsid w:val="00B47683"/>
    <w:rsid w:val="00B4788C"/>
    <w:rsid w:val="00B47FB0"/>
    <w:rsid w:val="00B50071"/>
    <w:rsid w:val="00B5091B"/>
    <w:rsid w:val="00B50DCF"/>
    <w:rsid w:val="00B51696"/>
    <w:rsid w:val="00B51CCF"/>
    <w:rsid w:val="00B529A9"/>
    <w:rsid w:val="00B52C08"/>
    <w:rsid w:val="00B52D31"/>
    <w:rsid w:val="00B52EBA"/>
    <w:rsid w:val="00B532E8"/>
    <w:rsid w:val="00B537FB"/>
    <w:rsid w:val="00B53883"/>
    <w:rsid w:val="00B53B07"/>
    <w:rsid w:val="00B54152"/>
    <w:rsid w:val="00B54277"/>
    <w:rsid w:val="00B548C1"/>
    <w:rsid w:val="00B54C79"/>
    <w:rsid w:val="00B55214"/>
    <w:rsid w:val="00B553BB"/>
    <w:rsid w:val="00B558BA"/>
    <w:rsid w:val="00B55C53"/>
    <w:rsid w:val="00B55CAD"/>
    <w:rsid w:val="00B56287"/>
    <w:rsid w:val="00B56981"/>
    <w:rsid w:val="00B57258"/>
    <w:rsid w:val="00B57696"/>
    <w:rsid w:val="00B57EAE"/>
    <w:rsid w:val="00B603DD"/>
    <w:rsid w:val="00B60963"/>
    <w:rsid w:val="00B61086"/>
    <w:rsid w:val="00B610D7"/>
    <w:rsid w:val="00B61520"/>
    <w:rsid w:val="00B63E33"/>
    <w:rsid w:val="00B64C36"/>
    <w:rsid w:val="00B64F39"/>
    <w:rsid w:val="00B65F92"/>
    <w:rsid w:val="00B66AD4"/>
    <w:rsid w:val="00B70129"/>
    <w:rsid w:val="00B70A2B"/>
    <w:rsid w:val="00B70B33"/>
    <w:rsid w:val="00B70B63"/>
    <w:rsid w:val="00B71739"/>
    <w:rsid w:val="00B71792"/>
    <w:rsid w:val="00B72077"/>
    <w:rsid w:val="00B7209B"/>
    <w:rsid w:val="00B726F5"/>
    <w:rsid w:val="00B72A22"/>
    <w:rsid w:val="00B72E7B"/>
    <w:rsid w:val="00B734E3"/>
    <w:rsid w:val="00B73777"/>
    <w:rsid w:val="00B73D23"/>
    <w:rsid w:val="00B74571"/>
    <w:rsid w:val="00B751FF"/>
    <w:rsid w:val="00B76637"/>
    <w:rsid w:val="00B77103"/>
    <w:rsid w:val="00B77321"/>
    <w:rsid w:val="00B7741A"/>
    <w:rsid w:val="00B77C27"/>
    <w:rsid w:val="00B77D5C"/>
    <w:rsid w:val="00B77FEC"/>
    <w:rsid w:val="00B80772"/>
    <w:rsid w:val="00B808EB"/>
    <w:rsid w:val="00B80C8F"/>
    <w:rsid w:val="00B82321"/>
    <w:rsid w:val="00B8258B"/>
    <w:rsid w:val="00B82ACD"/>
    <w:rsid w:val="00B83534"/>
    <w:rsid w:val="00B83A8D"/>
    <w:rsid w:val="00B84DF4"/>
    <w:rsid w:val="00B858AF"/>
    <w:rsid w:val="00B86025"/>
    <w:rsid w:val="00B86946"/>
    <w:rsid w:val="00B869DB"/>
    <w:rsid w:val="00B86A09"/>
    <w:rsid w:val="00B86B58"/>
    <w:rsid w:val="00B87343"/>
    <w:rsid w:val="00B875C6"/>
    <w:rsid w:val="00B87E3A"/>
    <w:rsid w:val="00B90262"/>
    <w:rsid w:val="00B90404"/>
    <w:rsid w:val="00B90A64"/>
    <w:rsid w:val="00B92638"/>
    <w:rsid w:val="00B929C5"/>
    <w:rsid w:val="00B94168"/>
    <w:rsid w:val="00B9579F"/>
    <w:rsid w:val="00B95EB9"/>
    <w:rsid w:val="00B965F8"/>
    <w:rsid w:val="00B96F71"/>
    <w:rsid w:val="00B9711B"/>
    <w:rsid w:val="00B97C47"/>
    <w:rsid w:val="00BA006E"/>
    <w:rsid w:val="00BA1005"/>
    <w:rsid w:val="00BA1537"/>
    <w:rsid w:val="00BA178E"/>
    <w:rsid w:val="00BA18B1"/>
    <w:rsid w:val="00BA1A5A"/>
    <w:rsid w:val="00BA1BC7"/>
    <w:rsid w:val="00BA21D6"/>
    <w:rsid w:val="00BA22A6"/>
    <w:rsid w:val="00BA25D3"/>
    <w:rsid w:val="00BA2AD3"/>
    <w:rsid w:val="00BA2BF0"/>
    <w:rsid w:val="00BA3772"/>
    <w:rsid w:val="00BA3BDB"/>
    <w:rsid w:val="00BA4FA4"/>
    <w:rsid w:val="00BA4FDF"/>
    <w:rsid w:val="00BA5826"/>
    <w:rsid w:val="00BA6CB9"/>
    <w:rsid w:val="00BA72D9"/>
    <w:rsid w:val="00BA7541"/>
    <w:rsid w:val="00BA76C0"/>
    <w:rsid w:val="00BB026F"/>
    <w:rsid w:val="00BB061A"/>
    <w:rsid w:val="00BB09D2"/>
    <w:rsid w:val="00BB245B"/>
    <w:rsid w:val="00BB28B3"/>
    <w:rsid w:val="00BB2AFE"/>
    <w:rsid w:val="00BB2C70"/>
    <w:rsid w:val="00BB3116"/>
    <w:rsid w:val="00BB3433"/>
    <w:rsid w:val="00BB3460"/>
    <w:rsid w:val="00BB356E"/>
    <w:rsid w:val="00BB3A58"/>
    <w:rsid w:val="00BB416D"/>
    <w:rsid w:val="00BB4582"/>
    <w:rsid w:val="00BB4990"/>
    <w:rsid w:val="00BB4C76"/>
    <w:rsid w:val="00BB4D49"/>
    <w:rsid w:val="00BB5454"/>
    <w:rsid w:val="00BB577C"/>
    <w:rsid w:val="00BB6131"/>
    <w:rsid w:val="00BB6D24"/>
    <w:rsid w:val="00BB7060"/>
    <w:rsid w:val="00BB71F1"/>
    <w:rsid w:val="00BB75A6"/>
    <w:rsid w:val="00BC0562"/>
    <w:rsid w:val="00BC068A"/>
    <w:rsid w:val="00BC0DFC"/>
    <w:rsid w:val="00BC19C6"/>
    <w:rsid w:val="00BC1CCE"/>
    <w:rsid w:val="00BC1CD4"/>
    <w:rsid w:val="00BC2193"/>
    <w:rsid w:val="00BC221C"/>
    <w:rsid w:val="00BC2848"/>
    <w:rsid w:val="00BC2F9F"/>
    <w:rsid w:val="00BC32E3"/>
    <w:rsid w:val="00BC4297"/>
    <w:rsid w:val="00BC444E"/>
    <w:rsid w:val="00BC472D"/>
    <w:rsid w:val="00BC4A6F"/>
    <w:rsid w:val="00BC4C45"/>
    <w:rsid w:val="00BC523F"/>
    <w:rsid w:val="00BC5321"/>
    <w:rsid w:val="00BC53E5"/>
    <w:rsid w:val="00BC5ABA"/>
    <w:rsid w:val="00BC5CD0"/>
    <w:rsid w:val="00BC5F3A"/>
    <w:rsid w:val="00BC614E"/>
    <w:rsid w:val="00BC66F1"/>
    <w:rsid w:val="00BC67BE"/>
    <w:rsid w:val="00BC735A"/>
    <w:rsid w:val="00BC7902"/>
    <w:rsid w:val="00BC79BE"/>
    <w:rsid w:val="00BC7EA4"/>
    <w:rsid w:val="00BD0A3C"/>
    <w:rsid w:val="00BD0C51"/>
    <w:rsid w:val="00BD0EE8"/>
    <w:rsid w:val="00BD2296"/>
    <w:rsid w:val="00BD339D"/>
    <w:rsid w:val="00BD3454"/>
    <w:rsid w:val="00BD4FE3"/>
    <w:rsid w:val="00BD4FF6"/>
    <w:rsid w:val="00BD5110"/>
    <w:rsid w:val="00BD585F"/>
    <w:rsid w:val="00BD71E6"/>
    <w:rsid w:val="00BD78C9"/>
    <w:rsid w:val="00BE08FC"/>
    <w:rsid w:val="00BE0D01"/>
    <w:rsid w:val="00BE0E5C"/>
    <w:rsid w:val="00BE1271"/>
    <w:rsid w:val="00BE1734"/>
    <w:rsid w:val="00BE1C0B"/>
    <w:rsid w:val="00BE287F"/>
    <w:rsid w:val="00BE2B5E"/>
    <w:rsid w:val="00BE2E27"/>
    <w:rsid w:val="00BE30CB"/>
    <w:rsid w:val="00BE3376"/>
    <w:rsid w:val="00BE3E29"/>
    <w:rsid w:val="00BE4117"/>
    <w:rsid w:val="00BE5C63"/>
    <w:rsid w:val="00BE5F38"/>
    <w:rsid w:val="00BE6761"/>
    <w:rsid w:val="00BE6EBC"/>
    <w:rsid w:val="00BE774A"/>
    <w:rsid w:val="00BE7DF6"/>
    <w:rsid w:val="00BF032F"/>
    <w:rsid w:val="00BF03C8"/>
    <w:rsid w:val="00BF0497"/>
    <w:rsid w:val="00BF052F"/>
    <w:rsid w:val="00BF0828"/>
    <w:rsid w:val="00BF0A26"/>
    <w:rsid w:val="00BF0BA6"/>
    <w:rsid w:val="00BF0D3A"/>
    <w:rsid w:val="00BF1477"/>
    <w:rsid w:val="00BF167F"/>
    <w:rsid w:val="00BF1D1C"/>
    <w:rsid w:val="00BF2B97"/>
    <w:rsid w:val="00BF2D1C"/>
    <w:rsid w:val="00BF33DF"/>
    <w:rsid w:val="00BF3ADD"/>
    <w:rsid w:val="00BF483A"/>
    <w:rsid w:val="00BF5155"/>
    <w:rsid w:val="00BF5418"/>
    <w:rsid w:val="00BF5763"/>
    <w:rsid w:val="00BF65A7"/>
    <w:rsid w:val="00BF68F5"/>
    <w:rsid w:val="00BF7056"/>
    <w:rsid w:val="00C015DD"/>
    <w:rsid w:val="00C02120"/>
    <w:rsid w:val="00C03379"/>
    <w:rsid w:val="00C03C13"/>
    <w:rsid w:val="00C03CC6"/>
    <w:rsid w:val="00C03ECF"/>
    <w:rsid w:val="00C04F3E"/>
    <w:rsid w:val="00C05922"/>
    <w:rsid w:val="00C05B6F"/>
    <w:rsid w:val="00C061D0"/>
    <w:rsid w:val="00C06B9C"/>
    <w:rsid w:val="00C0789E"/>
    <w:rsid w:val="00C1071D"/>
    <w:rsid w:val="00C119EA"/>
    <w:rsid w:val="00C124B6"/>
    <w:rsid w:val="00C13F7E"/>
    <w:rsid w:val="00C140A3"/>
    <w:rsid w:val="00C1441B"/>
    <w:rsid w:val="00C146CD"/>
    <w:rsid w:val="00C1483D"/>
    <w:rsid w:val="00C15451"/>
    <w:rsid w:val="00C15B5A"/>
    <w:rsid w:val="00C15BE5"/>
    <w:rsid w:val="00C15CF1"/>
    <w:rsid w:val="00C166F9"/>
    <w:rsid w:val="00C1676F"/>
    <w:rsid w:val="00C176A2"/>
    <w:rsid w:val="00C17903"/>
    <w:rsid w:val="00C20723"/>
    <w:rsid w:val="00C22486"/>
    <w:rsid w:val="00C22510"/>
    <w:rsid w:val="00C22F47"/>
    <w:rsid w:val="00C234AC"/>
    <w:rsid w:val="00C23D87"/>
    <w:rsid w:val="00C2485E"/>
    <w:rsid w:val="00C24BD8"/>
    <w:rsid w:val="00C24D5E"/>
    <w:rsid w:val="00C26881"/>
    <w:rsid w:val="00C26F33"/>
    <w:rsid w:val="00C26F5B"/>
    <w:rsid w:val="00C27398"/>
    <w:rsid w:val="00C27607"/>
    <w:rsid w:val="00C27A63"/>
    <w:rsid w:val="00C27B2A"/>
    <w:rsid w:val="00C30A1C"/>
    <w:rsid w:val="00C30BF3"/>
    <w:rsid w:val="00C30E18"/>
    <w:rsid w:val="00C314EF"/>
    <w:rsid w:val="00C31CD7"/>
    <w:rsid w:val="00C31E35"/>
    <w:rsid w:val="00C31FEF"/>
    <w:rsid w:val="00C3241A"/>
    <w:rsid w:val="00C327B7"/>
    <w:rsid w:val="00C329AB"/>
    <w:rsid w:val="00C338F0"/>
    <w:rsid w:val="00C33ABB"/>
    <w:rsid w:val="00C34A78"/>
    <w:rsid w:val="00C34A90"/>
    <w:rsid w:val="00C34BC0"/>
    <w:rsid w:val="00C35694"/>
    <w:rsid w:val="00C35A0F"/>
    <w:rsid w:val="00C361A5"/>
    <w:rsid w:val="00C367AB"/>
    <w:rsid w:val="00C36A0D"/>
    <w:rsid w:val="00C37884"/>
    <w:rsid w:val="00C37DBC"/>
    <w:rsid w:val="00C4073B"/>
    <w:rsid w:val="00C4097C"/>
    <w:rsid w:val="00C40FF3"/>
    <w:rsid w:val="00C412C3"/>
    <w:rsid w:val="00C41525"/>
    <w:rsid w:val="00C41CF2"/>
    <w:rsid w:val="00C41F6E"/>
    <w:rsid w:val="00C41FB8"/>
    <w:rsid w:val="00C423AC"/>
    <w:rsid w:val="00C427B5"/>
    <w:rsid w:val="00C430C0"/>
    <w:rsid w:val="00C434D4"/>
    <w:rsid w:val="00C43FB4"/>
    <w:rsid w:val="00C4439A"/>
    <w:rsid w:val="00C44587"/>
    <w:rsid w:val="00C44605"/>
    <w:rsid w:val="00C44FF8"/>
    <w:rsid w:val="00C45304"/>
    <w:rsid w:val="00C4610C"/>
    <w:rsid w:val="00C46136"/>
    <w:rsid w:val="00C46437"/>
    <w:rsid w:val="00C4692D"/>
    <w:rsid w:val="00C469DA"/>
    <w:rsid w:val="00C4704C"/>
    <w:rsid w:val="00C474FE"/>
    <w:rsid w:val="00C4752E"/>
    <w:rsid w:val="00C4768C"/>
    <w:rsid w:val="00C47B13"/>
    <w:rsid w:val="00C51293"/>
    <w:rsid w:val="00C5144A"/>
    <w:rsid w:val="00C51807"/>
    <w:rsid w:val="00C51CEA"/>
    <w:rsid w:val="00C52150"/>
    <w:rsid w:val="00C52866"/>
    <w:rsid w:val="00C53BA3"/>
    <w:rsid w:val="00C53D2B"/>
    <w:rsid w:val="00C5488E"/>
    <w:rsid w:val="00C55028"/>
    <w:rsid w:val="00C558D4"/>
    <w:rsid w:val="00C55ADE"/>
    <w:rsid w:val="00C55C95"/>
    <w:rsid w:val="00C55F3C"/>
    <w:rsid w:val="00C561D9"/>
    <w:rsid w:val="00C563EA"/>
    <w:rsid w:val="00C567A8"/>
    <w:rsid w:val="00C567E2"/>
    <w:rsid w:val="00C5700E"/>
    <w:rsid w:val="00C57154"/>
    <w:rsid w:val="00C5727A"/>
    <w:rsid w:val="00C572FA"/>
    <w:rsid w:val="00C57CF8"/>
    <w:rsid w:val="00C606EF"/>
    <w:rsid w:val="00C608F1"/>
    <w:rsid w:val="00C60D63"/>
    <w:rsid w:val="00C6191C"/>
    <w:rsid w:val="00C619DA"/>
    <w:rsid w:val="00C61BB1"/>
    <w:rsid w:val="00C620C6"/>
    <w:rsid w:val="00C628CC"/>
    <w:rsid w:val="00C64541"/>
    <w:rsid w:val="00C64EEE"/>
    <w:rsid w:val="00C651F7"/>
    <w:rsid w:val="00C6604B"/>
    <w:rsid w:val="00C66269"/>
    <w:rsid w:val="00C66518"/>
    <w:rsid w:val="00C66684"/>
    <w:rsid w:val="00C667F2"/>
    <w:rsid w:val="00C66805"/>
    <w:rsid w:val="00C66A6B"/>
    <w:rsid w:val="00C66AF2"/>
    <w:rsid w:val="00C67156"/>
    <w:rsid w:val="00C6715B"/>
    <w:rsid w:val="00C674B8"/>
    <w:rsid w:val="00C70237"/>
    <w:rsid w:val="00C70533"/>
    <w:rsid w:val="00C70799"/>
    <w:rsid w:val="00C718BD"/>
    <w:rsid w:val="00C71F1A"/>
    <w:rsid w:val="00C71F56"/>
    <w:rsid w:val="00C71F58"/>
    <w:rsid w:val="00C728B3"/>
    <w:rsid w:val="00C7296D"/>
    <w:rsid w:val="00C72D46"/>
    <w:rsid w:val="00C73468"/>
    <w:rsid w:val="00C7353D"/>
    <w:rsid w:val="00C7374F"/>
    <w:rsid w:val="00C74007"/>
    <w:rsid w:val="00C74526"/>
    <w:rsid w:val="00C74BDD"/>
    <w:rsid w:val="00C75126"/>
    <w:rsid w:val="00C75182"/>
    <w:rsid w:val="00C751B6"/>
    <w:rsid w:val="00C7595D"/>
    <w:rsid w:val="00C75F81"/>
    <w:rsid w:val="00C763E0"/>
    <w:rsid w:val="00C76D51"/>
    <w:rsid w:val="00C77198"/>
    <w:rsid w:val="00C77E05"/>
    <w:rsid w:val="00C80755"/>
    <w:rsid w:val="00C80909"/>
    <w:rsid w:val="00C80D53"/>
    <w:rsid w:val="00C80FC9"/>
    <w:rsid w:val="00C81132"/>
    <w:rsid w:val="00C812D4"/>
    <w:rsid w:val="00C81451"/>
    <w:rsid w:val="00C81609"/>
    <w:rsid w:val="00C819FA"/>
    <w:rsid w:val="00C823DF"/>
    <w:rsid w:val="00C82AEF"/>
    <w:rsid w:val="00C82FBA"/>
    <w:rsid w:val="00C8308B"/>
    <w:rsid w:val="00C830E6"/>
    <w:rsid w:val="00C83A72"/>
    <w:rsid w:val="00C83DEC"/>
    <w:rsid w:val="00C84141"/>
    <w:rsid w:val="00C84A76"/>
    <w:rsid w:val="00C84B46"/>
    <w:rsid w:val="00C85D46"/>
    <w:rsid w:val="00C860AB"/>
    <w:rsid w:val="00C861C2"/>
    <w:rsid w:val="00C86725"/>
    <w:rsid w:val="00C87154"/>
    <w:rsid w:val="00C871E8"/>
    <w:rsid w:val="00C87309"/>
    <w:rsid w:val="00C87C1A"/>
    <w:rsid w:val="00C87CF6"/>
    <w:rsid w:val="00C9007A"/>
    <w:rsid w:val="00C90568"/>
    <w:rsid w:val="00C905CF"/>
    <w:rsid w:val="00C9061D"/>
    <w:rsid w:val="00C90D12"/>
    <w:rsid w:val="00C90DF0"/>
    <w:rsid w:val="00C919F2"/>
    <w:rsid w:val="00C92180"/>
    <w:rsid w:val="00C92A3F"/>
    <w:rsid w:val="00C92EF7"/>
    <w:rsid w:val="00C92F37"/>
    <w:rsid w:val="00C93056"/>
    <w:rsid w:val="00C93162"/>
    <w:rsid w:val="00C93C4B"/>
    <w:rsid w:val="00C93E12"/>
    <w:rsid w:val="00C948D7"/>
    <w:rsid w:val="00C94A6E"/>
    <w:rsid w:val="00C950C3"/>
    <w:rsid w:val="00C95B5D"/>
    <w:rsid w:val="00C95B81"/>
    <w:rsid w:val="00C96156"/>
    <w:rsid w:val="00C96B0C"/>
    <w:rsid w:val="00C978FA"/>
    <w:rsid w:val="00CA0056"/>
    <w:rsid w:val="00CA0441"/>
    <w:rsid w:val="00CA04F9"/>
    <w:rsid w:val="00CA08EA"/>
    <w:rsid w:val="00CA0975"/>
    <w:rsid w:val="00CA0A35"/>
    <w:rsid w:val="00CA0CB4"/>
    <w:rsid w:val="00CA0F26"/>
    <w:rsid w:val="00CA10DC"/>
    <w:rsid w:val="00CA1164"/>
    <w:rsid w:val="00CA252B"/>
    <w:rsid w:val="00CA31E2"/>
    <w:rsid w:val="00CA3239"/>
    <w:rsid w:val="00CA3542"/>
    <w:rsid w:val="00CA3B05"/>
    <w:rsid w:val="00CA4502"/>
    <w:rsid w:val="00CA48C3"/>
    <w:rsid w:val="00CA50B9"/>
    <w:rsid w:val="00CA553C"/>
    <w:rsid w:val="00CA58E3"/>
    <w:rsid w:val="00CA5964"/>
    <w:rsid w:val="00CA608F"/>
    <w:rsid w:val="00CA6B95"/>
    <w:rsid w:val="00CA6BD2"/>
    <w:rsid w:val="00CA72B9"/>
    <w:rsid w:val="00CA74BD"/>
    <w:rsid w:val="00CA7ABA"/>
    <w:rsid w:val="00CB0933"/>
    <w:rsid w:val="00CB0A58"/>
    <w:rsid w:val="00CB0AC3"/>
    <w:rsid w:val="00CB0C0C"/>
    <w:rsid w:val="00CB12B7"/>
    <w:rsid w:val="00CB18A1"/>
    <w:rsid w:val="00CB1AA4"/>
    <w:rsid w:val="00CB1CAF"/>
    <w:rsid w:val="00CB2137"/>
    <w:rsid w:val="00CB2DF3"/>
    <w:rsid w:val="00CB327A"/>
    <w:rsid w:val="00CB3748"/>
    <w:rsid w:val="00CB42B8"/>
    <w:rsid w:val="00CB4B50"/>
    <w:rsid w:val="00CB4CD2"/>
    <w:rsid w:val="00CB4E59"/>
    <w:rsid w:val="00CB51EE"/>
    <w:rsid w:val="00CB5265"/>
    <w:rsid w:val="00CB68BC"/>
    <w:rsid w:val="00CB6A53"/>
    <w:rsid w:val="00CB6B63"/>
    <w:rsid w:val="00CB7520"/>
    <w:rsid w:val="00CB7725"/>
    <w:rsid w:val="00CB791B"/>
    <w:rsid w:val="00CB7CF3"/>
    <w:rsid w:val="00CB7FED"/>
    <w:rsid w:val="00CC0092"/>
    <w:rsid w:val="00CC02CF"/>
    <w:rsid w:val="00CC07E7"/>
    <w:rsid w:val="00CC0AB7"/>
    <w:rsid w:val="00CC0C0C"/>
    <w:rsid w:val="00CC1051"/>
    <w:rsid w:val="00CC1081"/>
    <w:rsid w:val="00CC1314"/>
    <w:rsid w:val="00CC2E4C"/>
    <w:rsid w:val="00CC3FE3"/>
    <w:rsid w:val="00CC48DC"/>
    <w:rsid w:val="00CC49D9"/>
    <w:rsid w:val="00CC64D4"/>
    <w:rsid w:val="00CC674E"/>
    <w:rsid w:val="00CC6816"/>
    <w:rsid w:val="00CC6988"/>
    <w:rsid w:val="00CC7077"/>
    <w:rsid w:val="00CC7851"/>
    <w:rsid w:val="00CC7926"/>
    <w:rsid w:val="00CC7E07"/>
    <w:rsid w:val="00CD066E"/>
    <w:rsid w:val="00CD0BC0"/>
    <w:rsid w:val="00CD33D7"/>
    <w:rsid w:val="00CD34D4"/>
    <w:rsid w:val="00CD3816"/>
    <w:rsid w:val="00CD3F83"/>
    <w:rsid w:val="00CD40D6"/>
    <w:rsid w:val="00CD42AF"/>
    <w:rsid w:val="00CD4540"/>
    <w:rsid w:val="00CD4D19"/>
    <w:rsid w:val="00CD4E67"/>
    <w:rsid w:val="00CD52D0"/>
    <w:rsid w:val="00CD5302"/>
    <w:rsid w:val="00CD56CA"/>
    <w:rsid w:val="00CD59E8"/>
    <w:rsid w:val="00CD5E44"/>
    <w:rsid w:val="00CD6990"/>
    <w:rsid w:val="00CD77D9"/>
    <w:rsid w:val="00CD7DB2"/>
    <w:rsid w:val="00CE06DB"/>
    <w:rsid w:val="00CE08AD"/>
    <w:rsid w:val="00CE08CE"/>
    <w:rsid w:val="00CE09FA"/>
    <w:rsid w:val="00CE0BCD"/>
    <w:rsid w:val="00CE0E5D"/>
    <w:rsid w:val="00CE1163"/>
    <w:rsid w:val="00CE1838"/>
    <w:rsid w:val="00CE1A03"/>
    <w:rsid w:val="00CE1BF2"/>
    <w:rsid w:val="00CE1EF0"/>
    <w:rsid w:val="00CE22B1"/>
    <w:rsid w:val="00CE23FE"/>
    <w:rsid w:val="00CE24A1"/>
    <w:rsid w:val="00CE310D"/>
    <w:rsid w:val="00CE323C"/>
    <w:rsid w:val="00CE323D"/>
    <w:rsid w:val="00CE36E9"/>
    <w:rsid w:val="00CE42E7"/>
    <w:rsid w:val="00CE4709"/>
    <w:rsid w:val="00CE48DE"/>
    <w:rsid w:val="00CE4CE5"/>
    <w:rsid w:val="00CE4F01"/>
    <w:rsid w:val="00CE52C1"/>
    <w:rsid w:val="00CE5FE7"/>
    <w:rsid w:val="00CE61DE"/>
    <w:rsid w:val="00CE640D"/>
    <w:rsid w:val="00CE6661"/>
    <w:rsid w:val="00CE6CFD"/>
    <w:rsid w:val="00CE7740"/>
    <w:rsid w:val="00CE7754"/>
    <w:rsid w:val="00CE793D"/>
    <w:rsid w:val="00CF0129"/>
    <w:rsid w:val="00CF093E"/>
    <w:rsid w:val="00CF0E13"/>
    <w:rsid w:val="00CF14D7"/>
    <w:rsid w:val="00CF18AB"/>
    <w:rsid w:val="00CF1DB0"/>
    <w:rsid w:val="00CF2D3B"/>
    <w:rsid w:val="00CF2F9B"/>
    <w:rsid w:val="00CF382B"/>
    <w:rsid w:val="00CF4065"/>
    <w:rsid w:val="00CF4450"/>
    <w:rsid w:val="00CF5150"/>
    <w:rsid w:val="00CF5216"/>
    <w:rsid w:val="00CF52F8"/>
    <w:rsid w:val="00CF535A"/>
    <w:rsid w:val="00CF5EC2"/>
    <w:rsid w:val="00CF6A93"/>
    <w:rsid w:val="00CF73E7"/>
    <w:rsid w:val="00CF7ACF"/>
    <w:rsid w:val="00D00251"/>
    <w:rsid w:val="00D00481"/>
    <w:rsid w:val="00D00A15"/>
    <w:rsid w:val="00D00BEF"/>
    <w:rsid w:val="00D01B1C"/>
    <w:rsid w:val="00D02090"/>
    <w:rsid w:val="00D0248F"/>
    <w:rsid w:val="00D02637"/>
    <w:rsid w:val="00D034C3"/>
    <w:rsid w:val="00D03882"/>
    <w:rsid w:val="00D03C66"/>
    <w:rsid w:val="00D03F26"/>
    <w:rsid w:val="00D0408B"/>
    <w:rsid w:val="00D0595E"/>
    <w:rsid w:val="00D05AA3"/>
    <w:rsid w:val="00D05EFB"/>
    <w:rsid w:val="00D05F9B"/>
    <w:rsid w:val="00D0617F"/>
    <w:rsid w:val="00D06A46"/>
    <w:rsid w:val="00D06B78"/>
    <w:rsid w:val="00D0774C"/>
    <w:rsid w:val="00D07B25"/>
    <w:rsid w:val="00D07EA7"/>
    <w:rsid w:val="00D100D0"/>
    <w:rsid w:val="00D109DB"/>
    <w:rsid w:val="00D109E6"/>
    <w:rsid w:val="00D10BF2"/>
    <w:rsid w:val="00D113D1"/>
    <w:rsid w:val="00D1190C"/>
    <w:rsid w:val="00D121C9"/>
    <w:rsid w:val="00D1243A"/>
    <w:rsid w:val="00D125D7"/>
    <w:rsid w:val="00D132E5"/>
    <w:rsid w:val="00D1394E"/>
    <w:rsid w:val="00D150BE"/>
    <w:rsid w:val="00D15EA3"/>
    <w:rsid w:val="00D15EE6"/>
    <w:rsid w:val="00D15FA4"/>
    <w:rsid w:val="00D16115"/>
    <w:rsid w:val="00D162D3"/>
    <w:rsid w:val="00D16CE3"/>
    <w:rsid w:val="00D16FFC"/>
    <w:rsid w:val="00D1714D"/>
    <w:rsid w:val="00D20B3D"/>
    <w:rsid w:val="00D20C93"/>
    <w:rsid w:val="00D20CA8"/>
    <w:rsid w:val="00D20D9A"/>
    <w:rsid w:val="00D20FDA"/>
    <w:rsid w:val="00D21058"/>
    <w:rsid w:val="00D210FA"/>
    <w:rsid w:val="00D2163C"/>
    <w:rsid w:val="00D223D5"/>
    <w:rsid w:val="00D227E4"/>
    <w:rsid w:val="00D22AEB"/>
    <w:rsid w:val="00D22EAF"/>
    <w:rsid w:val="00D23011"/>
    <w:rsid w:val="00D2308D"/>
    <w:rsid w:val="00D2319E"/>
    <w:rsid w:val="00D2344B"/>
    <w:rsid w:val="00D239EC"/>
    <w:rsid w:val="00D23C03"/>
    <w:rsid w:val="00D23D60"/>
    <w:rsid w:val="00D244ED"/>
    <w:rsid w:val="00D24543"/>
    <w:rsid w:val="00D24C3F"/>
    <w:rsid w:val="00D25605"/>
    <w:rsid w:val="00D256FB"/>
    <w:rsid w:val="00D259E8"/>
    <w:rsid w:val="00D26BA1"/>
    <w:rsid w:val="00D26D6D"/>
    <w:rsid w:val="00D27222"/>
    <w:rsid w:val="00D27820"/>
    <w:rsid w:val="00D27C2A"/>
    <w:rsid w:val="00D27C6E"/>
    <w:rsid w:val="00D27FCD"/>
    <w:rsid w:val="00D30514"/>
    <w:rsid w:val="00D30FA2"/>
    <w:rsid w:val="00D3111B"/>
    <w:rsid w:val="00D311DB"/>
    <w:rsid w:val="00D3169D"/>
    <w:rsid w:val="00D31FB7"/>
    <w:rsid w:val="00D3205C"/>
    <w:rsid w:val="00D322E0"/>
    <w:rsid w:val="00D32A6C"/>
    <w:rsid w:val="00D32E18"/>
    <w:rsid w:val="00D32E1A"/>
    <w:rsid w:val="00D333E3"/>
    <w:rsid w:val="00D3340A"/>
    <w:rsid w:val="00D33FB3"/>
    <w:rsid w:val="00D35CA7"/>
    <w:rsid w:val="00D35E89"/>
    <w:rsid w:val="00D363E7"/>
    <w:rsid w:val="00D3709D"/>
    <w:rsid w:val="00D37706"/>
    <w:rsid w:val="00D37869"/>
    <w:rsid w:val="00D37CEE"/>
    <w:rsid w:val="00D40148"/>
    <w:rsid w:val="00D40381"/>
    <w:rsid w:val="00D4040D"/>
    <w:rsid w:val="00D40988"/>
    <w:rsid w:val="00D418EE"/>
    <w:rsid w:val="00D420DB"/>
    <w:rsid w:val="00D422FE"/>
    <w:rsid w:val="00D4236B"/>
    <w:rsid w:val="00D4265D"/>
    <w:rsid w:val="00D4269D"/>
    <w:rsid w:val="00D42753"/>
    <w:rsid w:val="00D43C36"/>
    <w:rsid w:val="00D43DBD"/>
    <w:rsid w:val="00D44FD5"/>
    <w:rsid w:val="00D4564A"/>
    <w:rsid w:val="00D45683"/>
    <w:rsid w:val="00D45734"/>
    <w:rsid w:val="00D46080"/>
    <w:rsid w:val="00D46142"/>
    <w:rsid w:val="00D467A9"/>
    <w:rsid w:val="00D472EF"/>
    <w:rsid w:val="00D47514"/>
    <w:rsid w:val="00D47C51"/>
    <w:rsid w:val="00D47D74"/>
    <w:rsid w:val="00D503A6"/>
    <w:rsid w:val="00D5070B"/>
    <w:rsid w:val="00D507A2"/>
    <w:rsid w:val="00D511A2"/>
    <w:rsid w:val="00D51675"/>
    <w:rsid w:val="00D51D08"/>
    <w:rsid w:val="00D51DDC"/>
    <w:rsid w:val="00D51E6F"/>
    <w:rsid w:val="00D521CC"/>
    <w:rsid w:val="00D529C8"/>
    <w:rsid w:val="00D53464"/>
    <w:rsid w:val="00D538AA"/>
    <w:rsid w:val="00D53DBE"/>
    <w:rsid w:val="00D545BD"/>
    <w:rsid w:val="00D54F25"/>
    <w:rsid w:val="00D55122"/>
    <w:rsid w:val="00D55414"/>
    <w:rsid w:val="00D554AD"/>
    <w:rsid w:val="00D55DF0"/>
    <w:rsid w:val="00D55E9F"/>
    <w:rsid w:val="00D57135"/>
    <w:rsid w:val="00D57789"/>
    <w:rsid w:val="00D5787E"/>
    <w:rsid w:val="00D60158"/>
    <w:rsid w:val="00D6025A"/>
    <w:rsid w:val="00D61AA5"/>
    <w:rsid w:val="00D625BC"/>
    <w:rsid w:val="00D62790"/>
    <w:rsid w:val="00D628B0"/>
    <w:rsid w:val="00D62955"/>
    <w:rsid w:val="00D64EA6"/>
    <w:rsid w:val="00D64FB5"/>
    <w:rsid w:val="00D65071"/>
    <w:rsid w:val="00D655B2"/>
    <w:rsid w:val="00D655DB"/>
    <w:rsid w:val="00D6648A"/>
    <w:rsid w:val="00D669AE"/>
    <w:rsid w:val="00D66C36"/>
    <w:rsid w:val="00D6737E"/>
    <w:rsid w:val="00D67463"/>
    <w:rsid w:val="00D6746A"/>
    <w:rsid w:val="00D700DF"/>
    <w:rsid w:val="00D70CDC"/>
    <w:rsid w:val="00D70EC2"/>
    <w:rsid w:val="00D711C5"/>
    <w:rsid w:val="00D71AE5"/>
    <w:rsid w:val="00D72A38"/>
    <w:rsid w:val="00D72D8F"/>
    <w:rsid w:val="00D73780"/>
    <w:rsid w:val="00D73A2E"/>
    <w:rsid w:val="00D74530"/>
    <w:rsid w:val="00D752EA"/>
    <w:rsid w:val="00D75393"/>
    <w:rsid w:val="00D756FD"/>
    <w:rsid w:val="00D75807"/>
    <w:rsid w:val="00D75864"/>
    <w:rsid w:val="00D758AC"/>
    <w:rsid w:val="00D75BF4"/>
    <w:rsid w:val="00D764C4"/>
    <w:rsid w:val="00D76531"/>
    <w:rsid w:val="00D76713"/>
    <w:rsid w:val="00D76E94"/>
    <w:rsid w:val="00D77305"/>
    <w:rsid w:val="00D77B0C"/>
    <w:rsid w:val="00D77B8E"/>
    <w:rsid w:val="00D77EAA"/>
    <w:rsid w:val="00D80137"/>
    <w:rsid w:val="00D80B9D"/>
    <w:rsid w:val="00D81065"/>
    <w:rsid w:val="00D81617"/>
    <w:rsid w:val="00D8169D"/>
    <w:rsid w:val="00D81A50"/>
    <w:rsid w:val="00D81B94"/>
    <w:rsid w:val="00D8243A"/>
    <w:rsid w:val="00D82440"/>
    <w:rsid w:val="00D82F4D"/>
    <w:rsid w:val="00D83103"/>
    <w:rsid w:val="00D837FD"/>
    <w:rsid w:val="00D842EF"/>
    <w:rsid w:val="00D8452E"/>
    <w:rsid w:val="00D8495F"/>
    <w:rsid w:val="00D84C3B"/>
    <w:rsid w:val="00D84EE8"/>
    <w:rsid w:val="00D8574D"/>
    <w:rsid w:val="00D85A69"/>
    <w:rsid w:val="00D87001"/>
    <w:rsid w:val="00D87915"/>
    <w:rsid w:val="00D87A9E"/>
    <w:rsid w:val="00D87FA7"/>
    <w:rsid w:val="00D908F2"/>
    <w:rsid w:val="00D90A4B"/>
    <w:rsid w:val="00D90E15"/>
    <w:rsid w:val="00D91B24"/>
    <w:rsid w:val="00D92C53"/>
    <w:rsid w:val="00D92E07"/>
    <w:rsid w:val="00D932F2"/>
    <w:rsid w:val="00D9357C"/>
    <w:rsid w:val="00D93F1C"/>
    <w:rsid w:val="00D96021"/>
    <w:rsid w:val="00D9649D"/>
    <w:rsid w:val="00D9658E"/>
    <w:rsid w:val="00D9717E"/>
    <w:rsid w:val="00D972E0"/>
    <w:rsid w:val="00D975D5"/>
    <w:rsid w:val="00D978C8"/>
    <w:rsid w:val="00D97932"/>
    <w:rsid w:val="00D97FEE"/>
    <w:rsid w:val="00DA122B"/>
    <w:rsid w:val="00DA12A5"/>
    <w:rsid w:val="00DA14F3"/>
    <w:rsid w:val="00DA177F"/>
    <w:rsid w:val="00DA2606"/>
    <w:rsid w:val="00DA2741"/>
    <w:rsid w:val="00DA29C4"/>
    <w:rsid w:val="00DA2B51"/>
    <w:rsid w:val="00DA2E0D"/>
    <w:rsid w:val="00DA36FB"/>
    <w:rsid w:val="00DA3D1C"/>
    <w:rsid w:val="00DA3D4F"/>
    <w:rsid w:val="00DA40F0"/>
    <w:rsid w:val="00DA487A"/>
    <w:rsid w:val="00DA4A36"/>
    <w:rsid w:val="00DA4AC3"/>
    <w:rsid w:val="00DA5B67"/>
    <w:rsid w:val="00DA68C0"/>
    <w:rsid w:val="00DA7019"/>
    <w:rsid w:val="00DA72AD"/>
    <w:rsid w:val="00DA766C"/>
    <w:rsid w:val="00DA79A9"/>
    <w:rsid w:val="00DA7C2D"/>
    <w:rsid w:val="00DA7E1B"/>
    <w:rsid w:val="00DA7FC1"/>
    <w:rsid w:val="00DA7FD3"/>
    <w:rsid w:val="00DB07F1"/>
    <w:rsid w:val="00DB0F28"/>
    <w:rsid w:val="00DB1163"/>
    <w:rsid w:val="00DB1C47"/>
    <w:rsid w:val="00DB290A"/>
    <w:rsid w:val="00DB39CD"/>
    <w:rsid w:val="00DB4288"/>
    <w:rsid w:val="00DB4425"/>
    <w:rsid w:val="00DB45C2"/>
    <w:rsid w:val="00DB4706"/>
    <w:rsid w:val="00DB4B03"/>
    <w:rsid w:val="00DB4C4B"/>
    <w:rsid w:val="00DB64D5"/>
    <w:rsid w:val="00DB657B"/>
    <w:rsid w:val="00DB6930"/>
    <w:rsid w:val="00DB6B57"/>
    <w:rsid w:val="00DB6CF6"/>
    <w:rsid w:val="00DB729F"/>
    <w:rsid w:val="00DB7C2B"/>
    <w:rsid w:val="00DC0033"/>
    <w:rsid w:val="00DC0775"/>
    <w:rsid w:val="00DC13FC"/>
    <w:rsid w:val="00DC1B50"/>
    <w:rsid w:val="00DC2521"/>
    <w:rsid w:val="00DC29F3"/>
    <w:rsid w:val="00DC2F3B"/>
    <w:rsid w:val="00DC38E6"/>
    <w:rsid w:val="00DC4087"/>
    <w:rsid w:val="00DC4476"/>
    <w:rsid w:val="00DC4BBF"/>
    <w:rsid w:val="00DC57D4"/>
    <w:rsid w:val="00DC637C"/>
    <w:rsid w:val="00DC6AA1"/>
    <w:rsid w:val="00DD0442"/>
    <w:rsid w:val="00DD04DD"/>
    <w:rsid w:val="00DD05A5"/>
    <w:rsid w:val="00DD19E6"/>
    <w:rsid w:val="00DD1ED5"/>
    <w:rsid w:val="00DD20C2"/>
    <w:rsid w:val="00DD27FF"/>
    <w:rsid w:val="00DD3260"/>
    <w:rsid w:val="00DD416A"/>
    <w:rsid w:val="00DD4982"/>
    <w:rsid w:val="00DD5478"/>
    <w:rsid w:val="00DD5E44"/>
    <w:rsid w:val="00DD6232"/>
    <w:rsid w:val="00DD6259"/>
    <w:rsid w:val="00DD62F1"/>
    <w:rsid w:val="00DD64A2"/>
    <w:rsid w:val="00DD64B2"/>
    <w:rsid w:val="00DD6DD9"/>
    <w:rsid w:val="00DD6EFE"/>
    <w:rsid w:val="00DD774F"/>
    <w:rsid w:val="00DE0028"/>
    <w:rsid w:val="00DE0A2A"/>
    <w:rsid w:val="00DE1B67"/>
    <w:rsid w:val="00DE2073"/>
    <w:rsid w:val="00DE2391"/>
    <w:rsid w:val="00DE2C4C"/>
    <w:rsid w:val="00DE32E3"/>
    <w:rsid w:val="00DE32EC"/>
    <w:rsid w:val="00DE3467"/>
    <w:rsid w:val="00DE36F1"/>
    <w:rsid w:val="00DE386D"/>
    <w:rsid w:val="00DE40A3"/>
    <w:rsid w:val="00DE45F5"/>
    <w:rsid w:val="00DE470A"/>
    <w:rsid w:val="00DE5E13"/>
    <w:rsid w:val="00DE64C0"/>
    <w:rsid w:val="00DE6B63"/>
    <w:rsid w:val="00DE6F24"/>
    <w:rsid w:val="00DE7151"/>
    <w:rsid w:val="00DF0320"/>
    <w:rsid w:val="00DF03E4"/>
    <w:rsid w:val="00DF05F5"/>
    <w:rsid w:val="00DF0986"/>
    <w:rsid w:val="00DF11DB"/>
    <w:rsid w:val="00DF1705"/>
    <w:rsid w:val="00DF1B71"/>
    <w:rsid w:val="00DF1D12"/>
    <w:rsid w:val="00DF1EE7"/>
    <w:rsid w:val="00DF2115"/>
    <w:rsid w:val="00DF3AC4"/>
    <w:rsid w:val="00DF4A69"/>
    <w:rsid w:val="00DF53B6"/>
    <w:rsid w:val="00DF5826"/>
    <w:rsid w:val="00DF5E30"/>
    <w:rsid w:val="00DF681E"/>
    <w:rsid w:val="00DF6DF3"/>
    <w:rsid w:val="00DF735B"/>
    <w:rsid w:val="00DF75E1"/>
    <w:rsid w:val="00E01251"/>
    <w:rsid w:val="00E0193B"/>
    <w:rsid w:val="00E0243E"/>
    <w:rsid w:val="00E029AB"/>
    <w:rsid w:val="00E02A6A"/>
    <w:rsid w:val="00E02F34"/>
    <w:rsid w:val="00E0361C"/>
    <w:rsid w:val="00E04D86"/>
    <w:rsid w:val="00E04DC8"/>
    <w:rsid w:val="00E050DD"/>
    <w:rsid w:val="00E053D9"/>
    <w:rsid w:val="00E05620"/>
    <w:rsid w:val="00E05B93"/>
    <w:rsid w:val="00E05BC3"/>
    <w:rsid w:val="00E06085"/>
    <w:rsid w:val="00E062EB"/>
    <w:rsid w:val="00E0673E"/>
    <w:rsid w:val="00E06E42"/>
    <w:rsid w:val="00E07498"/>
    <w:rsid w:val="00E077A2"/>
    <w:rsid w:val="00E07A3F"/>
    <w:rsid w:val="00E07DDD"/>
    <w:rsid w:val="00E1016A"/>
    <w:rsid w:val="00E1094C"/>
    <w:rsid w:val="00E10E16"/>
    <w:rsid w:val="00E10ED6"/>
    <w:rsid w:val="00E11370"/>
    <w:rsid w:val="00E1159D"/>
    <w:rsid w:val="00E11B4B"/>
    <w:rsid w:val="00E11C91"/>
    <w:rsid w:val="00E120D0"/>
    <w:rsid w:val="00E1254D"/>
    <w:rsid w:val="00E1260D"/>
    <w:rsid w:val="00E126B7"/>
    <w:rsid w:val="00E129B1"/>
    <w:rsid w:val="00E13023"/>
    <w:rsid w:val="00E130EC"/>
    <w:rsid w:val="00E1346C"/>
    <w:rsid w:val="00E1373A"/>
    <w:rsid w:val="00E139CE"/>
    <w:rsid w:val="00E14339"/>
    <w:rsid w:val="00E1688A"/>
    <w:rsid w:val="00E1704B"/>
    <w:rsid w:val="00E175BE"/>
    <w:rsid w:val="00E17FD5"/>
    <w:rsid w:val="00E207C6"/>
    <w:rsid w:val="00E2090E"/>
    <w:rsid w:val="00E20996"/>
    <w:rsid w:val="00E20A17"/>
    <w:rsid w:val="00E215F7"/>
    <w:rsid w:val="00E21CD0"/>
    <w:rsid w:val="00E22A52"/>
    <w:rsid w:val="00E23B03"/>
    <w:rsid w:val="00E242E3"/>
    <w:rsid w:val="00E249CE"/>
    <w:rsid w:val="00E24A70"/>
    <w:rsid w:val="00E24F9A"/>
    <w:rsid w:val="00E250C6"/>
    <w:rsid w:val="00E25B39"/>
    <w:rsid w:val="00E25EA6"/>
    <w:rsid w:val="00E25F17"/>
    <w:rsid w:val="00E267CD"/>
    <w:rsid w:val="00E26BB9"/>
    <w:rsid w:val="00E27910"/>
    <w:rsid w:val="00E27E37"/>
    <w:rsid w:val="00E27ED9"/>
    <w:rsid w:val="00E30667"/>
    <w:rsid w:val="00E3070B"/>
    <w:rsid w:val="00E307DD"/>
    <w:rsid w:val="00E30A5A"/>
    <w:rsid w:val="00E310D3"/>
    <w:rsid w:val="00E313C4"/>
    <w:rsid w:val="00E31679"/>
    <w:rsid w:val="00E32D38"/>
    <w:rsid w:val="00E32D6C"/>
    <w:rsid w:val="00E33B56"/>
    <w:rsid w:val="00E33C3C"/>
    <w:rsid w:val="00E33DF6"/>
    <w:rsid w:val="00E34B57"/>
    <w:rsid w:val="00E34CB4"/>
    <w:rsid w:val="00E34E3D"/>
    <w:rsid w:val="00E34ECB"/>
    <w:rsid w:val="00E35306"/>
    <w:rsid w:val="00E355B4"/>
    <w:rsid w:val="00E3649D"/>
    <w:rsid w:val="00E36F6C"/>
    <w:rsid w:val="00E36F7F"/>
    <w:rsid w:val="00E375BB"/>
    <w:rsid w:val="00E37935"/>
    <w:rsid w:val="00E408A4"/>
    <w:rsid w:val="00E41131"/>
    <w:rsid w:val="00E417B3"/>
    <w:rsid w:val="00E4181B"/>
    <w:rsid w:val="00E41B1B"/>
    <w:rsid w:val="00E424B9"/>
    <w:rsid w:val="00E428EC"/>
    <w:rsid w:val="00E42AD0"/>
    <w:rsid w:val="00E42B68"/>
    <w:rsid w:val="00E431DB"/>
    <w:rsid w:val="00E431DF"/>
    <w:rsid w:val="00E4329C"/>
    <w:rsid w:val="00E43420"/>
    <w:rsid w:val="00E43596"/>
    <w:rsid w:val="00E4399A"/>
    <w:rsid w:val="00E43C57"/>
    <w:rsid w:val="00E44144"/>
    <w:rsid w:val="00E44551"/>
    <w:rsid w:val="00E45075"/>
    <w:rsid w:val="00E45C02"/>
    <w:rsid w:val="00E45C21"/>
    <w:rsid w:val="00E462C4"/>
    <w:rsid w:val="00E46592"/>
    <w:rsid w:val="00E4662B"/>
    <w:rsid w:val="00E46938"/>
    <w:rsid w:val="00E502BA"/>
    <w:rsid w:val="00E50800"/>
    <w:rsid w:val="00E50915"/>
    <w:rsid w:val="00E50E33"/>
    <w:rsid w:val="00E519A1"/>
    <w:rsid w:val="00E520DD"/>
    <w:rsid w:val="00E52217"/>
    <w:rsid w:val="00E522ED"/>
    <w:rsid w:val="00E52562"/>
    <w:rsid w:val="00E53A6F"/>
    <w:rsid w:val="00E53CC7"/>
    <w:rsid w:val="00E54A92"/>
    <w:rsid w:val="00E54B61"/>
    <w:rsid w:val="00E54DDF"/>
    <w:rsid w:val="00E552F8"/>
    <w:rsid w:val="00E55E11"/>
    <w:rsid w:val="00E55EA6"/>
    <w:rsid w:val="00E55EFB"/>
    <w:rsid w:val="00E563FE"/>
    <w:rsid w:val="00E567CC"/>
    <w:rsid w:val="00E56AA6"/>
    <w:rsid w:val="00E57948"/>
    <w:rsid w:val="00E60748"/>
    <w:rsid w:val="00E607F5"/>
    <w:rsid w:val="00E60A27"/>
    <w:rsid w:val="00E61381"/>
    <w:rsid w:val="00E61E93"/>
    <w:rsid w:val="00E62B2D"/>
    <w:rsid w:val="00E62D45"/>
    <w:rsid w:val="00E6339E"/>
    <w:rsid w:val="00E63870"/>
    <w:rsid w:val="00E63BFC"/>
    <w:rsid w:val="00E64636"/>
    <w:rsid w:val="00E64761"/>
    <w:rsid w:val="00E65A17"/>
    <w:rsid w:val="00E66A1F"/>
    <w:rsid w:val="00E66CE8"/>
    <w:rsid w:val="00E67754"/>
    <w:rsid w:val="00E67AE2"/>
    <w:rsid w:val="00E67F15"/>
    <w:rsid w:val="00E67F19"/>
    <w:rsid w:val="00E70498"/>
    <w:rsid w:val="00E71AA0"/>
    <w:rsid w:val="00E71B16"/>
    <w:rsid w:val="00E71CD3"/>
    <w:rsid w:val="00E72516"/>
    <w:rsid w:val="00E72A25"/>
    <w:rsid w:val="00E72E2D"/>
    <w:rsid w:val="00E72FE9"/>
    <w:rsid w:val="00E731C9"/>
    <w:rsid w:val="00E736CA"/>
    <w:rsid w:val="00E7422B"/>
    <w:rsid w:val="00E74E33"/>
    <w:rsid w:val="00E75270"/>
    <w:rsid w:val="00E758E8"/>
    <w:rsid w:val="00E75950"/>
    <w:rsid w:val="00E75C0F"/>
    <w:rsid w:val="00E75E52"/>
    <w:rsid w:val="00E7610E"/>
    <w:rsid w:val="00E764CB"/>
    <w:rsid w:val="00E768B5"/>
    <w:rsid w:val="00E76AA6"/>
    <w:rsid w:val="00E772C4"/>
    <w:rsid w:val="00E772ED"/>
    <w:rsid w:val="00E77500"/>
    <w:rsid w:val="00E77860"/>
    <w:rsid w:val="00E802DB"/>
    <w:rsid w:val="00E804DA"/>
    <w:rsid w:val="00E807DD"/>
    <w:rsid w:val="00E80EB1"/>
    <w:rsid w:val="00E81357"/>
    <w:rsid w:val="00E825DA"/>
    <w:rsid w:val="00E82600"/>
    <w:rsid w:val="00E82DF6"/>
    <w:rsid w:val="00E82E54"/>
    <w:rsid w:val="00E83291"/>
    <w:rsid w:val="00E8437B"/>
    <w:rsid w:val="00E847C0"/>
    <w:rsid w:val="00E8623A"/>
    <w:rsid w:val="00E86811"/>
    <w:rsid w:val="00E86D06"/>
    <w:rsid w:val="00E86E14"/>
    <w:rsid w:val="00E900C4"/>
    <w:rsid w:val="00E901E9"/>
    <w:rsid w:val="00E903B2"/>
    <w:rsid w:val="00E905F1"/>
    <w:rsid w:val="00E90C2E"/>
    <w:rsid w:val="00E90E92"/>
    <w:rsid w:val="00E91393"/>
    <w:rsid w:val="00E91D68"/>
    <w:rsid w:val="00E92188"/>
    <w:rsid w:val="00E92239"/>
    <w:rsid w:val="00E9245C"/>
    <w:rsid w:val="00E92EF6"/>
    <w:rsid w:val="00E93486"/>
    <w:rsid w:val="00E9359A"/>
    <w:rsid w:val="00E939C9"/>
    <w:rsid w:val="00E94729"/>
    <w:rsid w:val="00E9519D"/>
    <w:rsid w:val="00E95F06"/>
    <w:rsid w:val="00E976E2"/>
    <w:rsid w:val="00EA07C6"/>
    <w:rsid w:val="00EA1088"/>
    <w:rsid w:val="00EA16A6"/>
    <w:rsid w:val="00EA1E4B"/>
    <w:rsid w:val="00EA24AA"/>
    <w:rsid w:val="00EA3425"/>
    <w:rsid w:val="00EA37D2"/>
    <w:rsid w:val="00EA3F1B"/>
    <w:rsid w:val="00EA4029"/>
    <w:rsid w:val="00EA4896"/>
    <w:rsid w:val="00EA4D77"/>
    <w:rsid w:val="00EA5E59"/>
    <w:rsid w:val="00EA5E6E"/>
    <w:rsid w:val="00EA5FD7"/>
    <w:rsid w:val="00EA6697"/>
    <w:rsid w:val="00EA6846"/>
    <w:rsid w:val="00EA6B52"/>
    <w:rsid w:val="00EA7D8D"/>
    <w:rsid w:val="00EB03C3"/>
    <w:rsid w:val="00EB04DE"/>
    <w:rsid w:val="00EB0635"/>
    <w:rsid w:val="00EB104A"/>
    <w:rsid w:val="00EB12A7"/>
    <w:rsid w:val="00EB26E1"/>
    <w:rsid w:val="00EB28CB"/>
    <w:rsid w:val="00EB2ED1"/>
    <w:rsid w:val="00EB2F24"/>
    <w:rsid w:val="00EB2F72"/>
    <w:rsid w:val="00EB3905"/>
    <w:rsid w:val="00EB3D3F"/>
    <w:rsid w:val="00EB3F25"/>
    <w:rsid w:val="00EB4F8A"/>
    <w:rsid w:val="00EB56F8"/>
    <w:rsid w:val="00EB5991"/>
    <w:rsid w:val="00EB5A96"/>
    <w:rsid w:val="00EB5D58"/>
    <w:rsid w:val="00EB5EA1"/>
    <w:rsid w:val="00EB676B"/>
    <w:rsid w:val="00EB6CA3"/>
    <w:rsid w:val="00EB6E55"/>
    <w:rsid w:val="00EB6FFA"/>
    <w:rsid w:val="00EB75E9"/>
    <w:rsid w:val="00EB7EBF"/>
    <w:rsid w:val="00EC19D8"/>
    <w:rsid w:val="00EC1F21"/>
    <w:rsid w:val="00EC2FD6"/>
    <w:rsid w:val="00EC3A19"/>
    <w:rsid w:val="00EC3CA2"/>
    <w:rsid w:val="00EC3CDA"/>
    <w:rsid w:val="00EC3E77"/>
    <w:rsid w:val="00EC4444"/>
    <w:rsid w:val="00EC4775"/>
    <w:rsid w:val="00EC490C"/>
    <w:rsid w:val="00EC533A"/>
    <w:rsid w:val="00EC5557"/>
    <w:rsid w:val="00EC60A4"/>
    <w:rsid w:val="00EC68D4"/>
    <w:rsid w:val="00EC6C4D"/>
    <w:rsid w:val="00EC7826"/>
    <w:rsid w:val="00ED01D2"/>
    <w:rsid w:val="00ED0210"/>
    <w:rsid w:val="00ED025D"/>
    <w:rsid w:val="00ED04CE"/>
    <w:rsid w:val="00ED0C6C"/>
    <w:rsid w:val="00ED0DAD"/>
    <w:rsid w:val="00ED145E"/>
    <w:rsid w:val="00ED196F"/>
    <w:rsid w:val="00ED1BAD"/>
    <w:rsid w:val="00ED21D3"/>
    <w:rsid w:val="00ED2533"/>
    <w:rsid w:val="00ED27CD"/>
    <w:rsid w:val="00ED2A53"/>
    <w:rsid w:val="00ED3DD0"/>
    <w:rsid w:val="00ED3E0A"/>
    <w:rsid w:val="00ED407A"/>
    <w:rsid w:val="00ED49D1"/>
    <w:rsid w:val="00ED557A"/>
    <w:rsid w:val="00ED5702"/>
    <w:rsid w:val="00ED5A81"/>
    <w:rsid w:val="00ED5EFD"/>
    <w:rsid w:val="00ED5FFC"/>
    <w:rsid w:val="00ED6414"/>
    <w:rsid w:val="00ED6707"/>
    <w:rsid w:val="00ED6E73"/>
    <w:rsid w:val="00ED72B2"/>
    <w:rsid w:val="00ED73AB"/>
    <w:rsid w:val="00ED7EAA"/>
    <w:rsid w:val="00ED7FF3"/>
    <w:rsid w:val="00EE0234"/>
    <w:rsid w:val="00EE0282"/>
    <w:rsid w:val="00EE0865"/>
    <w:rsid w:val="00EE0E97"/>
    <w:rsid w:val="00EE1192"/>
    <w:rsid w:val="00EE2C62"/>
    <w:rsid w:val="00EE30BF"/>
    <w:rsid w:val="00EE361D"/>
    <w:rsid w:val="00EE3A8B"/>
    <w:rsid w:val="00EE3C11"/>
    <w:rsid w:val="00EE3E02"/>
    <w:rsid w:val="00EE4322"/>
    <w:rsid w:val="00EE4357"/>
    <w:rsid w:val="00EE4C05"/>
    <w:rsid w:val="00EE4C0D"/>
    <w:rsid w:val="00EE4F30"/>
    <w:rsid w:val="00EE4FA2"/>
    <w:rsid w:val="00EE539B"/>
    <w:rsid w:val="00EE57FD"/>
    <w:rsid w:val="00EE5864"/>
    <w:rsid w:val="00EE5F10"/>
    <w:rsid w:val="00EE61BD"/>
    <w:rsid w:val="00EE6393"/>
    <w:rsid w:val="00EE6A00"/>
    <w:rsid w:val="00EE716D"/>
    <w:rsid w:val="00EE7541"/>
    <w:rsid w:val="00EE7824"/>
    <w:rsid w:val="00EF10C2"/>
    <w:rsid w:val="00EF15C1"/>
    <w:rsid w:val="00EF1D10"/>
    <w:rsid w:val="00EF274E"/>
    <w:rsid w:val="00EF2792"/>
    <w:rsid w:val="00EF296C"/>
    <w:rsid w:val="00EF315B"/>
    <w:rsid w:val="00EF327F"/>
    <w:rsid w:val="00EF33E3"/>
    <w:rsid w:val="00EF39B6"/>
    <w:rsid w:val="00EF3BA7"/>
    <w:rsid w:val="00EF4615"/>
    <w:rsid w:val="00EF4A42"/>
    <w:rsid w:val="00EF4B81"/>
    <w:rsid w:val="00EF5B16"/>
    <w:rsid w:val="00EF6386"/>
    <w:rsid w:val="00EF71D0"/>
    <w:rsid w:val="00EF71D8"/>
    <w:rsid w:val="00EF7212"/>
    <w:rsid w:val="00EF7AE5"/>
    <w:rsid w:val="00EF7DDD"/>
    <w:rsid w:val="00EF7F9B"/>
    <w:rsid w:val="00EF7FA5"/>
    <w:rsid w:val="00F006BA"/>
    <w:rsid w:val="00F00756"/>
    <w:rsid w:val="00F013F7"/>
    <w:rsid w:val="00F014BD"/>
    <w:rsid w:val="00F018DC"/>
    <w:rsid w:val="00F01B42"/>
    <w:rsid w:val="00F023F6"/>
    <w:rsid w:val="00F025DF"/>
    <w:rsid w:val="00F026E3"/>
    <w:rsid w:val="00F02973"/>
    <w:rsid w:val="00F02EB8"/>
    <w:rsid w:val="00F03AB8"/>
    <w:rsid w:val="00F03E32"/>
    <w:rsid w:val="00F05827"/>
    <w:rsid w:val="00F05A1F"/>
    <w:rsid w:val="00F05AE3"/>
    <w:rsid w:val="00F05C0D"/>
    <w:rsid w:val="00F065E6"/>
    <w:rsid w:val="00F06E90"/>
    <w:rsid w:val="00F06FEC"/>
    <w:rsid w:val="00F072E7"/>
    <w:rsid w:val="00F07EB5"/>
    <w:rsid w:val="00F11042"/>
    <w:rsid w:val="00F11802"/>
    <w:rsid w:val="00F11969"/>
    <w:rsid w:val="00F119E5"/>
    <w:rsid w:val="00F11EE8"/>
    <w:rsid w:val="00F1206C"/>
    <w:rsid w:val="00F128CA"/>
    <w:rsid w:val="00F13061"/>
    <w:rsid w:val="00F137A8"/>
    <w:rsid w:val="00F13B36"/>
    <w:rsid w:val="00F151DD"/>
    <w:rsid w:val="00F16769"/>
    <w:rsid w:val="00F17BF5"/>
    <w:rsid w:val="00F17FDD"/>
    <w:rsid w:val="00F2041D"/>
    <w:rsid w:val="00F222D5"/>
    <w:rsid w:val="00F227D2"/>
    <w:rsid w:val="00F22D19"/>
    <w:rsid w:val="00F236CD"/>
    <w:rsid w:val="00F23A99"/>
    <w:rsid w:val="00F243D6"/>
    <w:rsid w:val="00F24573"/>
    <w:rsid w:val="00F24E67"/>
    <w:rsid w:val="00F2585B"/>
    <w:rsid w:val="00F25B45"/>
    <w:rsid w:val="00F25C82"/>
    <w:rsid w:val="00F25D00"/>
    <w:rsid w:val="00F25EBF"/>
    <w:rsid w:val="00F26394"/>
    <w:rsid w:val="00F26E38"/>
    <w:rsid w:val="00F271E8"/>
    <w:rsid w:val="00F27A45"/>
    <w:rsid w:val="00F3080C"/>
    <w:rsid w:val="00F30B84"/>
    <w:rsid w:val="00F30CD9"/>
    <w:rsid w:val="00F3122F"/>
    <w:rsid w:val="00F31EF4"/>
    <w:rsid w:val="00F3222D"/>
    <w:rsid w:val="00F32AB8"/>
    <w:rsid w:val="00F335BB"/>
    <w:rsid w:val="00F33C67"/>
    <w:rsid w:val="00F34266"/>
    <w:rsid w:val="00F346C3"/>
    <w:rsid w:val="00F34E2F"/>
    <w:rsid w:val="00F3566B"/>
    <w:rsid w:val="00F35D6B"/>
    <w:rsid w:val="00F360AB"/>
    <w:rsid w:val="00F362F3"/>
    <w:rsid w:val="00F36849"/>
    <w:rsid w:val="00F36F35"/>
    <w:rsid w:val="00F37C98"/>
    <w:rsid w:val="00F37CF0"/>
    <w:rsid w:val="00F37DBA"/>
    <w:rsid w:val="00F4016E"/>
    <w:rsid w:val="00F402E1"/>
    <w:rsid w:val="00F40D2F"/>
    <w:rsid w:val="00F40E0E"/>
    <w:rsid w:val="00F41325"/>
    <w:rsid w:val="00F415C4"/>
    <w:rsid w:val="00F415E2"/>
    <w:rsid w:val="00F41685"/>
    <w:rsid w:val="00F416C7"/>
    <w:rsid w:val="00F4279F"/>
    <w:rsid w:val="00F42CD5"/>
    <w:rsid w:val="00F431C1"/>
    <w:rsid w:val="00F431E6"/>
    <w:rsid w:val="00F43471"/>
    <w:rsid w:val="00F437C9"/>
    <w:rsid w:val="00F43873"/>
    <w:rsid w:val="00F43A9F"/>
    <w:rsid w:val="00F43FA5"/>
    <w:rsid w:val="00F44734"/>
    <w:rsid w:val="00F44BA7"/>
    <w:rsid w:val="00F45D56"/>
    <w:rsid w:val="00F4600F"/>
    <w:rsid w:val="00F46CAD"/>
    <w:rsid w:val="00F46F39"/>
    <w:rsid w:val="00F47815"/>
    <w:rsid w:val="00F47E33"/>
    <w:rsid w:val="00F504FA"/>
    <w:rsid w:val="00F51327"/>
    <w:rsid w:val="00F51CDA"/>
    <w:rsid w:val="00F51F22"/>
    <w:rsid w:val="00F52510"/>
    <w:rsid w:val="00F53599"/>
    <w:rsid w:val="00F53BB4"/>
    <w:rsid w:val="00F54194"/>
    <w:rsid w:val="00F54780"/>
    <w:rsid w:val="00F548A7"/>
    <w:rsid w:val="00F54A2C"/>
    <w:rsid w:val="00F55225"/>
    <w:rsid w:val="00F55C87"/>
    <w:rsid w:val="00F55D71"/>
    <w:rsid w:val="00F55D9E"/>
    <w:rsid w:val="00F55E62"/>
    <w:rsid w:val="00F56839"/>
    <w:rsid w:val="00F56E04"/>
    <w:rsid w:val="00F57A9E"/>
    <w:rsid w:val="00F60375"/>
    <w:rsid w:val="00F617B3"/>
    <w:rsid w:val="00F623E9"/>
    <w:rsid w:val="00F6258D"/>
    <w:rsid w:val="00F628D4"/>
    <w:rsid w:val="00F62B4B"/>
    <w:rsid w:val="00F62C56"/>
    <w:rsid w:val="00F62F12"/>
    <w:rsid w:val="00F636C8"/>
    <w:rsid w:val="00F640D5"/>
    <w:rsid w:val="00F64505"/>
    <w:rsid w:val="00F65355"/>
    <w:rsid w:val="00F6562B"/>
    <w:rsid w:val="00F65830"/>
    <w:rsid w:val="00F65EAD"/>
    <w:rsid w:val="00F65F81"/>
    <w:rsid w:val="00F6606B"/>
    <w:rsid w:val="00F66604"/>
    <w:rsid w:val="00F66741"/>
    <w:rsid w:val="00F6675C"/>
    <w:rsid w:val="00F66877"/>
    <w:rsid w:val="00F66BEF"/>
    <w:rsid w:val="00F66F18"/>
    <w:rsid w:val="00F674D9"/>
    <w:rsid w:val="00F67F40"/>
    <w:rsid w:val="00F7011D"/>
    <w:rsid w:val="00F70587"/>
    <w:rsid w:val="00F707E9"/>
    <w:rsid w:val="00F70F70"/>
    <w:rsid w:val="00F714C6"/>
    <w:rsid w:val="00F71CB5"/>
    <w:rsid w:val="00F720E7"/>
    <w:rsid w:val="00F72D9A"/>
    <w:rsid w:val="00F73120"/>
    <w:rsid w:val="00F737BF"/>
    <w:rsid w:val="00F73C4D"/>
    <w:rsid w:val="00F74B17"/>
    <w:rsid w:val="00F7563C"/>
    <w:rsid w:val="00F758FF"/>
    <w:rsid w:val="00F759A0"/>
    <w:rsid w:val="00F763F3"/>
    <w:rsid w:val="00F76413"/>
    <w:rsid w:val="00F767F8"/>
    <w:rsid w:val="00F76AC1"/>
    <w:rsid w:val="00F76F7C"/>
    <w:rsid w:val="00F771F4"/>
    <w:rsid w:val="00F77780"/>
    <w:rsid w:val="00F80403"/>
    <w:rsid w:val="00F80407"/>
    <w:rsid w:val="00F81678"/>
    <w:rsid w:val="00F8182F"/>
    <w:rsid w:val="00F81AF2"/>
    <w:rsid w:val="00F81E90"/>
    <w:rsid w:val="00F822AC"/>
    <w:rsid w:val="00F82A4C"/>
    <w:rsid w:val="00F83114"/>
    <w:rsid w:val="00F8337F"/>
    <w:rsid w:val="00F83C1B"/>
    <w:rsid w:val="00F84668"/>
    <w:rsid w:val="00F851FD"/>
    <w:rsid w:val="00F85B25"/>
    <w:rsid w:val="00F8611C"/>
    <w:rsid w:val="00F86964"/>
    <w:rsid w:val="00F86A84"/>
    <w:rsid w:val="00F86E57"/>
    <w:rsid w:val="00F86E77"/>
    <w:rsid w:val="00F871C9"/>
    <w:rsid w:val="00F876BA"/>
    <w:rsid w:val="00F90049"/>
    <w:rsid w:val="00F90339"/>
    <w:rsid w:val="00F9042E"/>
    <w:rsid w:val="00F9079D"/>
    <w:rsid w:val="00F909F2"/>
    <w:rsid w:val="00F90CFB"/>
    <w:rsid w:val="00F913BB"/>
    <w:rsid w:val="00F91637"/>
    <w:rsid w:val="00F916A7"/>
    <w:rsid w:val="00F91845"/>
    <w:rsid w:val="00F91E85"/>
    <w:rsid w:val="00F92259"/>
    <w:rsid w:val="00F9264B"/>
    <w:rsid w:val="00F92C48"/>
    <w:rsid w:val="00F93377"/>
    <w:rsid w:val="00F9357C"/>
    <w:rsid w:val="00F94E43"/>
    <w:rsid w:val="00F95013"/>
    <w:rsid w:val="00F95CDC"/>
    <w:rsid w:val="00F97418"/>
    <w:rsid w:val="00F9762A"/>
    <w:rsid w:val="00F9793C"/>
    <w:rsid w:val="00FA0CC2"/>
    <w:rsid w:val="00FA1090"/>
    <w:rsid w:val="00FA1604"/>
    <w:rsid w:val="00FA1FA1"/>
    <w:rsid w:val="00FA210D"/>
    <w:rsid w:val="00FA2A20"/>
    <w:rsid w:val="00FA4539"/>
    <w:rsid w:val="00FA491C"/>
    <w:rsid w:val="00FA51AE"/>
    <w:rsid w:val="00FA56D9"/>
    <w:rsid w:val="00FA5798"/>
    <w:rsid w:val="00FA670C"/>
    <w:rsid w:val="00FA6765"/>
    <w:rsid w:val="00FA6A24"/>
    <w:rsid w:val="00FA71C9"/>
    <w:rsid w:val="00FA756A"/>
    <w:rsid w:val="00FA7B36"/>
    <w:rsid w:val="00FB05AF"/>
    <w:rsid w:val="00FB05F5"/>
    <w:rsid w:val="00FB06B8"/>
    <w:rsid w:val="00FB0C9D"/>
    <w:rsid w:val="00FB1264"/>
    <w:rsid w:val="00FB1293"/>
    <w:rsid w:val="00FB146E"/>
    <w:rsid w:val="00FB1F07"/>
    <w:rsid w:val="00FB214B"/>
    <w:rsid w:val="00FB2B5D"/>
    <w:rsid w:val="00FB2E27"/>
    <w:rsid w:val="00FB317A"/>
    <w:rsid w:val="00FB494A"/>
    <w:rsid w:val="00FB5527"/>
    <w:rsid w:val="00FB5AA4"/>
    <w:rsid w:val="00FB5FD8"/>
    <w:rsid w:val="00FB6393"/>
    <w:rsid w:val="00FB64BE"/>
    <w:rsid w:val="00FB6724"/>
    <w:rsid w:val="00FB6A4C"/>
    <w:rsid w:val="00FB71D9"/>
    <w:rsid w:val="00FB73CC"/>
    <w:rsid w:val="00FB7578"/>
    <w:rsid w:val="00FC03EF"/>
    <w:rsid w:val="00FC0655"/>
    <w:rsid w:val="00FC06F5"/>
    <w:rsid w:val="00FC0919"/>
    <w:rsid w:val="00FC1C43"/>
    <w:rsid w:val="00FC1EB8"/>
    <w:rsid w:val="00FC1EE0"/>
    <w:rsid w:val="00FC291F"/>
    <w:rsid w:val="00FC2B4E"/>
    <w:rsid w:val="00FC2FEC"/>
    <w:rsid w:val="00FC3871"/>
    <w:rsid w:val="00FC3CF6"/>
    <w:rsid w:val="00FC5F71"/>
    <w:rsid w:val="00FC6A3F"/>
    <w:rsid w:val="00FC7492"/>
    <w:rsid w:val="00FC7CF0"/>
    <w:rsid w:val="00FD098E"/>
    <w:rsid w:val="00FD0D60"/>
    <w:rsid w:val="00FD1195"/>
    <w:rsid w:val="00FD11AC"/>
    <w:rsid w:val="00FD15F2"/>
    <w:rsid w:val="00FD1674"/>
    <w:rsid w:val="00FD17EF"/>
    <w:rsid w:val="00FD18B7"/>
    <w:rsid w:val="00FD1F4B"/>
    <w:rsid w:val="00FD20DD"/>
    <w:rsid w:val="00FD422C"/>
    <w:rsid w:val="00FD5677"/>
    <w:rsid w:val="00FD6178"/>
    <w:rsid w:val="00FD6672"/>
    <w:rsid w:val="00FD755B"/>
    <w:rsid w:val="00FE0045"/>
    <w:rsid w:val="00FE1584"/>
    <w:rsid w:val="00FE1D2E"/>
    <w:rsid w:val="00FE25A2"/>
    <w:rsid w:val="00FE3AA9"/>
    <w:rsid w:val="00FE3E7C"/>
    <w:rsid w:val="00FE3FA3"/>
    <w:rsid w:val="00FE420A"/>
    <w:rsid w:val="00FE4259"/>
    <w:rsid w:val="00FE449B"/>
    <w:rsid w:val="00FE4FBB"/>
    <w:rsid w:val="00FE56FA"/>
    <w:rsid w:val="00FE5959"/>
    <w:rsid w:val="00FE5C6B"/>
    <w:rsid w:val="00FE5EB8"/>
    <w:rsid w:val="00FE660F"/>
    <w:rsid w:val="00FE6896"/>
    <w:rsid w:val="00FE69E0"/>
    <w:rsid w:val="00FE6D8A"/>
    <w:rsid w:val="00FE7194"/>
    <w:rsid w:val="00FE75E3"/>
    <w:rsid w:val="00FE778C"/>
    <w:rsid w:val="00FF02AE"/>
    <w:rsid w:val="00FF0427"/>
    <w:rsid w:val="00FF0541"/>
    <w:rsid w:val="00FF0A2F"/>
    <w:rsid w:val="00FF15B3"/>
    <w:rsid w:val="00FF16F2"/>
    <w:rsid w:val="00FF1A6D"/>
    <w:rsid w:val="00FF28E0"/>
    <w:rsid w:val="00FF3A30"/>
    <w:rsid w:val="00FF3CEA"/>
    <w:rsid w:val="00FF41EB"/>
    <w:rsid w:val="00FF424E"/>
    <w:rsid w:val="00FF4629"/>
    <w:rsid w:val="00FF5507"/>
    <w:rsid w:val="00FF5882"/>
    <w:rsid w:val="00FF5905"/>
    <w:rsid w:val="00FF595F"/>
    <w:rsid w:val="00FF59F7"/>
    <w:rsid w:val="00FF6162"/>
    <w:rsid w:val="00FF69E8"/>
    <w:rsid w:val="00FF6BAC"/>
    <w:rsid w:val="00FF74DE"/>
    <w:rsid w:val="00FF7CD5"/>
    <w:rsid w:val="00FF7E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4761"/>
    <w:rPr>
      <w:rFonts w:eastAsiaTheme="minorEastAsia"/>
      <w:lang w:eastAsia="ru-RU"/>
    </w:rPr>
  </w:style>
  <w:style w:type="paragraph" w:styleId="3">
    <w:name w:val="heading 3"/>
    <w:basedOn w:val="a"/>
    <w:link w:val="30"/>
    <w:uiPriority w:val="9"/>
    <w:semiHidden/>
    <w:unhideWhenUsed/>
    <w:qFormat/>
    <w:rsid w:val="0084476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844761"/>
    <w:rPr>
      <w:rFonts w:ascii="Times New Roman" w:eastAsia="Times New Roman" w:hAnsi="Times New Roman" w:cs="Times New Roman"/>
      <w:b/>
      <w:bCs/>
      <w:sz w:val="27"/>
      <w:szCs w:val="27"/>
      <w:lang w:eastAsia="ru-RU"/>
    </w:rPr>
  </w:style>
  <w:style w:type="paragraph" w:styleId="a3">
    <w:name w:val="No Spacing"/>
    <w:link w:val="a4"/>
    <w:uiPriority w:val="1"/>
    <w:qFormat/>
    <w:rsid w:val="00844761"/>
    <w:pPr>
      <w:spacing w:after="0" w:line="240" w:lineRule="auto"/>
    </w:pPr>
    <w:rPr>
      <w:color w:val="00000A"/>
    </w:rPr>
  </w:style>
  <w:style w:type="table" w:styleId="a5">
    <w:name w:val="Table Grid"/>
    <w:basedOn w:val="a1"/>
    <w:uiPriority w:val="59"/>
    <w:rsid w:val="00844761"/>
    <w:pPr>
      <w:spacing w:after="0" w:line="240" w:lineRule="auto"/>
    </w:pPr>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Базовый"/>
    <w:rsid w:val="00844761"/>
    <w:pPr>
      <w:suppressAutoHyphens/>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18746C"/>
    <w:rPr>
      <w:color w:val="00000A"/>
    </w:rPr>
  </w:style>
  <w:style w:type="character" w:customStyle="1" w:styleId="2TimesNewRoman105pt">
    <w:name w:val="Основной текст (2) + Times New Roman;10;5 pt"/>
    <w:basedOn w:val="a0"/>
    <w:rsid w:val="001B58F0"/>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paragraph" w:styleId="a7">
    <w:name w:val="Body Text"/>
    <w:basedOn w:val="a"/>
    <w:link w:val="a8"/>
    <w:rsid w:val="00516EA8"/>
    <w:pPr>
      <w:spacing w:after="120" w:line="240" w:lineRule="auto"/>
    </w:pPr>
    <w:rPr>
      <w:rFonts w:ascii="Times New Roman" w:eastAsia="Times New Roman" w:hAnsi="Times New Roman" w:cs="Times New Roman"/>
      <w:sz w:val="24"/>
      <w:szCs w:val="24"/>
    </w:rPr>
  </w:style>
  <w:style w:type="character" w:customStyle="1" w:styleId="a8">
    <w:name w:val="Основной текст Знак"/>
    <w:basedOn w:val="a0"/>
    <w:link w:val="a7"/>
    <w:rsid w:val="00516EA8"/>
    <w:rPr>
      <w:rFonts w:ascii="Times New Roman" w:eastAsia="Times New Roman" w:hAnsi="Times New Roman" w:cs="Times New Roman"/>
      <w:sz w:val="24"/>
      <w:szCs w:val="24"/>
      <w:lang w:eastAsia="ru-RU"/>
    </w:rPr>
  </w:style>
  <w:style w:type="character" w:customStyle="1" w:styleId="longtext">
    <w:name w:val="long_text"/>
    <w:basedOn w:val="a0"/>
    <w:rsid w:val="00516EA8"/>
  </w:style>
</w:styles>
</file>

<file path=word/webSettings.xml><?xml version="1.0" encoding="utf-8"?>
<w:webSettings xmlns:r="http://schemas.openxmlformats.org/officeDocument/2006/relationships" xmlns:w="http://schemas.openxmlformats.org/wordprocessingml/2006/main">
  <w:divs>
    <w:div w:id="919413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1324</TotalTime>
  <Pages>5</Pages>
  <Words>1008</Words>
  <Characters>5748</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Buh04</dc:creator>
  <cp:lastModifiedBy>Buh04</cp:lastModifiedBy>
  <cp:revision>437</cp:revision>
  <cp:lastPrinted>2020-03-13T09:47:00Z</cp:lastPrinted>
  <dcterms:created xsi:type="dcterms:W3CDTF">2020-02-21T09:09:00Z</dcterms:created>
  <dcterms:modified xsi:type="dcterms:W3CDTF">2020-05-22T04:56:00Z</dcterms:modified>
</cp:coreProperties>
</file>